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4A96" w14:textId="77777777" w:rsidR="00987909" w:rsidRPr="0064523E" w:rsidRDefault="00987909" w:rsidP="00987909">
      <w:pPr>
        <w:jc w:val="right"/>
        <w:rPr>
          <w:rFonts w:ascii="Times New Roman" w:hAnsi="Times New Roman"/>
          <w:b/>
          <w:color w:val="FF0000"/>
        </w:rPr>
      </w:pPr>
    </w:p>
    <w:p w14:paraId="756019DC" w14:textId="683A872B" w:rsidR="00987909" w:rsidRPr="001760DE" w:rsidRDefault="00987909" w:rsidP="00987909">
      <w:pPr>
        <w:jc w:val="right"/>
        <w:rPr>
          <w:rFonts w:ascii="Times New Roman" w:hAnsi="Times New Roman"/>
          <w:b/>
        </w:rPr>
      </w:pPr>
      <w:r w:rsidRPr="001760DE">
        <w:rPr>
          <w:rFonts w:ascii="Times New Roman" w:hAnsi="Times New Roman"/>
          <w:b/>
        </w:rPr>
        <w:t>BM</w:t>
      </w:r>
      <w:r w:rsidR="00C977E3" w:rsidRPr="001760DE">
        <w:rPr>
          <w:rFonts w:ascii="Times New Roman" w:hAnsi="Times New Roman"/>
          <w:b/>
        </w:rPr>
        <w:t>K - Államvizsga bizottságok 202</w:t>
      </w:r>
      <w:r w:rsidR="00BB4D36">
        <w:rPr>
          <w:rFonts w:ascii="Times New Roman" w:hAnsi="Times New Roman"/>
          <w:b/>
        </w:rPr>
        <w:t>6</w:t>
      </w:r>
      <w:r w:rsidRPr="001760DE">
        <w:rPr>
          <w:rFonts w:ascii="Times New Roman" w:hAnsi="Times New Roman"/>
          <w:b/>
        </w:rPr>
        <w:t xml:space="preserve"> nyár-ősz</w:t>
      </w:r>
    </w:p>
    <w:tbl>
      <w:tblPr>
        <w:tblW w:w="95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44"/>
      </w:tblGrid>
      <w:tr w:rsidR="0064523E" w:rsidRPr="007D1C2E" w14:paraId="68BC8283" w14:textId="77777777" w:rsidTr="00B46A55">
        <w:trPr>
          <w:trHeight w:val="4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F4B4" w14:textId="77777777" w:rsidR="00987909" w:rsidRPr="007D1C2E" w:rsidRDefault="00987909" w:rsidP="001A3B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C2E"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4089" w14:textId="77777777" w:rsidR="00987909" w:rsidRPr="007D1C2E" w:rsidRDefault="00987909" w:rsidP="001A3B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C2E">
              <w:rPr>
                <w:rFonts w:ascii="Times New Roman" w:hAnsi="Times New Roman"/>
                <w:b/>
                <w:sz w:val="24"/>
                <w:szCs w:val="24"/>
              </w:rPr>
              <w:t>Bizottság</w:t>
            </w:r>
          </w:p>
        </w:tc>
      </w:tr>
      <w:tr w:rsidR="006E2E9A" w:rsidRPr="007D1C2E" w14:paraId="1238BE6D" w14:textId="77777777" w:rsidTr="00B46A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DC02" w14:textId="77777777" w:rsidR="006E2E9A" w:rsidRPr="00DB6D92" w:rsidRDefault="006E2E9A" w:rsidP="006E2E9A">
            <w:pPr>
              <w:spacing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611ED6">
              <w:rPr>
                <w:rFonts w:ascii="Times New Roman" w:hAnsi="Times New Roman"/>
                <w:sz w:val="24"/>
                <w:szCs w:val="24"/>
              </w:rPr>
              <w:t>Német nyelv és irodalom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B4B" w14:textId="77777777" w:rsidR="006E2E9A" w:rsidRPr="00DA1E17" w:rsidRDefault="006E2E9A" w:rsidP="006E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17">
              <w:rPr>
                <w:rFonts w:ascii="Times New Roman" w:hAnsi="Times New Roman"/>
                <w:sz w:val="24"/>
                <w:szCs w:val="24"/>
              </w:rPr>
              <w:t>Elnök:</w:t>
            </w:r>
            <w:r w:rsidRPr="00DA1E17">
              <w:rPr>
                <w:rFonts w:ascii="Times New Roman" w:hAnsi="Times New Roman"/>
                <w:sz w:val="24"/>
                <w:szCs w:val="24"/>
              </w:rPr>
              <w:tab/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Bánffi-Benedek Andrea-Krisztina</w:t>
            </w:r>
            <w:r w:rsidRPr="00DA1E17">
              <w:rPr>
                <w:rFonts w:ascii="Times New Roman" w:hAnsi="Times New Roman"/>
                <w:sz w:val="24"/>
                <w:szCs w:val="24"/>
              </w:rPr>
              <w:t xml:space="preserve"> docens</w:t>
            </w:r>
          </w:p>
          <w:p w14:paraId="42783BB4" w14:textId="77777777" w:rsidR="006E2E9A" w:rsidRPr="00DA1E17" w:rsidRDefault="006E2E9A" w:rsidP="006E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17">
              <w:rPr>
                <w:rFonts w:ascii="Times New Roman" w:hAnsi="Times New Roman"/>
                <w:sz w:val="24"/>
                <w:szCs w:val="24"/>
              </w:rPr>
              <w:t>Tagok:</w:t>
            </w:r>
            <w:r w:rsidRPr="00DA1E17">
              <w:rPr>
                <w:rFonts w:ascii="Times New Roman" w:hAnsi="Times New Roman"/>
                <w:sz w:val="24"/>
                <w:szCs w:val="24"/>
              </w:rPr>
              <w:tab/>
              <w:t>dr. Nagy Ágota Kinga adjunktus</w:t>
            </w:r>
          </w:p>
          <w:p w14:paraId="199751F8" w14:textId="77777777" w:rsidR="006E2E9A" w:rsidRPr="00DA1E17" w:rsidRDefault="006E2E9A" w:rsidP="006E2E9A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A1E17">
              <w:rPr>
                <w:rFonts w:ascii="Times New Roman" w:hAnsi="Times New Roman"/>
                <w:sz w:val="24"/>
                <w:szCs w:val="24"/>
              </w:rPr>
              <w:t>dr. János Eszter-Szidónia adjunktus</w:t>
            </w:r>
          </w:p>
          <w:p w14:paraId="5D3047F2" w14:textId="77777777" w:rsidR="006E2E9A" w:rsidRPr="00DA1E17" w:rsidRDefault="006E2E9A" w:rsidP="006E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17">
              <w:rPr>
                <w:rFonts w:ascii="Times New Roman" w:hAnsi="Times New Roman"/>
                <w:sz w:val="24"/>
                <w:szCs w:val="24"/>
              </w:rPr>
              <w:t>Titkár:</w:t>
            </w:r>
            <w:r w:rsidRPr="00DA1E17">
              <w:rPr>
                <w:rFonts w:ascii="Times New Roman" w:hAnsi="Times New Roman"/>
                <w:sz w:val="24"/>
                <w:szCs w:val="24"/>
              </w:rPr>
              <w:tab/>
              <w:t>Stoicu-Crișan Renata Alice tanársegéd</w:t>
            </w:r>
          </w:p>
          <w:p w14:paraId="700F3387" w14:textId="2044F93D" w:rsidR="006E2E9A" w:rsidRPr="00DB6D92" w:rsidRDefault="006E2E9A" w:rsidP="006E2E9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A1E17">
              <w:rPr>
                <w:rFonts w:ascii="Times New Roman" w:hAnsi="Times New Roman"/>
                <w:sz w:val="24"/>
                <w:szCs w:val="24"/>
              </w:rPr>
              <w:t xml:space="preserve"> Póttag: dr. habil. Maior Enikő egyetemi tanár</w:t>
            </w:r>
          </w:p>
        </w:tc>
      </w:tr>
      <w:tr w:rsidR="005E42BE" w:rsidRPr="007D1C2E" w14:paraId="1EEA1A7F" w14:textId="77777777" w:rsidTr="00B46A55">
        <w:trPr>
          <w:trHeight w:val="1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2328" w14:textId="77777777" w:rsidR="005E42BE" w:rsidRPr="0021293B" w:rsidRDefault="005E42BE" w:rsidP="001A3B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3B">
              <w:rPr>
                <w:rFonts w:ascii="Times New Roman" w:hAnsi="Times New Roman"/>
                <w:sz w:val="24"/>
                <w:szCs w:val="24"/>
              </w:rPr>
              <w:t>Angol nyelv és irodalom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AEA" w14:textId="77777777" w:rsidR="005E42BE" w:rsidRPr="0021293B" w:rsidRDefault="005E42BE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Elnök:</w:t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val="en-US" w:eastAsia="hu-HU"/>
              </w:rPr>
              <w:tab/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dr. Bökös Borbála docens</w:t>
            </w:r>
          </w:p>
          <w:p w14:paraId="6EC3447D" w14:textId="77777777" w:rsidR="005E42BE" w:rsidRPr="0021293B" w:rsidRDefault="005E42BE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Tagok:</w:t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val="en-US" w:eastAsia="hu-HU"/>
              </w:rPr>
              <w:tab/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dr. Titus Pop adjunktus        </w:t>
            </w:r>
          </w:p>
          <w:p w14:paraId="54275550" w14:textId="77777777" w:rsidR="005E42BE" w:rsidRPr="0021293B" w:rsidRDefault="005E42BE" w:rsidP="002B120D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dr. </w:t>
            </w:r>
            <w:r w:rsidRPr="0021293B">
              <w:rPr>
                <w:rFonts w:ascii="Times New Roman" w:hAnsi="Times New Roman"/>
                <w:sz w:val="24"/>
                <w:szCs w:val="24"/>
              </w:rPr>
              <w:t xml:space="preserve">Borbely Iuliana </w:t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adjunktus</w:t>
            </w:r>
          </w:p>
          <w:p w14:paraId="0400B91B" w14:textId="77777777" w:rsidR="005E42BE" w:rsidRPr="0021293B" w:rsidRDefault="005E42BE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Titkár:</w:t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r w:rsidR="000C4BB0"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dr. V</w:t>
            </w:r>
            <w:r w:rsidR="00321E35"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eres Otti</w:t>
            </w:r>
            <w:r w:rsidR="00A947AF"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lia adjunktus</w:t>
            </w:r>
          </w:p>
          <w:p w14:paraId="2AC9E886" w14:textId="77777777" w:rsidR="005E42BE" w:rsidRPr="0021293B" w:rsidRDefault="005E42BE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Póttag:</w:t>
            </w:r>
            <w:r w:rsidRPr="002129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dr. habil. Maior Enikő egyetemi tanár</w:t>
            </w:r>
          </w:p>
        </w:tc>
      </w:tr>
      <w:tr w:rsidR="00113C2A" w:rsidRPr="007D1C2E" w14:paraId="10931014" w14:textId="77777777" w:rsidTr="00B46A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884A" w14:textId="77777777" w:rsidR="00113C2A" w:rsidRPr="00113C2A" w:rsidRDefault="00113C2A" w:rsidP="00113C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Magyar nyelv és irodalom</w:t>
            </w:r>
          </w:p>
          <w:p w14:paraId="16074E5C" w14:textId="0CD0F00D" w:rsidR="00113C2A" w:rsidRPr="00113C2A" w:rsidRDefault="00113C2A" w:rsidP="00113C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0B0" w14:textId="77777777" w:rsidR="00113C2A" w:rsidRPr="00113C2A" w:rsidRDefault="00113C2A" w:rsidP="00113C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Elnök:</w:t>
            </w: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>dr. Boka László docens</w:t>
            </w:r>
          </w:p>
          <w:p w14:paraId="2F17A613" w14:textId="77777777" w:rsidR="00113C2A" w:rsidRPr="00113C2A" w:rsidRDefault="00113C2A" w:rsidP="00113C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Tagok:</w:t>
            </w: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>dr. Magyari Sára docens</w:t>
            </w:r>
          </w:p>
          <w:p w14:paraId="394AE95D" w14:textId="77777777" w:rsidR="00113C2A" w:rsidRPr="00113C2A" w:rsidRDefault="00113C2A" w:rsidP="00113C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 xml:space="preserve">            dr. Albu-Balogh Andrea adjunktus</w:t>
            </w:r>
          </w:p>
          <w:p w14:paraId="09E7730C" w14:textId="77777777" w:rsidR="00113C2A" w:rsidRPr="00113C2A" w:rsidRDefault="00113C2A" w:rsidP="00113C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Titkár:</w:t>
            </w: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 xml:space="preserve"> dr. Vigh Ivett-Barbara tanársegéd</w:t>
            </w:r>
          </w:p>
          <w:p w14:paraId="7BC6B177" w14:textId="0F355A2B" w:rsidR="00113C2A" w:rsidRPr="00113C2A" w:rsidRDefault="00113C2A" w:rsidP="00113C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Póttag:</w:t>
            </w:r>
            <w:r w:rsidRPr="00113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>dr. Bánffi-Benedek Andrea-Krisztina docens</w:t>
            </w:r>
          </w:p>
        </w:tc>
      </w:tr>
      <w:tr w:rsidR="00016B5F" w:rsidRPr="007D1C2E" w14:paraId="070013CC" w14:textId="77777777" w:rsidTr="00B46A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FFD" w14:textId="249FCA7F" w:rsidR="00016B5F" w:rsidRPr="00016B5F" w:rsidRDefault="00016B5F" w:rsidP="00225B0B">
            <w:pPr>
              <w:spacing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50615">
              <w:rPr>
                <w:rFonts w:ascii="Times New Roman" w:hAnsi="Times New Roman"/>
                <w:sz w:val="24"/>
                <w:szCs w:val="24"/>
              </w:rPr>
              <w:t>Zene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D10" w14:textId="77777777" w:rsidR="00A50615" w:rsidRPr="00A50615" w:rsidRDefault="00A50615" w:rsidP="00A50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5061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Elnök: dr. Fodor Attila docens</w:t>
            </w:r>
          </w:p>
          <w:p w14:paraId="23233F9F" w14:textId="77777777" w:rsidR="00A50615" w:rsidRPr="00A50615" w:rsidRDefault="00A50615" w:rsidP="00A50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5061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Tagok: dr. Lászlóffy Zsolt-Géza docens</w:t>
            </w:r>
          </w:p>
          <w:p w14:paraId="1A4C8451" w14:textId="77777777" w:rsidR="00A50615" w:rsidRPr="00A50615" w:rsidRDefault="00A50615" w:rsidP="00A50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5061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            </w:t>
            </w:r>
            <w:r w:rsidRPr="00DA7A4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dr. Kristófi János-Zsigmond egyetemi tanár</w:t>
            </w:r>
          </w:p>
          <w:p w14:paraId="047CCAD5" w14:textId="77777777" w:rsidR="00A50615" w:rsidRPr="00A50615" w:rsidRDefault="00A50615" w:rsidP="00A50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A4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Titkár: dr. Lászlóffy Réka adjunktus</w:t>
            </w:r>
          </w:p>
          <w:p w14:paraId="76110BD6" w14:textId="71980EFE" w:rsidR="00016B5F" w:rsidRPr="00A50615" w:rsidRDefault="00A50615" w:rsidP="0022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5061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Póttag: dr. Tóth Árpád adjunktus</w:t>
            </w:r>
          </w:p>
        </w:tc>
      </w:tr>
      <w:tr w:rsidR="00D55526" w:rsidRPr="007D1C2E" w14:paraId="498FD258" w14:textId="77777777" w:rsidTr="00B46A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DD4" w14:textId="77777777" w:rsidR="00D55526" w:rsidRPr="00016B5F" w:rsidRDefault="00D55526" w:rsidP="00F628C0">
            <w:pPr>
              <w:spacing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A7A4E">
              <w:rPr>
                <w:rFonts w:ascii="Times New Roman" w:hAnsi="Times New Roman"/>
                <w:sz w:val="24"/>
                <w:szCs w:val="24"/>
              </w:rPr>
              <w:t>Zenei előadóművészet - Magánének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18E" w14:textId="77777777" w:rsidR="00D55526" w:rsidRPr="00DA7A4E" w:rsidRDefault="00D55526">
            <w:pPr>
              <w:pStyle w:val="NormalWeb"/>
              <w:spacing w:before="0" w:beforeAutospacing="0" w:after="0" w:afterAutospacing="0"/>
            </w:pPr>
            <w:proofErr w:type="spellStart"/>
            <w:r w:rsidRPr="00DA7A4E">
              <w:rPr>
                <w:bCs/>
              </w:rPr>
              <w:t>Elnök</w:t>
            </w:r>
            <w:proofErr w:type="spellEnd"/>
            <w:r w:rsidRPr="00DA7A4E">
              <w:rPr>
                <w:bCs/>
              </w:rPr>
              <w:t xml:space="preserve">: dr. Vasile Carmen </w:t>
            </w:r>
            <w:proofErr w:type="spellStart"/>
            <w:r w:rsidRPr="00DA7A4E">
              <w:rPr>
                <w:bCs/>
              </w:rPr>
              <w:t>docens</w:t>
            </w:r>
            <w:proofErr w:type="spellEnd"/>
          </w:p>
          <w:p w14:paraId="65F4B205" w14:textId="77777777" w:rsidR="00D55526" w:rsidRPr="00DA7A4E" w:rsidRDefault="00D55526">
            <w:pPr>
              <w:pStyle w:val="NormalWeb"/>
              <w:spacing w:before="0" w:beforeAutospacing="0" w:after="0" w:afterAutospacing="0"/>
            </w:pPr>
            <w:proofErr w:type="spellStart"/>
            <w:r w:rsidRPr="00DA7A4E">
              <w:rPr>
                <w:bCs/>
              </w:rPr>
              <w:t>Tagok</w:t>
            </w:r>
            <w:proofErr w:type="spellEnd"/>
            <w:r w:rsidRPr="00DA7A4E">
              <w:rPr>
                <w:bCs/>
              </w:rPr>
              <w:t xml:space="preserve">: dr. Fodor Attila </w:t>
            </w:r>
            <w:proofErr w:type="spellStart"/>
            <w:r w:rsidRPr="00DA7A4E">
              <w:rPr>
                <w:bCs/>
              </w:rPr>
              <w:t>docens</w:t>
            </w:r>
            <w:proofErr w:type="spellEnd"/>
          </w:p>
          <w:p w14:paraId="775E570F" w14:textId="77777777" w:rsidR="00D55526" w:rsidRPr="00DA7A4E" w:rsidRDefault="00D55526">
            <w:pPr>
              <w:pStyle w:val="NormalWeb"/>
              <w:spacing w:before="0" w:beforeAutospacing="0" w:after="0" w:afterAutospacing="0"/>
            </w:pPr>
            <w:r w:rsidRPr="00DA7A4E">
              <w:rPr>
                <w:bCs/>
              </w:rPr>
              <w:t xml:space="preserve">             dr. </w:t>
            </w:r>
            <w:proofErr w:type="spellStart"/>
            <w:r w:rsidRPr="00DA7A4E">
              <w:rPr>
                <w:bCs/>
              </w:rPr>
              <w:t>Cherecheș</w:t>
            </w:r>
            <w:proofErr w:type="spellEnd"/>
            <w:r w:rsidRPr="00DA7A4E">
              <w:rPr>
                <w:bCs/>
              </w:rPr>
              <w:t xml:space="preserve"> </w:t>
            </w:r>
            <w:r w:rsidR="00FE525E" w:rsidRPr="00DA7A4E">
              <w:rPr>
                <w:bCs/>
              </w:rPr>
              <w:t xml:space="preserve">Lavinia </w:t>
            </w:r>
            <w:proofErr w:type="spellStart"/>
            <w:r w:rsidRPr="00DA7A4E">
              <w:rPr>
                <w:bCs/>
              </w:rPr>
              <w:t>docens</w:t>
            </w:r>
            <w:proofErr w:type="spellEnd"/>
          </w:p>
          <w:p w14:paraId="793ED434" w14:textId="77777777" w:rsidR="00D55526" w:rsidRPr="00DA7A4E" w:rsidRDefault="00D55526">
            <w:pPr>
              <w:pStyle w:val="NormalWeb"/>
              <w:spacing w:before="0" w:beforeAutospacing="0" w:after="0" w:afterAutospacing="0"/>
            </w:pPr>
            <w:proofErr w:type="spellStart"/>
            <w:r w:rsidRPr="00DA7A4E">
              <w:rPr>
                <w:bCs/>
              </w:rPr>
              <w:t>Titkár</w:t>
            </w:r>
            <w:proofErr w:type="spellEnd"/>
            <w:r w:rsidRPr="00DA7A4E">
              <w:rPr>
                <w:bCs/>
              </w:rPr>
              <w:t xml:space="preserve">: dr. Bogdán-Bódis Ádám </w:t>
            </w:r>
            <w:proofErr w:type="spellStart"/>
            <w:r w:rsidRPr="00DA7A4E">
              <w:rPr>
                <w:bCs/>
              </w:rPr>
              <w:t>adjunktus</w:t>
            </w:r>
            <w:proofErr w:type="spellEnd"/>
          </w:p>
          <w:p w14:paraId="7A5FD589" w14:textId="77777777" w:rsidR="00D55526" w:rsidRPr="00DA7A4E" w:rsidRDefault="00D55526">
            <w:pPr>
              <w:pStyle w:val="NormalWeb"/>
              <w:spacing w:before="0" w:beforeAutospacing="0" w:after="0" w:afterAutospacing="0" w:line="0" w:lineRule="atLeast"/>
            </w:pPr>
            <w:proofErr w:type="spellStart"/>
            <w:r w:rsidRPr="00DA7A4E">
              <w:rPr>
                <w:bCs/>
              </w:rPr>
              <w:t>Póttag</w:t>
            </w:r>
            <w:proofErr w:type="spellEnd"/>
            <w:r w:rsidRPr="00DA7A4E">
              <w:rPr>
                <w:bCs/>
              </w:rPr>
              <w:t xml:space="preserve">: dr. Lászlóffy Zsolt-Géza </w:t>
            </w:r>
            <w:proofErr w:type="spellStart"/>
            <w:r w:rsidRPr="00DA7A4E">
              <w:rPr>
                <w:bCs/>
              </w:rPr>
              <w:t>docens</w:t>
            </w:r>
            <w:proofErr w:type="spellEnd"/>
          </w:p>
        </w:tc>
      </w:tr>
      <w:tr w:rsidR="00D94AB7" w:rsidRPr="007D1C2E" w14:paraId="1E6A03A6" w14:textId="77777777" w:rsidTr="00B46A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1E92" w14:textId="77777777" w:rsidR="00D94AB7" w:rsidRPr="00FF30DF" w:rsidRDefault="00D94AB7" w:rsidP="001A3B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0DF">
              <w:rPr>
                <w:rFonts w:ascii="Times New Roman" w:hAnsi="Times New Roman"/>
                <w:sz w:val="24"/>
                <w:szCs w:val="24"/>
              </w:rPr>
              <w:t>Képzőművészet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6C2" w14:textId="2A4C42D8" w:rsidR="00D94AB7" w:rsidRPr="00FF30DF" w:rsidRDefault="00FF30DF" w:rsidP="002729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il"/>
                <w:lang w:val="en-US"/>
              </w:rPr>
            </w:pPr>
            <w:r w:rsidRPr="00FF30DF">
              <w:rPr>
                <w:rFonts w:ascii="Times New Roman" w:hAnsi="Times New Roman"/>
                <w:sz w:val="24"/>
                <w:szCs w:val="24"/>
              </w:rPr>
              <w:t>Elnök:   dr.  Onucsán Miklós egyetemi tanár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Tagok:  dr.  Balázs Zoltán adjunktus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             dr. Erdei Krisztina adjunktus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Titkár:  dr. Lőrinczi Inez  tanársegéd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Póttag:  dr. Bartha Sándor docens </w:t>
            </w:r>
          </w:p>
        </w:tc>
      </w:tr>
      <w:tr w:rsidR="00A711E7" w:rsidRPr="007D1C2E" w14:paraId="0C71A0FE" w14:textId="77777777" w:rsidTr="00B46A55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8FE2" w14:textId="77777777" w:rsidR="00A711E7" w:rsidRPr="00A711E7" w:rsidRDefault="00A711E7" w:rsidP="00A711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11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Többnyelvűség és multikulturalitás</w:t>
            </w:r>
          </w:p>
          <w:p w14:paraId="641AC29B" w14:textId="5C9D9D07" w:rsidR="00A711E7" w:rsidRPr="00A711E7" w:rsidRDefault="00A711E7" w:rsidP="00A711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822" w14:textId="77777777" w:rsidR="00A711E7" w:rsidRPr="006E2E9A" w:rsidRDefault="00A711E7" w:rsidP="00A7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6E2E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Elnök: dr. Bökös Borbála docens</w:t>
            </w:r>
          </w:p>
          <w:p w14:paraId="724E1BDF" w14:textId="77777777" w:rsidR="00A711E7" w:rsidRPr="006E2E9A" w:rsidRDefault="00A711E7" w:rsidP="00A7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6E2E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Tagok: dr. Albu-Balogh Andrea adjunktus</w:t>
            </w:r>
          </w:p>
          <w:p w14:paraId="39902D07" w14:textId="6A9062D7" w:rsidR="00A711E7" w:rsidRPr="00305140" w:rsidRDefault="00A711E7" w:rsidP="00A7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6E2E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            </w:t>
            </w:r>
            <w:r w:rsidRPr="00305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dr. János Eszter</w:t>
            </w:r>
            <w:r w:rsidR="00305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305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adjunktus</w:t>
            </w:r>
          </w:p>
          <w:p w14:paraId="6B1C387C" w14:textId="7D3E594F" w:rsidR="00A711E7" w:rsidRPr="00305140" w:rsidRDefault="00A711E7" w:rsidP="00A7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305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Titkár: dr. Varga Zsuzsa </w:t>
            </w:r>
            <w:r w:rsidR="0069743E" w:rsidRPr="00305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tanársegéd</w:t>
            </w:r>
          </w:p>
          <w:p w14:paraId="58B7562B" w14:textId="34AFF02C" w:rsidR="00A711E7" w:rsidRPr="00305140" w:rsidRDefault="00A711E7" w:rsidP="00A7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3051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Póttag: dr. </w:t>
            </w:r>
            <w:r w:rsidRPr="00A711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Maior Enikő egyetemi tanár</w:t>
            </w:r>
          </w:p>
        </w:tc>
      </w:tr>
      <w:tr w:rsidR="00D94AB7" w:rsidRPr="007D1C2E" w14:paraId="2186CF50" w14:textId="77777777" w:rsidTr="00B46A55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CED" w14:textId="77777777" w:rsidR="00D94AB7" w:rsidRPr="00016B5F" w:rsidRDefault="00D94AB7" w:rsidP="001A3BF4">
            <w:pPr>
              <w:spacing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F0163A">
              <w:rPr>
                <w:rFonts w:ascii="Times New Roman" w:hAnsi="Times New Roman"/>
                <w:sz w:val="24"/>
                <w:szCs w:val="24"/>
              </w:rPr>
              <w:t>For</w:t>
            </w:r>
            <w:r w:rsidRPr="00F0163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0163A">
              <w:rPr>
                <w:rFonts w:ascii="Times New Roman" w:hAnsi="Times New Roman"/>
                <w:sz w:val="24"/>
                <w:szCs w:val="24"/>
              </w:rPr>
              <w:t>ító-Tolmács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A32" w14:textId="77777777" w:rsidR="00D94AB7" w:rsidRPr="00F0163A" w:rsidRDefault="00D94AB7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Elnök: dr. Bökös Borbála docens        </w:t>
            </w:r>
          </w:p>
          <w:p w14:paraId="27A57AA6" w14:textId="77777777" w:rsidR="00D94AB7" w:rsidRPr="00F0163A" w:rsidRDefault="00D94AB7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Tagok:</w:t>
            </w: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 xml:space="preserve"> dr. Szabó Roland-Attila adjunktus</w:t>
            </w:r>
          </w:p>
          <w:p w14:paraId="125F0BC6" w14:textId="77777777" w:rsidR="00D94AB7" w:rsidRPr="00F0163A" w:rsidRDefault="00D94AB7" w:rsidP="002B120D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dr. </w:t>
            </w:r>
            <w:r w:rsidRPr="00F0163A">
              <w:rPr>
                <w:rFonts w:ascii="Times New Roman" w:hAnsi="Times New Roman"/>
                <w:sz w:val="24"/>
                <w:szCs w:val="24"/>
              </w:rPr>
              <w:t xml:space="preserve">Borbely Iuliana </w:t>
            </w: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adjunktus</w:t>
            </w:r>
          </w:p>
          <w:p w14:paraId="635359C2" w14:textId="77777777" w:rsidR="00D94AB7" w:rsidRPr="00F0163A" w:rsidRDefault="00D94AB7" w:rsidP="002B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Titkár:</w:t>
            </w: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dr. Veres Ottilia adjunktus</w:t>
            </w:r>
          </w:p>
          <w:p w14:paraId="0FA75579" w14:textId="77777777" w:rsidR="00D94AB7" w:rsidRPr="00016B5F" w:rsidRDefault="00D94AB7" w:rsidP="002B120D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Póttag:</w:t>
            </w:r>
            <w:r w:rsidRPr="00F0163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  <w:t>dr. Bánffi-Benedek Andrea-Krisztina docens</w:t>
            </w:r>
          </w:p>
        </w:tc>
      </w:tr>
      <w:tr w:rsidR="00D94AB7" w:rsidRPr="007D1C2E" w14:paraId="14CA8717" w14:textId="77777777" w:rsidTr="00B46A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E70F" w14:textId="77777777" w:rsidR="00D94AB7" w:rsidRPr="00FF30DF" w:rsidRDefault="00D94AB7" w:rsidP="001A3BF4">
            <w:pPr>
              <w:spacing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F22E8B">
              <w:rPr>
                <w:rFonts w:ascii="Times New Roman" w:hAnsi="Times New Roman"/>
                <w:sz w:val="24"/>
                <w:szCs w:val="24"/>
              </w:rPr>
              <w:lastRenderedPageBreak/>
              <w:t>Vizuális kommunikáció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10B9" w14:textId="4C2F2AB5" w:rsidR="00D94AB7" w:rsidRPr="00FF30DF" w:rsidRDefault="00FF30DF" w:rsidP="000756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color w:val="EE0000"/>
                <w:sz w:val="24"/>
                <w:szCs w:val="24"/>
                <w:bdr w:val="nil"/>
                <w:lang w:val="en-US"/>
              </w:rPr>
            </w:pPr>
            <w:r w:rsidRPr="00FF30DF">
              <w:rPr>
                <w:rFonts w:ascii="Times New Roman" w:hAnsi="Times New Roman"/>
                <w:sz w:val="24"/>
                <w:szCs w:val="24"/>
              </w:rPr>
              <w:t>Elnök:   dr.  Onucsán Miklós egyetemi tanár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Tagok:  dr.  Balázs Zoltán adjunktus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             dr. Erdei Krisztina adjunktus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Titkár:  dr. Lőrinczi Inez  tanársegéd</w:t>
            </w:r>
            <w:r w:rsidRPr="00FF30DF">
              <w:rPr>
                <w:rFonts w:ascii="Times New Roman" w:hAnsi="Times New Roman"/>
                <w:sz w:val="24"/>
                <w:szCs w:val="24"/>
              </w:rPr>
              <w:br/>
              <w:t>Póttag: dr. Bartha Sándor docens </w:t>
            </w:r>
          </w:p>
        </w:tc>
      </w:tr>
    </w:tbl>
    <w:p w14:paraId="38AD36D4" w14:textId="77777777" w:rsidR="008C506E" w:rsidRPr="0064523E" w:rsidRDefault="008C506E">
      <w:pPr>
        <w:rPr>
          <w:color w:val="FF0000"/>
        </w:rPr>
      </w:pPr>
    </w:p>
    <w:sectPr w:rsidR="008C506E" w:rsidRPr="0064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909"/>
    <w:rsid w:val="00016B5F"/>
    <w:rsid w:val="00036327"/>
    <w:rsid w:val="00053A29"/>
    <w:rsid w:val="000C4BB0"/>
    <w:rsid w:val="000D5B6D"/>
    <w:rsid w:val="000E7313"/>
    <w:rsid w:val="001075EE"/>
    <w:rsid w:val="00113C2A"/>
    <w:rsid w:val="001760DE"/>
    <w:rsid w:val="001B77CE"/>
    <w:rsid w:val="0021293B"/>
    <w:rsid w:val="00264E50"/>
    <w:rsid w:val="00272906"/>
    <w:rsid w:val="002C3377"/>
    <w:rsid w:val="00305140"/>
    <w:rsid w:val="00321E35"/>
    <w:rsid w:val="0033266D"/>
    <w:rsid w:val="003A5DB1"/>
    <w:rsid w:val="003C29A5"/>
    <w:rsid w:val="003D7B85"/>
    <w:rsid w:val="00444E5A"/>
    <w:rsid w:val="0048669A"/>
    <w:rsid w:val="005201EE"/>
    <w:rsid w:val="005E42BE"/>
    <w:rsid w:val="00611ED6"/>
    <w:rsid w:val="006318D0"/>
    <w:rsid w:val="0064523E"/>
    <w:rsid w:val="00654ACB"/>
    <w:rsid w:val="00693D8C"/>
    <w:rsid w:val="0069743E"/>
    <w:rsid w:val="0069750A"/>
    <w:rsid w:val="006D52B3"/>
    <w:rsid w:val="006D62C0"/>
    <w:rsid w:val="006E2E9A"/>
    <w:rsid w:val="0075057F"/>
    <w:rsid w:val="007D1C2E"/>
    <w:rsid w:val="007E2BD4"/>
    <w:rsid w:val="007E4951"/>
    <w:rsid w:val="008125BA"/>
    <w:rsid w:val="008265D3"/>
    <w:rsid w:val="008A229E"/>
    <w:rsid w:val="008B6E9A"/>
    <w:rsid w:val="008C506E"/>
    <w:rsid w:val="00936857"/>
    <w:rsid w:val="00987909"/>
    <w:rsid w:val="009F1393"/>
    <w:rsid w:val="00A50615"/>
    <w:rsid w:val="00A711E7"/>
    <w:rsid w:val="00A947AF"/>
    <w:rsid w:val="00B0364E"/>
    <w:rsid w:val="00B46A55"/>
    <w:rsid w:val="00BB4D36"/>
    <w:rsid w:val="00C01D5D"/>
    <w:rsid w:val="00C94D37"/>
    <w:rsid w:val="00C977E3"/>
    <w:rsid w:val="00CA0181"/>
    <w:rsid w:val="00CA329E"/>
    <w:rsid w:val="00D55526"/>
    <w:rsid w:val="00D94AB7"/>
    <w:rsid w:val="00DA1E17"/>
    <w:rsid w:val="00DA7A4E"/>
    <w:rsid w:val="00DB6D92"/>
    <w:rsid w:val="00E134E4"/>
    <w:rsid w:val="00E42031"/>
    <w:rsid w:val="00E4638B"/>
    <w:rsid w:val="00E623F7"/>
    <w:rsid w:val="00EA64F4"/>
    <w:rsid w:val="00EC1BA0"/>
    <w:rsid w:val="00F0163A"/>
    <w:rsid w:val="00F22E8B"/>
    <w:rsid w:val="00F717E5"/>
    <w:rsid w:val="00F74574"/>
    <w:rsid w:val="00FE525E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2D1D"/>
  <w15:docId w15:val="{C1A59CD7-DBC6-493B-824F-62483723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09"/>
    <w:rPr>
      <w:rFonts w:ascii="Calibri" w:eastAsia="Calibri" w:hAnsi="Calibri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Szlopp Betti</cp:lastModifiedBy>
  <cp:revision>102</cp:revision>
  <dcterms:created xsi:type="dcterms:W3CDTF">2023-12-04T07:36:00Z</dcterms:created>
  <dcterms:modified xsi:type="dcterms:W3CDTF">2025-11-27T12:25:00Z</dcterms:modified>
</cp:coreProperties>
</file>