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09" w:rsidRPr="0064523E" w:rsidRDefault="00987909" w:rsidP="00987909">
      <w:pPr>
        <w:jc w:val="right"/>
        <w:rPr>
          <w:rFonts w:ascii="Times New Roman" w:hAnsi="Times New Roman"/>
          <w:b/>
          <w:color w:val="FF0000"/>
        </w:rPr>
      </w:pPr>
    </w:p>
    <w:p w:rsidR="00987909" w:rsidRPr="001760DE" w:rsidRDefault="00987909" w:rsidP="00987909">
      <w:pPr>
        <w:jc w:val="right"/>
        <w:rPr>
          <w:rFonts w:ascii="Times New Roman" w:hAnsi="Times New Roman"/>
          <w:b/>
        </w:rPr>
      </w:pPr>
      <w:r w:rsidRPr="001760DE">
        <w:rPr>
          <w:rFonts w:ascii="Times New Roman" w:hAnsi="Times New Roman"/>
          <w:b/>
        </w:rPr>
        <w:t>BM</w:t>
      </w:r>
      <w:r w:rsidR="00C977E3" w:rsidRPr="001760DE">
        <w:rPr>
          <w:rFonts w:ascii="Times New Roman" w:hAnsi="Times New Roman"/>
          <w:b/>
        </w:rPr>
        <w:t>K - Államvizsga bizottságok 2025</w:t>
      </w:r>
      <w:r w:rsidRPr="001760DE">
        <w:rPr>
          <w:rFonts w:ascii="Times New Roman" w:hAnsi="Times New Roman"/>
          <w:b/>
        </w:rPr>
        <w:t xml:space="preserve"> nyár-ősz</w:t>
      </w:r>
    </w:p>
    <w:tbl>
      <w:tblPr>
        <w:tblW w:w="95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44"/>
      </w:tblGrid>
      <w:tr w:rsidR="0064523E" w:rsidRPr="007D1C2E" w:rsidTr="00B46A55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09" w:rsidRPr="007D1C2E" w:rsidRDefault="00987909" w:rsidP="001A3B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C2E"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09" w:rsidRPr="007D1C2E" w:rsidRDefault="00987909" w:rsidP="001A3B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C2E">
              <w:rPr>
                <w:rFonts w:ascii="Times New Roman" w:hAnsi="Times New Roman"/>
                <w:b/>
                <w:sz w:val="24"/>
                <w:szCs w:val="24"/>
              </w:rPr>
              <w:t>Bizottság</w:t>
            </w:r>
          </w:p>
        </w:tc>
      </w:tr>
      <w:tr w:rsidR="00264E50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50" w:rsidRPr="00DA1E17" w:rsidRDefault="00264E50" w:rsidP="0005088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Német nyelv és irodalom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50" w:rsidRPr="00DA1E17" w:rsidRDefault="00264E50" w:rsidP="0005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sz w:val="24"/>
                <w:szCs w:val="24"/>
              </w:rPr>
              <w:t>Elnök:</w:t>
            </w:r>
            <w:r w:rsidRPr="00DA1E17">
              <w:rPr>
                <w:rFonts w:ascii="Times New Roman" w:hAnsi="Times New Roman"/>
                <w:sz w:val="24"/>
                <w:szCs w:val="24"/>
              </w:rPr>
              <w:tab/>
              <w:t xml:space="preserve">dr.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Boszák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Gizella docens</w:t>
            </w:r>
          </w:p>
          <w:p w:rsidR="00264E50" w:rsidRPr="00DA1E17" w:rsidRDefault="00264E50" w:rsidP="0005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sz w:val="24"/>
                <w:szCs w:val="24"/>
              </w:rPr>
              <w:t>Tagok:</w:t>
            </w:r>
            <w:r w:rsidRPr="00DA1E17">
              <w:rPr>
                <w:rFonts w:ascii="Times New Roman" w:hAnsi="Times New Roman"/>
                <w:sz w:val="24"/>
                <w:szCs w:val="24"/>
              </w:rPr>
              <w:tab/>
              <w:t>dr. Nagy Ágota Kinga adjunktus</w:t>
            </w:r>
          </w:p>
          <w:p w:rsidR="00264E50" w:rsidRPr="00DA1E17" w:rsidRDefault="00264E50" w:rsidP="0005088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sz w:val="24"/>
                <w:szCs w:val="24"/>
              </w:rPr>
              <w:t>dr. János Eszter-Szidónia adjunktus</w:t>
            </w:r>
          </w:p>
          <w:p w:rsidR="00264E50" w:rsidRPr="00DA1E17" w:rsidRDefault="00264E50" w:rsidP="0005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sz w:val="24"/>
                <w:szCs w:val="24"/>
              </w:rPr>
              <w:t>Titkár:</w:t>
            </w:r>
            <w:r w:rsidRPr="00DA1E1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Stoicu-Crișan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Renata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 xml:space="preserve"> Alice tanársegéd</w:t>
            </w:r>
          </w:p>
          <w:p w:rsidR="00264E50" w:rsidRPr="00DA1E17" w:rsidRDefault="00264E50" w:rsidP="00050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E17">
              <w:rPr>
                <w:rFonts w:ascii="Times New Roman" w:hAnsi="Times New Roman"/>
                <w:sz w:val="24"/>
                <w:szCs w:val="24"/>
              </w:rPr>
              <w:t xml:space="preserve"> Póttag: dr. </w:t>
            </w:r>
            <w:proofErr w:type="spellStart"/>
            <w:r w:rsidRPr="00DA1E17">
              <w:rPr>
                <w:rFonts w:ascii="Times New Roman" w:hAnsi="Times New Roman"/>
                <w:sz w:val="24"/>
                <w:szCs w:val="24"/>
              </w:rPr>
              <w:t>habil</w:t>
            </w:r>
            <w:proofErr w:type="spellEnd"/>
            <w:r w:rsidRPr="00DA1E17">
              <w:rPr>
                <w:rFonts w:ascii="Times New Roman" w:hAnsi="Times New Roman"/>
                <w:sz w:val="24"/>
                <w:szCs w:val="24"/>
              </w:rPr>
              <w:t>. Maior Enikő egyetemi tanár</w:t>
            </w:r>
          </w:p>
        </w:tc>
      </w:tr>
      <w:tr w:rsidR="005E42BE" w:rsidRPr="007D1C2E" w:rsidTr="00B46A55">
        <w:trPr>
          <w:trHeight w:val="1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BE" w:rsidRPr="007D1C2E" w:rsidRDefault="005E42BE" w:rsidP="001A3B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Angol nyelv és irodalom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BE" w:rsidRPr="007D1C2E" w:rsidRDefault="005E42BE" w:rsidP="002B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Elnök:</w:t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ab/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Bökös</w:t>
            </w:r>
            <w:proofErr w:type="spellEnd"/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Borbála docens</w:t>
            </w:r>
          </w:p>
          <w:p w:rsidR="005E42BE" w:rsidRPr="007D1C2E" w:rsidRDefault="005E42BE" w:rsidP="002B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Tagok:</w:t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ab/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dr. Titus Pop adjunktus        </w:t>
            </w:r>
          </w:p>
          <w:p w:rsidR="005E42BE" w:rsidRPr="007D1C2E" w:rsidRDefault="005E42BE" w:rsidP="002B120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Borbely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Iuliana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adjunktus</w:t>
            </w:r>
          </w:p>
          <w:p w:rsidR="005E42BE" w:rsidRPr="007D1C2E" w:rsidRDefault="005E42BE" w:rsidP="002B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Titkár:</w:t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val="en-US" w:eastAsia="hu-HU"/>
              </w:rPr>
              <w:tab/>
            </w:r>
            <w:r w:rsidR="000C4BB0"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V</w:t>
            </w:r>
            <w:r w:rsidR="00321E35"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eres </w:t>
            </w:r>
            <w:proofErr w:type="spellStart"/>
            <w:r w:rsidR="00321E35"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Otti</w:t>
            </w:r>
            <w:r w:rsidR="00A947AF"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lia</w:t>
            </w:r>
            <w:proofErr w:type="spellEnd"/>
            <w:r w:rsidR="00A947AF"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adjunktus</w:t>
            </w:r>
          </w:p>
          <w:p w:rsidR="005E42BE" w:rsidRPr="007D1C2E" w:rsidRDefault="005E42BE" w:rsidP="002B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Póttag:</w:t>
            </w:r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  <w:t xml:space="preserve">dr. </w:t>
            </w:r>
            <w:proofErr w:type="spellStart"/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habil</w:t>
            </w:r>
            <w:proofErr w:type="spellEnd"/>
            <w:r w:rsidRPr="007D1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Maior Enikő egyetemi tanár</w:t>
            </w:r>
          </w:p>
        </w:tc>
      </w:tr>
      <w:tr w:rsidR="00CA0181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81" w:rsidRPr="00CA0181" w:rsidRDefault="00CA0181" w:rsidP="00225B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181">
              <w:rPr>
                <w:rFonts w:ascii="Times New Roman" w:hAnsi="Times New Roman"/>
                <w:sz w:val="24"/>
                <w:szCs w:val="24"/>
              </w:rPr>
              <w:t>Magyar nyelv és irodalom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81" w:rsidRPr="00CA0181" w:rsidRDefault="00CA0181" w:rsidP="00225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Elnök:</w:t>
            </w: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  <w:t>dr. Boka László docens</w:t>
            </w:r>
          </w:p>
          <w:p w:rsidR="00CA0181" w:rsidRPr="00CA0181" w:rsidRDefault="00CA0181" w:rsidP="00225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Tagok:</w:t>
            </w: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  <w:t xml:space="preserve">dr. N. </w:t>
            </w:r>
            <w:proofErr w:type="spellStart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Császi</w:t>
            </w:r>
            <w:proofErr w:type="spellEnd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Ildikó adjunktus</w:t>
            </w:r>
          </w:p>
          <w:p w:rsidR="00CA0181" w:rsidRPr="00CA0181" w:rsidRDefault="00CA0181" w:rsidP="00225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       dr. </w:t>
            </w:r>
            <w:proofErr w:type="spellStart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Albu-Balogh</w:t>
            </w:r>
            <w:proofErr w:type="spellEnd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Andrea adjunktus</w:t>
            </w:r>
          </w:p>
          <w:p w:rsidR="00CA0181" w:rsidRPr="00CA0181" w:rsidRDefault="00CA0181" w:rsidP="00225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Titkár:</w:t>
            </w: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  <w:t xml:space="preserve"> dr. Varga Zsuzsa tanársegéd</w:t>
            </w:r>
          </w:p>
          <w:p w:rsidR="00CA0181" w:rsidRPr="00CA0181" w:rsidRDefault="00CA0181" w:rsidP="00225B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Póttag:</w:t>
            </w: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  <w:t xml:space="preserve">dr. </w:t>
            </w:r>
            <w:proofErr w:type="spellStart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Bánf</w:t>
            </w:r>
            <w:r w:rsidR="000363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</w:t>
            </w:r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i-Benedek</w:t>
            </w:r>
            <w:proofErr w:type="spellEnd"/>
            <w:r w:rsidRPr="00CA018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Andrea-Krisztina docens</w:t>
            </w:r>
          </w:p>
        </w:tc>
      </w:tr>
      <w:tr w:rsidR="00D55526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6" w:rsidRPr="007D1C2E" w:rsidRDefault="00D55526" w:rsidP="00F628C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Zenei </w:t>
            </w:r>
            <w:proofErr w:type="spellStart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előadóművészet</w:t>
            </w:r>
            <w:proofErr w:type="spellEnd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Magánének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6" w:rsidRPr="007D1C2E" w:rsidRDefault="00D55526">
            <w:pPr>
              <w:pStyle w:val="NormalWeb"/>
              <w:spacing w:before="0" w:beforeAutospacing="0" w:after="0" w:afterAutospacing="0"/>
            </w:pPr>
            <w:proofErr w:type="spellStart"/>
            <w:r w:rsidRPr="007D1C2E">
              <w:rPr>
                <w:bCs/>
                <w:color w:val="000000"/>
              </w:rPr>
              <w:t>Elnök</w:t>
            </w:r>
            <w:proofErr w:type="spellEnd"/>
            <w:r w:rsidRPr="007D1C2E">
              <w:rPr>
                <w:bCs/>
                <w:color w:val="000000"/>
              </w:rPr>
              <w:t xml:space="preserve">: dr. </w:t>
            </w:r>
            <w:proofErr w:type="spellStart"/>
            <w:r w:rsidRPr="007D1C2E">
              <w:rPr>
                <w:bCs/>
                <w:color w:val="000000"/>
              </w:rPr>
              <w:t>Vasile</w:t>
            </w:r>
            <w:proofErr w:type="spellEnd"/>
            <w:r w:rsidRPr="007D1C2E">
              <w:rPr>
                <w:bCs/>
                <w:color w:val="000000"/>
              </w:rPr>
              <w:t xml:space="preserve"> Carmen </w:t>
            </w:r>
            <w:proofErr w:type="spellStart"/>
            <w:r w:rsidRPr="007D1C2E">
              <w:rPr>
                <w:bCs/>
                <w:color w:val="000000"/>
              </w:rPr>
              <w:t>docens</w:t>
            </w:r>
            <w:proofErr w:type="spellEnd"/>
          </w:p>
          <w:p w:rsidR="00D55526" w:rsidRPr="007D1C2E" w:rsidRDefault="00D55526">
            <w:pPr>
              <w:pStyle w:val="NormalWeb"/>
              <w:spacing w:before="0" w:beforeAutospacing="0" w:after="0" w:afterAutospacing="0"/>
            </w:pPr>
            <w:proofErr w:type="spellStart"/>
            <w:r w:rsidRPr="007D1C2E">
              <w:rPr>
                <w:bCs/>
                <w:color w:val="000000"/>
              </w:rPr>
              <w:t>Tagok</w:t>
            </w:r>
            <w:proofErr w:type="spellEnd"/>
            <w:r w:rsidRPr="007D1C2E">
              <w:rPr>
                <w:bCs/>
                <w:color w:val="000000"/>
              </w:rPr>
              <w:t xml:space="preserve">: dr. Fodor Attila </w:t>
            </w:r>
            <w:proofErr w:type="spellStart"/>
            <w:r w:rsidRPr="007D1C2E">
              <w:rPr>
                <w:bCs/>
                <w:color w:val="000000"/>
              </w:rPr>
              <w:t>docens</w:t>
            </w:r>
            <w:proofErr w:type="spellEnd"/>
          </w:p>
          <w:p w:rsidR="00D55526" w:rsidRPr="007D1C2E" w:rsidRDefault="00D55526">
            <w:pPr>
              <w:pStyle w:val="NormalWeb"/>
              <w:spacing w:before="0" w:beforeAutospacing="0" w:after="0" w:afterAutospacing="0"/>
            </w:pPr>
            <w:r w:rsidRPr="007D1C2E">
              <w:rPr>
                <w:bCs/>
                <w:color w:val="000000"/>
              </w:rPr>
              <w:t xml:space="preserve">             dr. </w:t>
            </w:r>
            <w:proofErr w:type="spellStart"/>
            <w:r w:rsidRPr="007D1C2E">
              <w:rPr>
                <w:bCs/>
                <w:color w:val="000000"/>
              </w:rPr>
              <w:t>Cherecheș</w:t>
            </w:r>
            <w:proofErr w:type="spellEnd"/>
            <w:r w:rsidRPr="007D1C2E">
              <w:rPr>
                <w:bCs/>
                <w:color w:val="000000"/>
              </w:rPr>
              <w:t xml:space="preserve"> </w:t>
            </w:r>
            <w:r w:rsidR="00FE525E" w:rsidRPr="007D1C2E">
              <w:rPr>
                <w:bCs/>
                <w:color w:val="000000"/>
              </w:rPr>
              <w:t xml:space="preserve">Lavinia </w:t>
            </w:r>
            <w:proofErr w:type="spellStart"/>
            <w:r w:rsidRPr="007D1C2E">
              <w:rPr>
                <w:bCs/>
                <w:color w:val="000000"/>
              </w:rPr>
              <w:t>docens</w:t>
            </w:r>
            <w:proofErr w:type="spellEnd"/>
          </w:p>
          <w:p w:rsidR="00D55526" w:rsidRPr="007D1C2E" w:rsidRDefault="00D55526">
            <w:pPr>
              <w:pStyle w:val="NormalWeb"/>
              <w:spacing w:before="0" w:beforeAutospacing="0" w:after="0" w:afterAutospacing="0"/>
            </w:pPr>
            <w:proofErr w:type="spellStart"/>
            <w:r w:rsidRPr="007D1C2E">
              <w:rPr>
                <w:bCs/>
                <w:color w:val="000000"/>
              </w:rPr>
              <w:t>Titkár</w:t>
            </w:r>
            <w:proofErr w:type="spellEnd"/>
            <w:r w:rsidRPr="007D1C2E">
              <w:rPr>
                <w:bCs/>
                <w:color w:val="000000"/>
              </w:rPr>
              <w:t xml:space="preserve">: dr. </w:t>
            </w:r>
            <w:proofErr w:type="spellStart"/>
            <w:r w:rsidRPr="007D1C2E">
              <w:rPr>
                <w:bCs/>
                <w:color w:val="000000"/>
              </w:rPr>
              <w:t>Bogdán-Bódis</w:t>
            </w:r>
            <w:proofErr w:type="spellEnd"/>
            <w:r w:rsidRPr="007D1C2E">
              <w:rPr>
                <w:bCs/>
                <w:color w:val="000000"/>
              </w:rPr>
              <w:t xml:space="preserve"> </w:t>
            </w:r>
            <w:proofErr w:type="spellStart"/>
            <w:r w:rsidRPr="007D1C2E">
              <w:rPr>
                <w:bCs/>
                <w:color w:val="000000"/>
              </w:rPr>
              <w:t>Ádám</w:t>
            </w:r>
            <w:proofErr w:type="spellEnd"/>
            <w:r w:rsidRPr="007D1C2E">
              <w:rPr>
                <w:bCs/>
                <w:color w:val="000000"/>
              </w:rPr>
              <w:t xml:space="preserve"> </w:t>
            </w:r>
            <w:proofErr w:type="spellStart"/>
            <w:r w:rsidRPr="007D1C2E">
              <w:rPr>
                <w:bCs/>
                <w:color w:val="000000"/>
              </w:rPr>
              <w:t>adjunktus</w:t>
            </w:r>
            <w:proofErr w:type="spellEnd"/>
          </w:p>
          <w:p w:rsidR="00D55526" w:rsidRPr="007D1C2E" w:rsidRDefault="00D55526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 w:rsidRPr="007D1C2E">
              <w:rPr>
                <w:bCs/>
                <w:color w:val="000000"/>
              </w:rPr>
              <w:t>Póttag</w:t>
            </w:r>
            <w:proofErr w:type="spellEnd"/>
            <w:r w:rsidRPr="007D1C2E">
              <w:rPr>
                <w:bCs/>
                <w:color w:val="000000"/>
              </w:rPr>
              <w:t xml:space="preserve">: dr. </w:t>
            </w:r>
            <w:proofErr w:type="spellStart"/>
            <w:r w:rsidRPr="007D1C2E">
              <w:rPr>
                <w:bCs/>
                <w:color w:val="000000"/>
              </w:rPr>
              <w:t>Lászlóffy</w:t>
            </w:r>
            <w:proofErr w:type="spellEnd"/>
            <w:r w:rsidRPr="007D1C2E">
              <w:rPr>
                <w:bCs/>
                <w:color w:val="000000"/>
              </w:rPr>
              <w:t xml:space="preserve"> </w:t>
            </w:r>
            <w:proofErr w:type="spellStart"/>
            <w:r w:rsidRPr="007D1C2E">
              <w:rPr>
                <w:bCs/>
                <w:color w:val="000000"/>
              </w:rPr>
              <w:t>Zsolt-Géza</w:t>
            </w:r>
            <w:proofErr w:type="spellEnd"/>
            <w:r w:rsidRPr="007D1C2E">
              <w:rPr>
                <w:bCs/>
                <w:color w:val="000000"/>
              </w:rPr>
              <w:t xml:space="preserve"> </w:t>
            </w:r>
            <w:proofErr w:type="spellStart"/>
            <w:r w:rsidRPr="007D1C2E">
              <w:rPr>
                <w:bCs/>
                <w:color w:val="000000"/>
              </w:rPr>
              <w:t>docens</w:t>
            </w:r>
            <w:proofErr w:type="spellEnd"/>
          </w:p>
        </w:tc>
      </w:tr>
      <w:tr w:rsidR="00D94AB7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5057F" w:rsidRDefault="00D94AB7" w:rsidP="00F628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57F">
              <w:rPr>
                <w:rFonts w:ascii="Times New Roman" w:hAnsi="Times New Roman"/>
                <w:sz w:val="24"/>
                <w:szCs w:val="24"/>
              </w:rPr>
              <w:t>Zene</w:t>
            </w:r>
            <w:bookmarkStart w:id="0" w:name="_GoBack"/>
            <w:bookmarkEnd w:id="0"/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5057F" w:rsidRDefault="00D94AB7" w:rsidP="00297CF0">
            <w:pPr>
              <w:pStyle w:val="NormalWeb"/>
              <w:spacing w:before="0" w:beforeAutospacing="0" w:after="0" w:afterAutospacing="0"/>
            </w:pPr>
            <w:proofErr w:type="spellStart"/>
            <w:r w:rsidRPr="0075057F">
              <w:rPr>
                <w:bCs/>
              </w:rPr>
              <w:t>Elnök</w:t>
            </w:r>
            <w:proofErr w:type="spellEnd"/>
            <w:r w:rsidRPr="0075057F">
              <w:rPr>
                <w:bCs/>
              </w:rPr>
              <w:t xml:space="preserve">: </w:t>
            </w:r>
            <w:r w:rsidR="003D7B85" w:rsidRPr="0075057F">
              <w:rPr>
                <w:bCs/>
              </w:rPr>
              <w:t xml:space="preserve">dr. Fodor Attila </w:t>
            </w:r>
            <w:proofErr w:type="spellStart"/>
            <w:r w:rsidR="003D7B85" w:rsidRPr="0075057F">
              <w:rPr>
                <w:bCs/>
              </w:rPr>
              <w:t>docens</w:t>
            </w:r>
            <w:proofErr w:type="spellEnd"/>
          </w:p>
          <w:p w:rsidR="00D94AB7" w:rsidRPr="0075057F" w:rsidRDefault="00D94AB7" w:rsidP="00297CF0">
            <w:pPr>
              <w:pStyle w:val="NormalWeb"/>
              <w:spacing w:before="0" w:beforeAutospacing="0" w:after="0" w:afterAutospacing="0"/>
            </w:pPr>
            <w:proofErr w:type="spellStart"/>
            <w:r w:rsidRPr="0075057F">
              <w:rPr>
                <w:bCs/>
              </w:rPr>
              <w:t>Tagok</w:t>
            </w:r>
            <w:proofErr w:type="spellEnd"/>
            <w:r w:rsidRPr="0075057F">
              <w:rPr>
                <w:bCs/>
              </w:rPr>
              <w:t xml:space="preserve">: dr. </w:t>
            </w:r>
            <w:proofErr w:type="spellStart"/>
            <w:r w:rsidR="003D7B85" w:rsidRPr="0075057F">
              <w:rPr>
                <w:bCs/>
              </w:rPr>
              <w:t>Lászlóffy</w:t>
            </w:r>
            <w:proofErr w:type="spellEnd"/>
            <w:r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Zsolt-Géza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Pr="0075057F">
              <w:rPr>
                <w:bCs/>
              </w:rPr>
              <w:t>docens</w:t>
            </w:r>
            <w:proofErr w:type="spellEnd"/>
          </w:p>
          <w:p w:rsidR="00D94AB7" w:rsidRPr="0075057F" w:rsidRDefault="00D94AB7" w:rsidP="00297CF0">
            <w:pPr>
              <w:pStyle w:val="NormalWeb"/>
              <w:spacing w:before="0" w:beforeAutospacing="0" w:after="0" w:afterAutospacing="0"/>
            </w:pPr>
            <w:r w:rsidRPr="0075057F">
              <w:rPr>
                <w:bCs/>
              </w:rPr>
              <w:t xml:space="preserve">             dr. </w:t>
            </w:r>
            <w:proofErr w:type="spellStart"/>
            <w:r w:rsidR="003D7B85" w:rsidRPr="0075057F">
              <w:rPr>
                <w:bCs/>
              </w:rPr>
              <w:t>Kristófi</w:t>
            </w:r>
            <w:proofErr w:type="spellEnd"/>
            <w:r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János-Zsigmond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egyetemi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tanár</w:t>
            </w:r>
            <w:proofErr w:type="spellEnd"/>
          </w:p>
          <w:p w:rsidR="00D94AB7" w:rsidRPr="0075057F" w:rsidRDefault="00D94AB7" w:rsidP="00297CF0">
            <w:pPr>
              <w:pStyle w:val="NormalWeb"/>
              <w:spacing w:before="0" w:beforeAutospacing="0" w:after="0" w:afterAutospacing="0"/>
            </w:pPr>
            <w:proofErr w:type="spellStart"/>
            <w:r w:rsidRPr="0075057F">
              <w:rPr>
                <w:bCs/>
              </w:rPr>
              <w:t>Titkár</w:t>
            </w:r>
            <w:proofErr w:type="spellEnd"/>
            <w:r w:rsidRPr="0075057F">
              <w:rPr>
                <w:bCs/>
              </w:rPr>
              <w:t xml:space="preserve">: dr. </w:t>
            </w:r>
            <w:proofErr w:type="spellStart"/>
            <w:r w:rsidR="003D7B85" w:rsidRPr="0075057F">
              <w:rPr>
                <w:bCs/>
              </w:rPr>
              <w:t>Lászlóffy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Réka</w:t>
            </w:r>
            <w:proofErr w:type="spellEnd"/>
            <w:r w:rsidRPr="0075057F">
              <w:rPr>
                <w:bCs/>
              </w:rPr>
              <w:t xml:space="preserve"> </w:t>
            </w:r>
            <w:proofErr w:type="spellStart"/>
            <w:r w:rsidRPr="0075057F">
              <w:rPr>
                <w:bCs/>
              </w:rPr>
              <w:t>adjunktus</w:t>
            </w:r>
            <w:proofErr w:type="spellEnd"/>
          </w:p>
          <w:p w:rsidR="00D94AB7" w:rsidRPr="0075057F" w:rsidRDefault="00D94AB7" w:rsidP="003D7B85">
            <w:pPr>
              <w:pStyle w:val="NormalWeb"/>
              <w:spacing w:before="0" w:beforeAutospacing="0" w:after="0" w:afterAutospacing="0" w:line="0" w:lineRule="atLeast"/>
            </w:pPr>
            <w:proofErr w:type="spellStart"/>
            <w:r w:rsidRPr="0075057F">
              <w:rPr>
                <w:bCs/>
              </w:rPr>
              <w:t>Póttag</w:t>
            </w:r>
            <w:proofErr w:type="spellEnd"/>
            <w:r w:rsidRPr="0075057F">
              <w:rPr>
                <w:bCs/>
              </w:rPr>
              <w:t xml:space="preserve">: dr. </w:t>
            </w:r>
            <w:proofErr w:type="spellStart"/>
            <w:r w:rsidR="003D7B85" w:rsidRPr="0075057F">
              <w:rPr>
                <w:bCs/>
              </w:rPr>
              <w:t>Tóth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Árpád</w:t>
            </w:r>
            <w:proofErr w:type="spellEnd"/>
            <w:r w:rsidR="003D7B85" w:rsidRPr="0075057F">
              <w:rPr>
                <w:bCs/>
              </w:rPr>
              <w:t xml:space="preserve"> </w:t>
            </w:r>
            <w:proofErr w:type="spellStart"/>
            <w:r w:rsidR="003D7B85" w:rsidRPr="0075057F">
              <w:rPr>
                <w:bCs/>
              </w:rPr>
              <w:t>adjunktus</w:t>
            </w:r>
            <w:proofErr w:type="spellEnd"/>
          </w:p>
        </w:tc>
      </w:tr>
      <w:tr w:rsidR="00D94AB7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B7" w:rsidRPr="007D1C2E" w:rsidRDefault="00D94AB7" w:rsidP="001A3BF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1C2E">
              <w:rPr>
                <w:rFonts w:ascii="Times New Roman" w:hAnsi="Times New Roman"/>
                <w:sz w:val="24"/>
                <w:szCs w:val="24"/>
              </w:rPr>
              <w:t>Képzőművészet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D1C2E" w:rsidRDefault="00D94AB7" w:rsidP="002729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bdr w:val="nil"/>
                <w:lang w:val="en-US"/>
              </w:rPr>
            </w:pPr>
            <w:r w:rsidRPr="007D1C2E">
              <w:rPr>
                <w:rFonts w:ascii="Times New Roman" w:hAnsi="Times New Roman"/>
                <w:sz w:val="24"/>
                <w:szCs w:val="24"/>
              </w:rPr>
              <w:t>Elnök:   dr. Bartha Sándor docens 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>Tagok:  dr.  Balázs Zoltán adjunktus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 xml:space="preserve">             dr.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Bodoni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Dombi Tünde adjunktus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>Titkár:  dr. Lőrinczi Inez  tanársegéd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 xml:space="preserve">Póttag: dr. 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Onucsán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Miklós egyetemi tanár</w:t>
            </w:r>
          </w:p>
        </w:tc>
      </w:tr>
      <w:tr w:rsidR="00D94AB7" w:rsidRPr="007D1C2E" w:rsidTr="00B46A55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B7" w:rsidRPr="007D1C2E" w:rsidRDefault="00D94AB7" w:rsidP="001A3BF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Többnyelvűség és </w:t>
            </w:r>
            <w:proofErr w:type="spellStart"/>
            <w:r w:rsidRPr="0065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multikulturalitás</w:t>
            </w:r>
            <w:proofErr w:type="spellEnd"/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DA1E17" w:rsidRDefault="00D94AB7" w:rsidP="00654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: dr.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Bánffi-Benedek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Andrea-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Krisztina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docens</w:t>
            </w:r>
            <w:proofErr w:type="spellEnd"/>
          </w:p>
          <w:p w:rsidR="00D94AB7" w:rsidRPr="00DA1E17" w:rsidRDefault="00D94AB7" w:rsidP="00654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Tagok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: dr.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Boka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László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docens</w:t>
            </w:r>
            <w:proofErr w:type="spellEnd"/>
          </w:p>
          <w:p w:rsidR="00D94AB7" w:rsidRPr="00DA1E17" w:rsidRDefault="00D94AB7" w:rsidP="00654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            dr.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Borbely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Iuliana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adjunktus</w:t>
            </w:r>
            <w:proofErr w:type="spellEnd"/>
          </w:p>
          <w:p w:rsidR="00D94AB7" w:rsidRPr="00DA1E17" w:rsidRDefault="00D94AB7" w:rsidP="00654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Titkár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: dr. Nagy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Ágota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Kinga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adjunktus</w:t>
            </w:r>
            <w:proofErr w:type="spellEnd"/>
          </w:p>
          <w:p w:rsidR="00D94AB7" w:rsidRPr="007D1C2E" w:rsidRDefault="00D94AB7" w:rsidP="00654A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GB" w:eastAsia="en-GB"/>
              </w:rPr>
            </w:pP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Póttag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: dr.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Veres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Ottilia</w:t>
            </w:r>
            <w:proofErr w:type="spellEnd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A1E1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adjunktus</w:t>
            </w:r>
            <w:proofErr w:type="spellEnd"/>
          </w:p>
        </w:tc>
      </w:tr>
      <w:tr w:rsidR="00D94AB7" w:rsidRPr="007D1C2E" w:rsidTr="00B46A55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D1C2E" w:rsidRDefault="00D94AB7" w:rsidP="001A3B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proofErr w:type="spellStart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ító-Tolmács</w:t>
            </w:r>
            <w:proofErr w:type="spellEnd"/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D1C2E" w:rsidRDefault="00D94AB7" w:rsidP="002B1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Elnök: dr. </w:t>
            </w:r>
            <w:proofErr w:type="spellStart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Bökös</w:t>
            </w:r>
            <w:proofErr w:type="spellEnd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Borbála docens        </w:t>
            </w:r>
          </w:p>
          <w:p w:rsidR="00D94AB7" w:rsidRPr="007D1C2E" w:rsidRDefault="00D94AB7" w:rsidP="002B1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Tagok:</w:t>
            </w: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 xml:space="preserve"> dr. Szabó Roland-Attila adjunktus</w:t>
            </w:r>
          </w:p>
          <w:p w:rsidR="00D94AB7" w:rsidRPr="007D1C2E" w:rsidRDefault="00D94AB7" w:rsidP="002B120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Borbely</w:t>
            </w:r>
            <w:proofErr w:type="spellEnd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Iuliana</w:t>
            </w:r>
            <w:proofErr w:type="spellEnd"/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adjunktus</w:t>
            </w:r>
          </w:p>
          <w:p w:rsidR="00D94AB7" w:rsidRPr="007D1C2E" w:rsidRDefault="00D94AB7" w:rsidP="002B1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Titkár:</w:t>
            </w: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 xml:space="preserve">dr. Veres </w:t>
            </w:r>
            <w:proofErr w:type="spellStart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Ottilia</w:t>
            </w:r>
            <w:proofErr w:type="spellEnd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adjunktus</w:t>
            </w:r>
          </w:p>
          <w:p w:rsidR="00D94AB7" w:rsidRPr="007D1C2E" w:rsidRDefault="00D94AB7" w:rsidP="002B12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Póttag:</w:t>
            </w:r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 xml:space="preserve">dr. </w:t>
            </w:r>
            <w:proofErr w:type="spellStart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Bánffi-Benedek</w:t>
            </w:r>
            <w:proofErr w:type="spellEnd"/>
            <w:r w:rsidRPr="007D1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Andrea-Krisztina docens</w:t>
            </w:r>
          </w:p>
        </w:tc>
      </w:tr>
      <w:tr w:rsidR="00D94AB7" w:rsidRPr="007D1C2E" w:rsidTr="00B46A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B7" w:rsidRPr="007D1C2E" w:rsidRDefault="00D94AB7" w:rsidP="001A3B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Vizuális kommunikáció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7" w:rsidRPr="007D1C2E" w:rsidRDefault="00D94AB7" w:rsidP="000756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bdr w:val="nil"/>
                <w:lang w:val="en-US"/>
              </w:rPr>
            </w:pPr>
            <w:r w:rsidRPr="007D1C2E">
              <w:rPr>
                <w:rFonts w:ascii="Times New Roman" w:hAnsi="Times New Roman"/>
                <w:sz w:val="24"/>
                <w:szCs w:val="24"/>
              </w:rPr>
              <w:t>Elnök:   dr. Bartha Sándor docens 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>Tagok:  dr.  Balázs Zoltán adjunktus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 xml:space="preserve">             dr.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Bodoni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Dombi Tünde adjunktus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>Titkár:  dr. Lőrinczi Inez  tanársegéd</w:t>
            </w:r>
            <w:r w:rsidRPr="007D1C2E">
              <w:rPr>
                <w:rFonts w:ascii="Times New Roman" w:hAnsi="Times New Roman"/>
                <w:sz w:val="24"/>
                <w:szCs w:val="24"/>
              </w:rPr>
              <w:br/>
              <w:t xml:space="preserve">Póttag: dr.  </w:t>
            </w:r>
            <w:proofErr w:type="spellStart"/>
            <w:r w:rsidRPr="007D1C2E">
              <w:rPr>
                <w:rFonts w:ascii="Times New Roman" w:hAnsi="Times New Roman"/>
                <w:sz w:val="24"/>
                <w:szCs w:val="24"/>
              </w:rPr>
              <w:t>Onucsán</w:t>
            </w:r>
            <w:proofErr w:type="spellEnd"/>
            <w:r w:rsidRPr="007D1C2E">
              <w:rPr>
                <w:rFonts w:ascii="Times New Roman" w:hAnsi="Times New Roman"/>
                <w:sz w:val="24"/>
                <w:szCs w:val="24"/>
              </w:rPr>
              <w:t xml:space="preserve"> Miklós egyetemi tanár</w:t>
            </w:r>
          </w:p>
        </w:tc>
      </w:tr>
    </w:tbl>
    <w:p w:rsidR="008C506E" w:rsidRPr="0064523E" w:rsidRDefault="008C506E">
      <w:pPr>
        <w:rPr>
          <w:color w:val="FF0000"/>
        </w:rPr>
      </w:pPr>
    </w:p>
    <w:sectPr w:rsidR="008C506E" w:rsidRPr="0064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09"/>
    <w:rsid w:val="00036327"/>
    <w:rsid w:val="00053A29"/>
    <w:rsid w:val="000C4BB0"/>
    <w:rsid w:val="000E7313"/>
    <w:rsid w:val="001075EE"/>
    <w:rsid w:val="001760DE"/>
    <w:rsid w:val="00264E50"/>
    <w:rsid w:val="00272906"/>
    <w:rsid w:val="002C3377"/>
    <w:rsid w:val="00321E35"/>
    <w:rsid w:val="003D7B85"/>
    <w:rsid w:val="00444E5A"/>
    <w:rsid w:val="0048669A"/>
    <w:rsid w:val="005201EE"/>
    <w:rsid w:val="005E42BE"/>
    <w:rsid w:val="006318D0"/>
    <w:rsid w:val="0064523E"/>
    <w:rsid w:val="00654ACB"/>
    <w:rsid w:val="0069750A"/>
    <w:rsid w:val="006D62C0"/>
    <w:rsid w:val="0075057F"/>
    <w:rsid w:val="007D1C2E"/>
    <w:rsid w:val="007E2BD4"/>
    <w:rsid w:val="007E4951"/>
    <w:rsid w:val="008265D3"/>
    <w:rsid w:val="008B6E9A"/>
    <w:rsid w:val="008C506E"/>
    <w:rsid w:val="00936857"/>
    <w:rsid w:val="00987909"/>
    <w:rsid w:val="009F1393"/>
    <w:rsid w:val="00A947AF"/>
    <w:rsid w:val="00B0364E"/>
    <w:rsid w:val="00B46A55"/>
    <w:rsid w:val="00C01D5D"/>
    <w:rsid w:val="00C977E3"/>
    <w:rsid w:val="00CA0181"/>
    <w:rsid w:val="00CA329E"/>
    <w:rsid w:val="00D55526"/>
    <w:rsid w:val="00D94AB7"/>
    <w:rsid w:val="00DA1E17"/>
    <w:rsid w:val="00E42031"/>
    <w:rsid w:val="00E4638B"/>
    <w:rsid w:val="00E623F7"/>
    <w:rsid w:val="00EC1BA0"/>
    <w:rsid w:val="00F74574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0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09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BTK főtitkár</cp:lastModifiedBy>
  <cp:revision>77</cp:revision>
  <dcterms:created xsi:type="dcterms:W3CDTF">2023-12-04T07:36:00Z</dcterms:created>
  <dcterms:modified xsi:type="dcterms:W3CDTF">2024-12-06T07:38:00Z</dcterms:modified>
</cp:coreProperties>
</file>