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Titlul proiectului: „PPP – Proiect de Practica Partium”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Codul proiectului: 312360</w:t>
      </w:r>
    </w:p>
    <w:p w:rsidR="00000000" w:rsidDel="00000000" w:rsidP="00000000" w:rsidRDefault="00000000" w:rsidRPr="00000000" w14:paraId="00000003">
      <w:pPr>
        <w:tabs>
          <w:tab w:val="left" w:leader="none" w:pos="60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Program: „Programul educație și ocupare 2021-2027” - Program Operațional Educație și Ocupare (PEO) 2021-2027</w:t>
      </w:r>
    </w:p>
    <w:p w:rsidR="00000000" w:rsidDel="00000000" w:rsidP="00000000" w:rsidRDefault="00000000" w:rsidRPr="00000000" w14:paraId="00000004">
      <w:pPr>
        <w:tabs>
          <w:tab w:val="left" w:leader="none" w:pos="60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Prioritate: P07 „Creșterea calității ofertei de educație și formare profesională pentru asigurarea echității sistemului și o mai bună adaptare la dinamica pieței muncii și la provocările inovării și progresului tehnologic”</w:t>
      </w:r>
    </w:p>
    <w:p w:rsidR="00000000" w:rsidDel="00000000" w:rsidP="00000000" w:rsidRDefault="00000000" w:rsidRPr="00000000" w14:paraId="00000005">
      <w:pPr>
        <w:tabs>
          <w:tab w:val="left" w:leader="none" w:pos="60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Apel proiect: „Promovarea dezvoltării programelor de studii terțiare de înaltă calitate, flexibile și corelate cu cerințele pieței muncii – STAGII STUDENȚI – Regiuni mai puțin dezvoltate”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Nr......../............/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Declarația pe propria răspundere privind acordul de participare la activitățile proiectului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Subsemnatul/(a) _____________________________________________________________</w:t>
        <w:br w:type="textWrapping"/>
        <w:t xml:space="preserve">legitimat/(ă) cu BI/CI seria ______ nr. __________________, CNP ._._._._._._._._._._._._._.,</w:t>
        <w:br w:type="textWrapping"/>
        <w:t xml:space="preserve">declar că, sunt disponibil(ă) pentru a îndeplini atribuțiile aferente calității de participant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activitățile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proiectului PEO 312360 „PPP – Proiect de Practică Partium”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cod SMIS 312360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cadrul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Programului de educație și ocupare 2021-2027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acest sens, mă angajez să respect în totalitate cerințele proiectului, să particip și să depun toate eforturile în vederea finalizării activităților în care voi fi implicat.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Data, 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0E">
      <w:pPr>
        <w:spacing w:after="20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Semnătura,</w:t>
        <w:br w:type="textWrapping"/>
        <w:t xml:space="preserve">___________________</w:t>
      </w:r>
    </w:p>
    <w:p w:rsidR="00000000" w:rsidDel="00000000" w:rsidP="00000000" w:rsidRDefault="00000000" w:rsidRPr="00000000" w14:paraId="0000000F">
      <w:pPr>
        <w:spacing w:after="20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-911061</wp:posOffset>
          </wp:positionH>
          <wp:positionV relativeFrom="paragraph">
            <wp:posOffset>-272461</wp:posOffset>
          </wp:positionV>
          <wp:extent cx="7553935" cy="800191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35" cy="8001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-896774</wp:posOffset>
          </wp:positionH>
          <wp:positionV relativeFrom="paragraph">
            <wp:posOffset>-247649</wp:posOffset>
          </wp:positionV>
          <wp:extent cx="7520225" cy="70792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0225" cy="707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