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Titlul proiectului: „Erasmus+PARTIUM”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Codul proiectului: 338451</w:t>
      </w:r>
    </w:p>
    <w:p w:rsidR="00000000" w:rsidDel="00000000" w:rsidP="00000000" w:rsidRDefault="00000000" w:rsidRPr="00000000" w14:paraId="00000003">
      <w:pPr>
        <w:tabs>
          <w:tab w:val="left" w:leader="none" w:pos="6084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Program: „Programul educație și ocupare 2021-2027” - Program Operațional Educație și Ocupare (PEO) 2021-2027</w:t>
      </w:r>
    </w:p>
    <w:p w:rsidR="00000000" w:rsidDel="00000000" w:rsidP="00000000" w:rsidRDefault="00000000" w:rsidRPr="00000000" w14:paraId="00000004">
      <w:pPr>
        <w:tabs>
          <w:tab w:val="left" w:leader="none" w:pos="6084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Prioritate: P7 „Creșterea calității ofertei de educație și formare profesională pentru asigurarea echității sistemului și o mai bună adaptare la dinamica pieței muncii și la provocările inovării și progresului tehnologic”</w:t>
      </w:r>
    </w:p>
    <w:p w:rsidR="00000000" w:rsidDel="00000000" w:rsidP="00000000" w:rsidRDefault="00000000" w:rsidRPr="00000000" w14:paraId="00000005">
      <w:pPr>
        <w:tabs>
          <w:tab w:val="left" w:leader="none" w:pos="6084"/>
        </w:tabs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Apel proiect: „Sprijin financiar suplimentar destinat studenților cu oportunități reduse care participă la mobilități studențești Erasmus+ – Regiuni mai puțin dezvoltate”</w:t>
      </w:r>
    </w:p>
    <w:p w:rsidR="00000000" w:rsidDel="00000000" w:rsidP="00000000" w:rsidRDefault="00000000" w:rsidRPr="00000000" w14:paraId="00000006">
      <w:pPr>
        <w:spacing w:after="20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Nr......../......................./ </w:t>
      </w:r>
    </w:p>
    <w:p w:rsidR="00000000" w:rsidDel="00000000" w:rsidP="00000000" w:rsidRDefault="00000000" w:rsidRPr="00000000" w14:paraId="00000007">
      <w:pPr>
        <w:spacing w:after="200" w:line="360" w:lineRule="auto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Anexa 3.</w:t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Acord privind prelucrarea datelor cu caracter personal și utilizarea imaginii</w:t>
      </w:r>
    </w:p>
    <w:p w:rsidR="00000000" w:rsidDel="00000000" w:rsidP="00000000" w:rsidRDefault="00000000" w:rsidRPr="00000000" w14:paraId="00000009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Subsemnatul/(a)  _________________________________________ legitimat/(ă) cu BI/CI seria ______ nr. ____________________, CNP .........................................., declar că, în conformitate cu Legea 129/2018.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 luat cunoștință că Universitatea Creștină Partium are obligația legală de a prelucra datele mele cu caracter personal (e.g. nume, prenume, data nașterii, domiciliul/reședința, semnătura, fotografia/imaginea mea, date de contact, etc.) în scopul derulării proiectului „Erasmus+ PARTIUM” cod SMIS 338451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 şi îmi asum responsabilitatea că datele furnizate sunt actuale, corecte şi  complete şi mă angajez ca, în eventualitatea unor modificări (e.g. schimbarea cărții de identitate, a numelui, a adresei de domiciliu etc.), să anunț echipa proiectului şi să aduc o copie a actelor doveditoare.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sunt de acord ca datele mele cu caracter personal să fie preluate din cererile/declarațiile mele de înscriere şi participare la proiect și documente doveditoare atașate acestora și stocate în baza de date a proiectului pe care îl implementează sub orice formă materială.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sunt de acord ca datele mele cu caracter personal să fie transmise la cerere, în condițiile stabilite de lege și cu implementarea măsurilor necesare asigurării securității și confidențialității lor către: subsemnatul/a; instituții/autorități publice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 luat cunoștință că am dreptul de acces, intervenție şi opoziție asupra acestor date</w:t>
        <w:br w:type="textWrapping"/>
        <w:t xml:space="preserve">personale, formulând o cerere scrisă, datată şi semnată.</w:t>
      </w:r>
    </w:p>
    <w:p w:rsidR="00000000" w:rsidDel="00000000" w:rsidP="00000000" w:rsidRDefault="00000000" w:rsidRPr="00000000" w14:paraId="0000000F">
      <w:pPr>
        <w:spacing w:after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</w:t>
      </w:r>
    </w:p>
    <w:p w:rsidR="00000000" w:rsidDel="00000000" w:rsidP="00000000" w:rsidRDefault="00000000" w:rsidRPr="00000000" w14:paraId="00000010">
      <w:pPr>
        <w:spacing w:after="20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Semnătura,</w:t>
        <w:br w:type="textWrapping"/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bookmarkStart w:colFirst="0" w:colLast="0" w:name="_heading=h.ohezbig0008o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-892809</wp:posOffset>
          </wp:positionH>
          <wp:positionV relativeFrom="paragraph">
            <wp:posOffset>-714374</wp:posOffset>
          </wp:positionV>
          <wp:extent cx="7550939" cy="800100"/>
          <wp:effectExtent b="0" l="0" r="0" t="0"/>
          <wp:wrapNone/>
          <wp:docPr id="967457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0939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-889161</wp:posOffset>
          </wp:positionH>
          <wp:positionV relativeFrom="paragraph">
            <wp:posOffset>53163</wp:posOffset>
          </wp:positionV>
          <wp:extent cx="7520225" cy="707922"/>
          <wp:effectExtent b="0" l="0" r="0" t="0"/>
          <wp:wrapNone/>
          <wp:docPr id="9674576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0225" cy="7079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C3E3F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C3E3F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C3E3F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C3E3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C3E3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C3E3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C3E3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C3E3F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C3E3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C3E3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C3E3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C3E3F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C3E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C3E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C3E3F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C3E3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C3E3F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C3E3F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C3E3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3E3F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C3E3F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7C3E3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E3F"/>
  </w:style>
  <w:style w:type="paragraph" w:styleId="Footer">
    <w:name w:val="footer"/>
    <w:basedOn w:val="Normal"/>
    <w:link w:val="FooterChar"/>
    <w:uiPriority w:val="99"/>
    <w:unhideWhenUsed w:val="1"/>
    <w:rsid w:val="007C3E3F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E3F"/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c7J3f1ET7u6xef8CR+KKCWVTdg==">CgMxLjAyDmgub2hlemJpZzAwMDhvOAByITFIZVZKQUl4N203OFdlMHc0aGZTdlFHLVFfQjV4bmdsLQ==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2025-11-05T16:46:00Z</dcterms:created>
  <dc:creator>Kónya Kincső</dc:creator>
</cp:coreProperties>
</file>