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Titlul proiectului: „PPP – Proiect de Practica Partium”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Codul proiectului: 312360</w:t>
      </w:r>
    </w:p>
    <w:p w:rsidR="00000000" w:rsidDel="00000000" w:rsidP="00000000" w:rsidRDefault="00000000" w:rsidRPr="00000000" w14:paraId="00000003">
      <w:pPr>
        <w:tabs>
          <w:tab w:val="left" w:leader="none" w:pos="60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Program: „Programul educație și ocupare 2021-2027” - Program Operațional Educație și Ocupare (PEO) 2021-2027</w:t>
      </w:r>
    </w:p>
    <w:p w:rsidR="00000000" w:rsidDel="00000000" w:rsidP="00000000" w:rsidRDefault="00000000" w:rsidRPr="00000000" w14:paraId="00000004">
      <w:pPr>
        <w:tabs>
          <w:tab w:val="left" w:leader="none" w:pos="60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Prioritate: P07 „Creșterea calității ofertei de educație și formare profesională pentru asigurarea echității sistemului și o mai bună adaptare la dinamica pieței muncii și la provocările inovării și progresului tehnologic”</w:t>
      </w:r>
    </w:p>
    <w:p w:rsidR="00000000" w:rsidDel="00000000" w:rsidP="00000000" w:rsidRDefault="00000000" w:rsidRPr="00000000" w14:paraId="00000005">
      <w:pPr>
        <w:tabs>
          <w:tab w:val="left" w:leader="none" w:pos="60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Apel proiect: „Promovarea dezvoltării programelor de studii terțiare de înaltă calitate, flexibile și corelate cu cerințele pieței muncii – STAGII STUDENȚI – Regiuni mai puțin dezvoltate”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Nr......../............/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Acord privind prelucrarea datelor cu caracter personal și utilizarea imaginii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Subsemnatul/(a)  _________________________________________ legitimat/(ă) cu BI/CI seria ______ nr. ____________________, CNP ._._._._._._._._._._._._._., declar că, în conformitate cu Legea 129/2018.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luat cunoștință că Universitatea Creștină Partium are obligația legală de a prelucra datele mele cu caracter personal (e.g. nume, prenume, data nașterii, domiciliul/reședința, semnătura, fotografia/imaginea mea, date de contact, etc.) în scopul derulării proiectului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„PPP – Proiect de Practica Partium”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cod SMIS 312360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 şi îmi asum responsabilitatea că datele furnizate sunt actuale, corecte şi  complete şi mă angajez ca, în eventualitatea unor modificări (e.g. schimbarea cărții de identitate, a numelui, a adresei de domiciliu etc.), să anunț echipa proiectului şi să aduc o copie a actelor doveditoare.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sunt de acord ca datele mele cu caracter personal să fie preluate din cererile/declarațiile mele de înscriere şi participare la proiect și documente doveditoare atașate acestora și stocate în baza de date a proiectului pe care îl implementează sub orice formă materială.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sunt de acord ca datele mele cu caracter personal să fie transmise la cerere, în condițiile stabilite de lege și cu implementarea măsurilor necesare asigurării securității și confidențialității lor către: subsemnatul/a; instituții/autorități publice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luat cunoștință că am dreptul de acces, intervenție şi opoziție asupra acestor date</w:t>
        <w:br w:type="textWrapping"/>
        <w:t xml:space="preserve">personale, formulând o cerere scrisă, datată şi semnată.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___________________</w:t>
      </w:r>
    </w:p>
    <w:p w:rsidR="00000000" w:rsidDel="00000000" w:rsidP="00000000" w:rsidRDefault="00000000" w:rsidRPr="00000000" w14:paraId="00000010">
      <w:pPr>
        <w:spacing w:after="200" w:line="276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Semnătura,</w:t>
        <w:br w:type="textWrapping"/>
        <w:t xml:space="preserve">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-900112</wp:posOffset>
          </wp:positionH>
          <wp:positionV relativeFrom="paragraph">
            <wp:posOffset>-272461</wp:posOffset>
          </wp:positionV>
          <wp:extent cx="7553935" cy="80019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35" cy="8001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-890587</wp:posOffset>
          </wp:positionH>
          <wp:positionV relativeFrom="paragraph">
            <wp:posOffset>-247649</wp:posOffset>
          </wp:positionV>
          <wp:extent cx="7520225" cy="70792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0225" cy="707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