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A816" w14:textId="5DC08E76" w:rsidR="003713F3" w:rsidRPr="005E3A3E" w:rsidRDefault="003713F3" w:rsidP="003713F3">
      <w:pPr>
        <w:jc w:val="left"/>
        <w:rPr>
          <w:b/>
          <w:bCs/>
          <w:szCs w:val="24"/>
          <w:lang w:val="ro-RO"/>
        </w:rPr>
      </w:pPr>
    </w:p>
    <w:p w14:paraId="2FB27295" w14:textId="77777777" w:rsidR="003713F3" w:rsidRPr="003713F3" w:rsidRDefault="003713F3" w:rsidP="003713F3">
      <w:pPr>
        <w:jc w:val="left"/>
        <w:rPr>
          <w:b/>
          <w:bCs/>
          <w:szCs w:val="24"/>
          <w:lang w:val="ro-RO"/>
        </w:rPr>
      </w:pPr>
    </w:p>
    <w:p w14:paraId="323EBDF6" w14:textId="7C462141" w:rsidR="00E4476F" w:rsidRDefault="00EB3EE1" w:rsidP="00EB3EE1">
      <w:pPr>
        <w:jc w:val="center"/>
        <w:rPr>
          <w:b/>
          <w:bCs/>
          <w:sz w:val="28"/>
          <w:szCs w:val="28"/>
          <w:lang w:val="ro-RO"/>
        </w:rPr>
      </w:pPr>
      <w:r w:rsidRPr="00EB3EE1">
        <w:rPr>
          <w:b/>
          <w:bCs/>
          <w:sz w:val="28"/>
          <w:szCs w:val="28"/>
          <w:lang w:val="ro-RO"/>
        </w:rPr>
        <w:t>DECLARAȚI</w:t>
      </w:r>
      <w:r w:rsidR="001A251C">
        <w:rPr>
          <w:b/>
          <w:bCs/>
          <w:sz w:val="28"/>
          <w:szCs w:val="28"/>
          <w:lang w:val="ro-RO"/>
        </w:rPr>
        <w:t>A</w:t>
      </w:r>
      <w:r w:rsidR="00402248">
        <w:rPr>
          <w:b/>
          <w:bCs/>
          <w:sz w:val="28"/>
          <w:szCs w:val="28"/>
          <w:lang w:val="ro-RO"/>
        </w:rPr>
        <w:t xml:space="preserve"> DE ORGINALITATE</w:t>
      </w:r>
    </w:p>
    <w:p w14:paraId="41DEB841" w14:textId="1D1B62E2" w:rsidR="00901F81" w:rsidRPr="00EB3EE1" w:rsidRDefault="00666F72" w:rsidP="00EB3EE1">
      <w:pPr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A </w:t>
      </w:r>
      <w:r w:rsidR="00901F81">
        <w:rPr>
          <w:b/>
          <w:bCs/>
          <w:sz w:val="28"/>
          <w:szCs w:val="28"/>
          <w:lang w:val="ro-RO"/>
        </w:rPr>
        <w:t xml:space="preserve">AUTORULUI LUCRĂRII DE </w:t>
      </w:r>
      <w:r w:rsidR="00FE6EA8">
        <w:rPr>
          <w:b/>
          <w:bCs/>
          <w:sz w:val="28"/>
          <w:szCs w:val="28"/>
          <w:lang w:val="ro-RO"/>
        </w:rPr>
        <w:t>DISERTAȚIE</w:t>
      </w:r>
    </w:p>
    <w:p w14:paraId="23A9B37B" w14:textId="0F3AEAC9" w:rsidR="00E4476F" w:rsidRDefault="00E4476F" w:rsidP="00EB3EE1">
      <w:pPr>
        <w:rPr>
          <w:lang w:val="ro-RO"/>
        </w:rPr>
      </w:pPr>
    </w:p>
    <w:p w14:paraId="624DE23E" w14:textId="77777777" w:rsidR="00AB278F" w:rsidRPr="00EB3EE1" w:rsidRDefault="00AB278F" w:rsidP="00EB3EE1">
      <w:pPr>
        <w:rPr>
          <w:lang w:val="ro-RO"/>
        </w:rPr>
      </w:pPr>
    </w:p>
    <w:p w14:paraId="42F3F270" w14:textId="7EF37AAC" w:rsidR="00EB3EE1" w:rsidRDefault="00E4476F" w:rsidP="00EB3EE1">
      <w:pPr>
        <w:rPr>
          <w:lang w:val="ro-RO"/>
        </w:rPr>
      </w:pPr>
      <w:r w:rsidRPr="00EB3EE1">
        <w:rPr>
          <w:lang w:val="ro-RO"/>
        </w:rPr>
        <w:t>Subsemnatul/</w:t>
      </w:r>
      <w:r w:rsidR="00EB3EE1">
        <w:rPr>
          <w:lang w:val="ro-RO"/>
        </w:rPr>
        <w:t xml:space="preserve">subsemnata </w:t>
      </w:r>
      <w:r w:rsidRPr="00EB3EE1">
        <w:rPr>
          <w:lang w:val="ro-RO"/>
        </w:rPr>
        <w:t>.............................................................</w:t>
      </w:r>
      <w:r w:rsidR="00EB3EE1">
        <w:rPr>
          <w:lang w:val="ro-RO"/>
        </w:rPr>
        <w:t>.............................................</w:t>
      </w:r>
      <w:r w:rsidRPr="00EB3EE1">
        <w:rPr>
          <w:lang w:val="ro-RO"/>
        </w:rPr>
        <w:t xml:space="preserve">, </w:t>
      </w:r>
    </w:p>
    <w:p w14:paraId="55B14BDB" w14:textId="14EB703B" w:rsidR="00EB3EE1" w:rsidRDefault="00E4476F" w:rsidP="00EB3EE1">
      <w:pPr>
        <w:rPr>
          <w:lang w:val="ro-RO"/>
        </w:rPr>
      </w:pPr>
      <w:r w:rsidRPr="00EB3EE1">
        <w:rPr>
          <w:lang w:val="ro-RO"/>
        </w:rPr>
        <w:t>absolvent(ă) al/a specializării</w:t>
      </w:r>
      <w:r w:rsidR="00EB3EE1">
        <w:rPr>
          <w:lang w:val="ro-RO"/>
        </w:rPr>
        <w:t>.....................................................................................................</w:t>
      </w:r>
      <w:r w:rsidRPr="00EB3EE1">
        <w:rPr>
          <w:lang w:val="ro-RO"/>
        </w:rPr>
        <w:t xml:space="preserve">, </w:t>
      </w:r>
    </w:p>
    <w:p w14:paraId="0F0643B0" w14:textId="08DD87CA" w:rsidR="00EB3EE1" w:rsidRDefault="00E4476F" w:rsidP="00EB3EE1">
      <w:pPr>
        <w:rPr>
          <w:lang w:val="ro-RO"/>
        </w:rPr>
      </w:pPr>
      <w:r w:rsidRPr="00EB3EE1">
        <w:rPr>
          <w:lang w:val="ro-RO"/>
        </w:rPr>
        <w:t>promoţia</w:t>
      </w:r>
      <w:r w:rsidR="00EB3EE1">
        <w:rPr>
          <w:lang w:val="ro-RO"/>
        </w:rPr>
        <w:t>.................................</w:t>
      </w:r>
      <w:r w:rsidRPr="00EB3EE1">
        <w:rPr>
          <w:lang w:val="ro-RO"/>
        </w:rPr>
        <w:t xml:space="preserve"> </w:t>
      </w:r>
    </w:p>
    <w:p w14:paraId="4057457C" w14:textId="628331A1" w:rsidR="00E4476F" w:rsidRPr="00EB3EE1" w:rsidRDefault="00E4476F" w:rsidP="00EB3EE1">
      <w:pPr>
        <w:rPr>
          <w:lang w:val="ro-RO"/>
        </w:rPr>
      </w:pPr>
      <w:r w:rsidRPr="00EB3EE1">
        <w:rPr>
          <w:lang w:val="ro-RO"/>
        </w:rPr>
        <w:t>cunoscând prevederile Legii Educaţiei Naţionale 1</w:t>
      </w:r>
      <w:r w:rsidR="00EE26AB">
        <w:rPr>
          <w:lang w:val="ro-RO"/>
        </w:rPr>
        <w:t>99</w:t>
      </w:r>
      <w:r w:rsidRPr="00EB3EE1">
        <w:rPr>
          <w:lang w:val="ro-RO"/>
        </w:rPr>
        <w:t>/20</w:t>
      </w:r>
      <w:r w:rsidR="00EE26AB">
        <w:rPr>
          <w:lang w:val="ro-RO"/>
        </w:rPr>
        <w:t>23</w:t>
      </w:r>
      <w:r w:rsidR="006363D2">
        <w:rPr>
          <w:lang w:val="ro-RO"/>
        </w:rPr>
        <w:t>,</w:t>
      </w:r>
      <w:r w:rsidRPr="00EB3EE1">
        <w:rPr>
          <w:lang w:val="ro-RO"/>
        </w:rPr>
        <w:t xml:space="preserve"> a Codului de etică şi deontologie a Universităţii </w:t>
      </w:r>
      <w:r w:rsidR="00EB3EE1">
        <w:rPr>
          <w:lang w:val="ro-RO"/>
        </w:rPr>
        <w:t>Creștine Partium</w:t>
      </w:r>
      <w:r w:rsidRPr="00EB3EE1">
        <w:rPr>
          <w:lang w:val="ro-RO"/>
        </w:rPr>
        <w:t xml:space="preserve"> </w:t>
      </w:r>
      <w:r w:rsidR="006363D2">
        <w:rPr>
          <w:lang w:val="ro-RO"/>
        </w:rPr>
        <w:t xml:space="preserve">precum și a celorlalte reglementări în vigoare </w:t>
      </w:r>
      <w:r w:rsidRPr="00EB3EE1">
        <w:rPr>
          <w:lang w:val="ro-RO"/>
        </w:rPr>
        <w:t xml:space="preserve">cu privire la </w:t>
      </w:r>
      <w:r w:rsidR="00AB278F">
        <w:rPr>
          <w:lang w:val="ro-RO"/>
        </w:rPr>
        <w:t>încălcarea bunei conduite și eticii de cercetare științifică,</w:t>
      </w:r>
      <w:r w:rsidRPr="00EB3EE1">
        <w:rPr>
          <w:lang w:val="ro-RO"/>
        </w:rPr>
        <w:t xml:space="preserve"> declar pe propria răspundere că prezenta lucrare de licenţă se bazează pe activitatea </w:t>
      </w:r>
      <w:r w:rsidR="00AB278F">
        <w:rPr>
          <w:lang w:val="ro-RO"/>
        </w:rPr>
        <w:t xml:space="preserve">mea </w:t>
      </w:r>
      <w:r w:rsidRPr="00EB3EE1">
        <w:rPr>
          <w:lang w:val="ro-RO"/>
        </w:rPr>
        <w:t>personală, cercetarea/proiectarea este efectuată de mine, informaţiile şi datele preluate din literatura de specialitate sunt citate în mod corespunzător.</w:t>
      </w:r>
    </w:p>
    <w:p w14:paraId="67827E1F" w14:textId="77777777" w:rsidR="00E4476F" w:rsidRPr="00EB3EE1" w:rsidRDefault="00E4476F" w:rsidP="00EB3EE1">
      <w:pPr>
        <w:rPr>
          <w:lang w:val="ro-RO"/>
        </w:rPr>
      </w:pPr>
    </w:p>
    <w:p w14:paraId="142D4986" w14:textId="00F49F0F" w:rsidR="00E4476F" w:rsidRPr="00EB3EE1" w:rsidRDefault="00E4476F" w:rsidP="00432347">
      <w:pPr>
        <w:ind w:firstLine="708"/>
        <w:rPr>
          <w:lang w:val="ro-RO"/>
        </w:rPr>
      </w:pPr>
    </w:p>
    <w:p w14:paraId="140467D7" w14:textId="7036566A" w:rsidR="00E4476F" w:rsidRDefault="00E4476F" w:rsidP="005D7532">
      <w:pPr>
        <w:ind w:firstLine="708"/>
        <w:rPr>
          <w:lang w:val="ro-RO"/>
        </w:rPr>
      </w:pPr>
      <w:r w:rsidRPr="00EB3EE1">
        <w:rPr>
          <w:lang w:val="ro-RO"/>
        </w:rPr>
        <w:t xml:space="preserve">Data: </w:t>
      </w:r>
      <w:r w:rsidRPr="00EB3EE1">
        <w:rPr>
          <w:lang w:val="ro-RO"/>
        </w:rPr>
        <w:tab/>
      </w:r>
      <w:r w:rsidRPr="00EB3EE1">
        <w:rPr>
          <w:lang w:val="ro-RO"/>
        </w:rPr>
        <w:tab/>
      </w:r>
      <w:r w:rsidRPr="00EB3EE1">
        <w:rPr>
          <w:lang w:val="ro-RO"/>
        </w:rPr>
        <w:tab/>
      </w:r>
      <w:r w:rsidRPr="00EB3EE1">
        <w:rPr>
          <w:lang w:val="ro-RO"/>
        </w:rPr>
        <w:tab/>
      </w:r>
      <w:r w:rsidRPr="00EB3EE1">
        <w:rPr>
          <w:lang w:val="ro-RO"/>
        </w:rPr>
        <w:tab/>
      </w:r>
      <w:r w:rsidRPr="00EB3EE1">
        <w:rPr>
          <w:lang w:val="ro-RO"/>
        </w:rPr>
        <w:tab/>
      </w:r>
      <w:r w:rsidRPr="00EB3EE1">
        <w:rPr>
          <w:lang w:val="ro-RO"/>
        </w:rPr>
        <w:tab/>
      </w:r>
      <w:r w:rsidR="00F32465">
        <w:rPr>
          <w:lang w:val="ro-RO"/>
        </w:rPr>
        <w:tab/>
      </w:r>
      <w:r w:rsidRPr="00EB3EE1">
        <w:rPr>
          <w:lang w:val="ro-RO"/>
        </w:rPr>
        <w:t>Semnătura:</w:t>
      </w:r>
    </w:p>
    <w:p w14:paraId="0B41718F" w14:textId="2F513D12" w:rsidR="0033621F" w:rsidRPr="00EB3EE1" w:rsidRDefault="0033621F" w:rsidP="00EB3EE1">
      <w:pPr>
        <w:rPr>
          <w:lang w:val="ro-RO"/>
        </w:rPr>
      </w:pPr>
    </w:p>
    <w:sectPr w:rsidR="0033621F" w:rsidRPr="00EB3EE1" w:rsidSect="003362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76F"/>
    <w:rsid w:val="00054431"/>
    <w:rsid w:val="000B1B69"/>
    <w:rsid w:val="000B717F"/>
    <w:rsid w:val="000E1100"/>
    <w:rsid w:val="00105A69"/>
    <w:rsid w:val="00132F1A"/>
    <w:rsid w:val="001641AF"/>
    <w:rsid w:val="00174526"/>
    <w:rsid w:val="00174697"/>
    <w:rsid w:val="00175176"/>
    <w:rsid w:val="00176A66"/>
    <w:rsid w:val="001A04BF"/>
    <w:rsid w:val="001A19AD"/>
    <w:rsid w:val="001A251C"/>
    <w:rsid w:val="001B3985"/>
    <w:rsid w:val="002617E3"/>
    <w:rsid w:val="00276130"/>
    <w:rsid w:val="00284942"/>
    <w:rsid w:val="002A545B"/>
    <w:rsid w:val="002B1AEF"/>
    <w:rsid w:val="002B2E54"/>
    <w:rsid w:val="00326DD2"/>
    <w:rsid w:val="0033621F"/>
    <w:rsid w:val="00341800"/>
    <w:rsid w:val="00346E10"/>
    <w:rsid w:val="003713F3"/>
    <w:rsid w:val="00402248"/>
    <w:rsid w:val="004232C5"/>
    <w:rsid w:val="00432347"/>
    <w:rsid w:val="00451139"/>
    <w:rsid w:val="0046232B"/>
    <w:rsid w:val="00482547"/>
    <w:rsid w:val="004909B8"/>
    <w:rsid w:val="004F0B8D"/>
    <w:rsid w:val="005031A4"/>
    <w:rsid w:val="00513A07"/>
    <w:rsid w:val="005A7144"/>
    <w:rsid w:val="005D51FE"/>
    <w:rsid w:val="005D7532"/>
    <w:rsid w:val="005E3A3E"/>
    <w:rsid w:val="006363D2"/>
    <w:rsid w:val="0064461C"/>
    <w:rsid w:val="00666F72"/>
    <w:rsid w:val="00704368"/>
    <w:rsid w:val="00737A46"/>
    <w:rsid w:val="00737D48"/>
    <w:rsid w:val="00752DBD"/>
    <w:rsid w:val="007664B8"/>
    <w:rsid w:val="007D216E"/>
    <w:rsid w:val="007E4902"/>
    <w:rsid w:val="007F710C"/>
    <w:rsid w:val="008010BF"/>
    <w:rsid w:val="00830173"/>
    <w:rsid w:val="00856465"/>
    <w:rsid w:val="008B37F8"/>
    <w:rsid w:val="008B6CB2"/>
    <w:rsid w:val="008F4833"/>
    <w:rsid w:val="00901F81"/>
    <w:rsid w:val="00934E68"/>
    <w:rsid w:val="009448B6"/>
    <w:rsid w:val="00971B9E"/>
    <w:rsid w:val="009F4BC3"/>
    <w:rsid w:val="00A23E33"/>
    <w:rsid w:val="00A54757"/>
    <w:rsid w:val="00AB278F"/>
    <w:rsid w:val="00B26084"/>
    <w:rsid w:val="00B406E7"/>
    <w:rsid w:val="00B64BCA"/>
    <w:rsid w:val="00B86DC5"/>
    <w:rsid w:val="00C120D9"/>
    <w:rsid w:val="00C224DD"/>
    <w:rsid w:val="00C34B19"/>
    <w:rsid w:val="00C40D1F"/>
    <w:rsid w:val="00C97D47"/>
    <w:rsid w:val="00CE36F9"/>
    <w:rsid w:val="00CE7CBF"/>
    <w:rsid w:val="00CF72EA"/>
    <w:rsid w:val="00D341B8"/>
    <w:rsid w:val="00D36D0A"/>
    <w:rsid w:val="00D53AAA"/>
    <w:rsid w:val="00E032A7"/>
    <w:rsid w:val="00E11989"/>
    <w:rsid w:val="00E255C9"/>
    <w:rsid w:val="00E27AE0"/>
    <w:rsid w:val="00E34417"/>
    <w:rsid w:val="00E3477A"/>
    <w:rsid w:val="00E4476F"/>
    <w:rsid w:val="00E475F2"/>
    <w:rsid w:val="00E569B9"/>
    <w:rsid w:val="00E83C9C"/>
    <w:rsid w:val="00EA4960"/>
    <w:rsid w:val="00EB3EE1"/>
    <w:rsid w:val="00EE26AB"/>
    <w:rsid w:val="00F20F82"/>
    <w:rsid w:val="00F26C32"/>
    <w:rsid w:val="00F32465"/>
    <w:rsid w:val="00FA293E"/>
    <w:rsid w:val="00FB57B1"/>
    <w:rsid w:val="00FD2A8B"/>
    <w:rsid w:val="00FE14B6"/>
    <w:rsid w:val="00FE6EA8"/>
    <w:rsid w:val="00FE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998DE"/>
  <w15:docId w15:val="{A360CB61-B609-4014-91C4-5DA8CA91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EE1"/>
    <w:pPr>
      <w:spacing w:after="0" w:line="360" w:lineRule="auto"/>
      <w:jc w:val="both"/>
    </w:pPr>
    <w:rPr>
      <w:rFonts w:ascii="Times New Roman" w:eastAsia="Calibri" w:hAnsi="Times New Roman" w:cs="Times New Roman"/>
      <w:sz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773</Characters>
  <Application>Microsoft Office Word</Application>
  <DocSecurity>0</DocSecurity>
  <Lines>17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marton.tunde</dc:creator>
  <cp:lastModifiedBy>Kulcsár Edina-Éva</cp:lastModifiedBy>
  <cp:revision>3</cp:revision>
  <dcterms:created xsi:type="dcterms:W3CDTF">2025-01-28T13:07:00Z</dcterms:created>
  <dcterms:modified xsi:type="dcterms:W3CDTF">2025-03-25T19:43:00Z</dcterms:modified>
</cp:coreProperties>
</file>