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0AA63" w14:textId="77777777" w:rsidR="00631D9A" w:rsidRDefault="00631D9A">
      <w:pPr>
        <w:spacing w:before="10"/>
        <w:rPr>
          <w:rFonts w:ascii="Times New Roman"/>
          <w:sz w:val="4"/>
        </w:rPr>
      </w:pPr>
    </w:p>
    <w:tbl>
      <w:tblPr>
        <w:tblW w:w="0" w:type="auto"/>
        <w:tblInd w:w="50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</w:tblGrid>
      <w:tr w:rsidR="00631D9A" w14:paraId="26FDA05F" w14:textId="77777777">
        <w:trPr>
          <w:trHeight w:val="373"/>
        </w:trPr>
        <w:tc>
          <w:tcPr>
            <w:tcW w:w="5214" w:type="dxa"/>
          </w:tcPr>
          <w:p w14:paraId="03D8F3B3" w14:textId="77777777" w:rsidR="000A0ECE" w:rsidRDefault="000A0ECE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</w:p>
          <w:p w14:paraId="3509BE12" w14:textId="77777777" w:rsidR="000A0ECE" w:rsidRDefault="000A0ECE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</w:p>
          <w:tbl>
            <w:tblPr>
              <w:tblW w:w="0" w:type="auto"/>
              <w:tblInd w:w="505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14"/>
            </w:tblGrid>
            <w:tr w:rsidR="000A0ECE" w14:paraId="067DDA30" w14:textId="77777777" w:rsidTr="000A0ECE">
              <w:trPr>
                <w:trHeight w:val="373"/>
              </w:trPr>
              <w:tc>
                <w:tcPr>
                  <w:tcW w:w="5214" w:type="dxa"/>
                  <w:hideMark/>
                </w:tcPr>
                <w:p w14:paraId="0A1FF16F" w14:textId="77777777" w:rsidR="000A0ECE" w:rsidRDefault="000A0ECE">
                  <w:pPr>
                    <w:pStyle w:val="TableParagraph"/>
                    <w:spacing w:line="354" w:lineRule="exact"/>
                    <w:ind w:left="1" w:right="1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Orar</w:t>
                  </w:r>
                  <w:r>
                    <w:rPr>
                      <w:b/>
                      <w:spacing w:val="-1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ARTE</w:t>
                  </w:r>
                  <w:r>
                    <w:rPr>
                      <w:b/>
                      <w:spacing w:val="-1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PLASTICE</w:t>
                  </w:r>
                  <w:r>
                    <w:rPr>
                      <w:b/>
                      <w:spacing w:val="-14"/>
                      <w:sz w:val="32"/>
                    </w:rPr>
                    <w:t xml:space="preserve"> </w:t>
                  </w:r>
                  <w:r>
                    <w:rPr>
                      <w:b/>
                      <w:spacing w:val="-2"/>
                      <w:sz w:val="32"/>
                    </w:rPr>
                    <w:t>(GRAFICĂ)</w:t>
                  </w:r>
                </w:p>
              </w:tc>
            </w:tr>
            <w:tr w:rsidR="000A0ECE" w14:paraId="0D6E6768" w14:textId="77777777" w:rsidTr="000A0ECE">
              <w:trPr>
                <w:trHeight w:val="331"/>
              </w:trPr>
              <w:tc>
                <w:tcPr>
                  <w:tcW w:w="5214" w:type="dxa"/>
                  <w:hideMark/>
                </w:tcPr>
                <w:p w14:paraId="25281305" w14:textId="77777777" w:rsidR="000A0ECE" w:rsidRDefault="000A0ECE">
                  <w:pPr>
                    <w:pStyle w:val="TableParagraph"/>
                    <w:spacing w:before="9" w:line="302" w:lineRule="exact"/>
                    <w:ind w:left="1"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Anul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I,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semestrul 2,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săptămâna </w:t>
                  </w:r>
                  <w:r>
                    <w:rPr>
                      <w:b/>
                      <w:spacing w:val="-10"/>
                      <w:sz w:val="28"/>
                    </w:rPr>
                    <w:t>B</w:t>
                  </w:r>
                </w:p>
              </w:tc>
            </w:tr>
          </w:tbl>
          <w:p w14:paraId="51CD7A2D" w14:textId="77777777" w:rsidR="000A0ECE" w:rsidRDefault="000A0ECE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  <w:bookmarkStart w:id="0" w:name="_GoBack"/>
            <w:bookmarkEnd w:id="0"/>
          </w:p>
          <w:p w14:paraId="52D4EEAE" w14:textId="77777777" w:rsidR="000A0ECE" w:rsidRDefault="000A0ECE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</w:p>
          <w:p w14:paraId="4DD57D59" w14:textId="77777777" w:rsidR="000A0ECE" w:rsidRDefault="000A0ECE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</w:p>
          <w:p w14:paraId="76654B10" w14:textId="77777777" w:rsidR="00631D9A" w:rsidRDefault="00B5751C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Orar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ARTE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PLASTICE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(GRAFICĂ)</w:t>
            </w:r>
          </w:p>
        </w:tc>
      </w:tr>
      <w:tr w:rsidR="00631D9A" w14:paraId="32C04BAA" w14:textId="77777777">
        <w:trPr>
          <w:trHeight w:val="331"/>
        </w:trPr>
        <w:tc>
          <w:tcPr>
            <w:tcW w:w="5214" w:type="dxa"/>
          </w:tcPr>
          <w:p w14:paraId="6AFE2437" w14:textId="107EC38B" w:rsidR="00631D9A" w:rsidRDefault="00B5751C">
            <w:pPr>
              <w:pStyle w:val="TableParagraph"/>
              <w:spacing w:before="9" w:line="302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Anul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semestrul </w:t>
            </w:r>
            <w:r w:rsidR="003E554E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3E554E">
              <w:rPr>
                <w:b/>
                <w:sz w:val="28"/>
              </w:rPr>
              <w:t>săptămâna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A</w:t>
            </w:r>
          </w:p>
        </w:tc>
      </w:tr>
    </w:tbl>
    <w:p w14:paraId="16239200" w14:textId="77777777" w:rsidR="00631D9A" w:rsidRDefault="00631D9A">
      <w:pPr>
        <w:spacing w:before="85" w:after="1"/>
        <w:rPr>
          <w:rFonts w:ascii="Times New Roman"/>
          <w:sz w:val="20"/>
        </w:rPr>
      </w:pPr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520"/>
        <w:gridCol w:w="2521"/>
        <w:gridCol w:w="2521"/>
        <w:gridCol w:w="2521"/>
        <w:gridCol w:w="2520"/>
      </w:tblGrid>
      <w:tr w:rsidR="00631D9A" w14:paraId="20BBDAF1" w14:textId="77777777">
        <w:trPr>
          <w:trHeight w:val="276"/>
        </w:trPr>
        <w:tc>
          <w:tcPr>
            <w:tcW w:w="1052" w:type="dxa"/>
          </w:tcPr>
          <w:p w14:paraId="6DA4CA49" w14:textId="77777777" w:rsidR="00631D9A" w:rsidRDefault="00B5751C">
            <w:pPr>
              <w:pStyle w:val="TableParagraph"/>
              <w:spacing w:before="3" w:line="25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2520" w:type="dxa"/>
          </w:tcPr>
          <w:p w14:paraId="65F14CE0" w14:textId="77777777" w:rsidR="00631D9A" w:rsidRDefault="00B5751C">
            <w:pPr>
              <w:pStyle w:val="TableParagraph"/>
              <w:spacing w:before="3" w:line="25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Luni</w:t>
            </w:r>
          </w:p>
        </w:tc>
        <w:tc>
          <w:tcPr>
            <w:tcW w:w="2521" w:type="dxa"/>
            <w:tcBorders>
              <w:right w:val="single" w:sz="24" w:space="0" w:color="000000"/>
            </w:tcBorders>
          </w:tcPr>
          <w:p w14:paraId="751F1F0A" w14:textId="77777777" w:rsidR="00631D9A" w:rsidRDefault="00B5751C">
            <w:pPr>
              <w:pStyle w:val="TableParagraph"/>
              <w:spacing w:before="3" w:line="254" w:lineRule="exact"/>
              <w:ind w:lef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Marti</w:t>
            </w:r>
            <w:proofErr w:type="spellEnd"/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45F6B187" w14:textId="77777777" w:rsidR="00631D9A" w:rsidRDefault="00B5751C">
            <w:pPr>
              <w:pStyle w:val="TableParagraph"/>
              <w:spacing w:before="3" w:line="254" w:lineRule="exact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Miercuri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24055B4A" w14:textId="77777777" w:rsidR="00631D9A" w:rsidRDefault="00B5751C">
            <w:pPr>
              <w:pStyle w:val="TableParagraph"/>
              <w:spacing w:before="3" w:line="254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Joi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7C8BF827" w14:textId="77777777" w:rsidR="00631D9A" w:rsidRDefault="00B5751C">
            <w:pPr>
              <w:pStyle w:val="TableParagraph"/>
              <w:spacing w:before="3" w:line="254" w:lineRule="exact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Vineri</w:t>
            </w:r>
          </w:p>
        </w:tc>
      </w:tr>
      <w:tr w:rsidR="00631D9A" w14:paraId="557AFE8D" w14:textId="77777777">
        <w:trPr>
          <w:trHeight w:val="490"/>
        </w:trPr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233E" w14:textId="77777777" w:rsidR="00631D9A" w:rsidRDefault="00B5751C">
            <w:pPr>
              <w:pStyle w:val="TableParagraph"/>
              <w:spacing w:before="190" w:line="280" w:lineRule="exact"/>
              <w:ind w:left="5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FD9B" w14:textId="2FDDD8B7" w:rsidR="00631D9A" w:rsidRPr="00D56B40" w:rsidRDefault="00D56B40">
            <w:pPr>
              <w:pStyle w:val="TableParagraph"/>
              <w:ind w:left="0"/>
              <w:rPr>
                <w:sz w:val="20"/>
                <w:lang w:val="en-US"/>
              </w:rPr>
            </w:pPr>
            <w:r w:rsidRPr="00D56B40">
              <w:rPr>
                <w:sz w:val="20"/>
              </w:rPr>
              <w:t xml:space="preserve">Grafică editorială și publicitară </w:t>
            </w:r>
            <w:r>
              <w:rPr>
                <w:sz w:val="20"/>
              </w:rPr>
              <w:t>Bartha S</w:t>
            </w:r>
            <w:proofErr w:type="spellStart"/>
            <w:r>
              <w:rPr>
                <w:sz w:val="20"/>
                <w:lang w:val="hu-HU"/>
              </w:rPr>
              <w:t>ándor</w:t>
            </w:r>
            <w:proofErr w:type="spellEnd"/>
            <w:r>
              <w:rPr>
                <w:sz w:val="20"/>
                <w:lang w:val="hu-HU"/>
              </w:rPr>
              <w:t>, P</w:t>
            </w:r>
            <w:r>
              <w:rPr>
                <w:sz w:val="20"/>
                <w:lang w:val="en-US"/>
              </w:rPr>
              <w:t>F3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579ED" w14:textId="4036C382" w:rsidR="00631D9A" w:rsidRDefault="00631D9A">
            <w:pPr>
              <w:pStyle w:val="TableParagraph"/>
              <w:spacing w:before="24" w:line="221" w:lineRule="exact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4841" w14:textId="242AB241" w:rsidR="00631D9A" w:rsidRDefault="00D71179" w:rsidP="005F3F96">
            <w:pPr>
              <w:pStyle w:val="TableParagraph"/>
              <w:spacing w:before="7"/>
              <w:rPr>
                <w:sz w:val="20"/>
              </w:rPr>
            </w:pPr>
            <w:r w:rsidRPr="00D71179">
              <w:rPr>
                <w:sz w:val="20"/>
              </w:rPr>
              <w:t>Morfologia corpului uman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Bodoni</w:t>
            </w:r>
            <w:r w:rsidR="005F3F96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P16/a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C659" w14:textId="77777777" w:rsidR="00631D9A" w:rsidRDefault="00B5751C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Technici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foto-video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  <w:p w14:paraId="3C5B0AFD" w14:textId="4A2B3FE1" w:rsidR="00631D9A" w:rsidRDefault="00B5751C">
            <w:pPr>
              <w:pStyle w:val="TableParagraph"/>
              <w:spacing w:before="24" w:line="221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Erdei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Krisztina,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D71179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170C4" w14:textId="77777777" w:rsidR="00631D9A" w:rsidRDefault="00B5751C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Kányádi</w:t>
            </w:r>
          </w:p>
          <w:p w14:paraId="170FD56A" w14:textId="6B45D1B5" w:rsidR="00631D9A" w:rsidRDefault="00B5751C">
            <w:pPr>
              <w:pStyle w:val="TableParagraph"/>
              <w:spacing w:before="24" w:line="221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Iréne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P</w:t>
            </w:r>
            <w:r w:rsidR="00D71179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</w:tr>
      <w:tr w:rsidR="00631D9A" w14:paraId="5CD77BBD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44628" w14:textId="77777777" w:rsidR="00631D9A" w:rsidRDefault="00B5751C">
            <w:pPr>
              <w:pStyle w:val="TableParagraph"/>
              <w:spacing w:before="203" w:line="281" w:lineRule="exact"/>
              <w:ind w:left="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44BB0" w14:textId="7597A60F" w:rsidR="00631D9A" w:rsidRDefault="00D56B40">
            <w:pPr>
              <w:pStyle w:val="TableParagraph"/>
              <w:ind w:left="0"/>
              <w:rPr>
                <w:sz w:val="20"/>
              </w:rPr>
            </w:pPr>
            <w:r w:rsidRPr="00D56B40">
              <w:rPr>
                <w:sz w:val="20"/>
              </w:rPr>
              <w:t xml:space="preserve">Grafică editorială și publicitară </w:t>
            </w:r>
            <w:r>
              <w:rPr>
                <w:sz w:val="20"/>
              </w:rPr>
              <w:t>Bartha S</w:t>
            </w:r>
            <w:proofErr w:type="spellStart"/>
            <w:r>
              <w:rPr>
                <w:sz w:val="20"/>
                <w:lang w:val="hu-HU"/>
              </w:rPr>
              <w:t>ándor</w:t>
            </w:r>
            <w:proofErr w:type="spellEnd"/>
            <w:r>
              <w:rPr>
                <w:sz w:val="20"/>
                <w:lang w:val="hu-HU"/>
              </w:rPr>
              <w:t>, P</w:t>
            </w:r>
            <w:r>
              <w:rPr>
                <w:sz w:val="20"/>
                <w:lang w:val="en-US"/>
              </w:rPr>
              <w:t>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C4EC6" w14:textId="0FF71C55" w:rsidR="00631D9A" w:rsidRDefault="00631D9A">
            <w:pPr>
              <w:pStyle w:val="TableParagraph"/>
              <w:spacing w:before="25" w:line="222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2059" w14:textId="709650BC" w:rsidR="00631D9A" w:rsidRDefault="00D71179" w:rsidP="005F3F96">
            <w:pPr>
              <w:pStyle w:val="TableParagraph"/>
              <w:spacing w:before="7"/>
              <w:rPr>
                <w:sz w:val="20"/>
              </w:rPr>
            </w:pPr>
            <w:r w:rsidRPr="00D71179">
              <w:rPr>
                <w:sz w:val="20"/>
              </w:rPr>
              <w:t>Morfologia corpului uman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Bodoni</w:t>
            </w:r>
            <w:r w:rsidR="005F3F96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P16/a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BD83" w14:textId="77777777" w:rsidR="00631D9A" w:rsidRDefault="00B5751C">
            <w:pPr>
              <w:pStyle w:val="TableParagraph"/>
              <w:spacing w:before="7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Technici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z w:val="20"/>
              </w:rPr>
              <w:t>-video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  <w:p w14:paraId="75A839DB" w14:textId="0EDD2583" w:rsidR="00631D9A" w:rsidRDefault="00B5751C">
            <w:pPr>
              <w:pStyle w:val="TableParagraph"/>
              <w:spacing w:before="25" w:line="222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Erdei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Krisztina,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D71179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7CA5" w14:textId="77777777" w:rsidR="00631D9A" w:rsidRDefault="00B5751C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Kányádi</w:t>
            </w:r>
          </w:p>
          <w:p w14:paraId="607AA9F8" w14:textId="1D2756AC" w:rsidR="00631D9A" w:rsidRDefault="00B5751C">
            <w:pPr>
              <w:pStyle w:val="TableParagraph"/>
              <w:spacing w:before="25" w:line="222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Iréne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P</w:t>
            </w:r>
            <w:r w:rsidR="00D71179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</w:tr>
      <w:tr w:rsidR="00D56B40" w14:paraId="47DC15B6" w14:textId="77777777">
        <w:trPr>
          <w:trHeight w:val="57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2EA09" w14:textId="77777777" w:rsidR="00D56B40" w:rsidRDefault="00D56B40" w:rsidP="00D56B40">
            <w:pPr>
              <w:pStyle w:val="TableParagraph"/>
              <w:spacing w:before="27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3615" w14:textId="6CA2AADC" w:rsidR="00D56B40" w:rsidRPr="00D56B40" w:rsidRDefault="00D56B40" w:rsidP="00D56B40">
            <w:pPr>
              <w:pStyle w:val="TableParagraph"/>
              <w:ind w:left="43" w:right="367"/>
              <w:rPr>
                <w:sz w:val="20"/>
                <w:lang w:val="hu-HU"/>
              </w:rPr>
            </w:pPr>
            <w:r w:rsidRPr="00D56B40">
              <w:rPr>
                <w:sz w:val="20"/>
              </w:rPr>
              <w:t>Procesarea imaginii pe calculator</w:t>
            </w:r>
            <w:r>
              <w:rPr>
                <w:sz w:val="20"/>
              </w:rPr>
              <w:t>, Bal</w:t>
            </w:r>
            <w:proofErr w:type="spellStart"/>
            <w:r>
              <w:rPr>
                <w:sz w:val="20"/>
                <w:lang w:val="hu-HU"/>
              </w:rPr>
              <w:t>ázs</w:t>
            </w:r>
            <w:proofErr w:type="spellEnd"/>
            <w:r>
              <w:rPr>
                <w:sz w:val="20"/>
                <w:lang w:val="hu-HU"/>
              </w:rPr>
              <w:t xml:space="preserve"> Zoltán,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A329" w14:textId="77777777" w:rsidR="00D56B40" w:rsidRDefault="00D56B40" w:rsidP="00D56B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4C71" w14:textId="721B06C6" w:rsidR="00D56B40" w:rsidRDefault="00D56B40" w:rsidP="00D56B40">
            <w:pPr>
              <w:pStyle w:val="TableParagraph"/>
              <w:spacing w:before="41" w:line="266" w:lineRule="auto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D37C8" w14:textId="3319B169" w:rsidR="00D56B40" w:rsidRDefault="00D56B40" w:rsidP="00D56B40">
            <w:pPr>
              <w:pStyle w:val="TableParagraph"/>
              <w:spacing w:before="41" w:line="266" w:lineRule="auto"/>
              <w:ind w:left="43" w:right="301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F03C" w14:textId="77777777" w:rsidR="00E958C5" w:rsidRDefault="00E958C5" w:rsidP="00E958C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Istoria mediilor, </w:t>
            </w:r>
            <w:r>
              <w:rPr>
                <w:spacing w:val="-2"/>
                <w:sz w:val="20"/>
              </w:rPr>
              <w:t>Bodoni</w:t>
            </w:r>
          </w:p>
          <w:p w14:paraId="67A1DE5A" w14:textId="1A9913B4" w:rsidR="00D56B40" w:rsidRDefault="00E958C5" w:rsidP="00E958C5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PF3</w:t>
            </w:r>
          </w:p>
        </w:tc>
      </w:tr>
      <w:tr w:rsidR="00D56B40" w14:paraId="1C531ADC" w14:textId="77777777">
        <w:trPr>
          <w:trHeight w:val="61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9B9FC" w14:textId="77777777" w:rsidR="00D56B40" w:rsidRDefault="00D56B40" w:rsidP="00D56B40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7EA0F4B3" w14:textId="77777777" w:rsidR="00D56B40" w:rsidRDefault="00D56B40" w:rsidP="00D56B40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</w:t>
            </w: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87667" w14:textId="06443595" w:rsidR="00D56B40" w:rsidRDefault="00D56B40" w:rsidP="00D56B40">
            <w:pPr>
              <w:pStyle w:val="TableParagraph"/>
              <w:ind w:left="43" w:right="367"/>
              <w:rPr>
                <w:sz w:val="20"/>
              </w:rPr>
            </w:pPr>
            <w:r w:rsidRPr="00D56B40">
              <w:rPr>
                <w:sz w:val="20"/>
              </w:rPr>
              <w:t>Procesarea imaginii pe calculator</w:t>
            </w:r>
            <w:r>
              <w:rPr>
                <w:sz w:val="20"/>
              </w:rPr>
              <w:t>, Bal</w:t>
            </w:r>
            <w:proofErr w:type="spellStart"/>
            <w:r>
              <w:rPr>
                <w:sz w:val="20"/>
                <w:lang w:val="hu-HU"/>
              </w:rPr>
              <w:t>ázs</w:t>
            </w:r>
            <w:proofErr w:type="spellEnd"/>
            <w:r>
              <w:rPr>
                <w:sz w:val="20"/>
                <w:lang w:val="hu-HU"/>
              </w:rPr>
              <w:t xml:space="preserve"> Zoltán,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4588" w14:textId="0E1F85E6" w:rsidR="00D56B40" w:rsidRDefault="00D56B40" w:rsidP="00D56B40">
            <w:pPr>
              <w:pStyle w:val="TableParagraph"/>
              <w:spacing w:before="60" w:line="268" w:lineRule="auto"/>
              <w:ind w:right="369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Onucsán</w:t>
            </w:r>
            <w:proofErr w:type="spellEnd"/>
            <w:r>
              <w:rPr>
                <w:sz w:val="20"/>
              </w:rPr>
              <w:t xml:space="preserve"> Miklós, P03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F2C79" w14:textId="11DFC5AE" w:rsidR="00D56B40" w:rsidRDefault="00D56B40" w:rsidP="00D56B40">
            <w:pPr>
              <w:pStyle w:val="TableParagraph"/>
              <w:spacing w:before="62" w:line="266" w:lineRule="auto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A1564" w14:textId="7BB7C8AE" w:rsidR="00D56B40" w:rsidRDefault="00D56B40" w:rsidP="00D56B40">
            <w:pPr>
              <w:pStyle w:val="TableParagraph"/>
              <w:spacing w:before="62" w:line="266" w:lineRule="auto"/>
              <w:ind w:left="43" w:right="301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9510" w14:textId="77777777" w:rsidR="00E958C5" w:rsidRDefault="00E958C5" w:rsidP="00E958C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Istoria mediilor, </w:t>
            </w:r>
            <w:r>
              <w:rPr>
                <w:spacing w:val="-2"/>
                <w:sz w:val="20"/>
              </w:rPr>
              <w:t>Bodoni</w:t>
            </w:r>
          </w:p>
          <w:p w14:paraId="4A438BB2" w14:textId="6E847B40" w:rsidR="00D56B40" w:rsidRDefault="00E958C5" w:rsidP="00E958C5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PF3</w:t>
            </w:r>
          </w:p>
        </w:tc>
      </w:tr>
      <w:tr w:rsidR="00D71179" w14:paraId="621BC9B3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A32AE" w14:textId="77777777" w:rsidR="00D71179" w:rsidRDefault="00D71179" w:rsidP="00D7117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12-</w:t>
            </w: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68EA" w14:textId="493CE1FA" w:rsidR="00D71179" w:rsidRDefault="00D71179" w:rsidP="00D71179">
            <w:pPr>
              <w:pStyle w:val="TableParagraph"/>
              <w:ind w:left="43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945C5" w14:textId="7D1E6B56" w:rsidR="00D71179" w:rsidRDefault="00D71179" w:rsidP="00D71179">
            <w:pPr>
              <w:pStyle w:val="TableParagraph"/>
              <w:spacing w:before="27" w:line="221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1, </w:t>
            </w:r>
            <w:proofErr w:type="spellStart"/>
            <w:r>
              <w:rPr>
                <w:sz w:val="20"/>
              </w:rPr>
              <w:t>Onucsán</w:t>
            </w:r>
            <w:proofErr w:type="spellEnd"/>
            <w:r>
              <w:rPr>
                <w:sz w:val="20"/>
              </w:rPr>
              <w:t xml:space="preserve"> Miklós, P03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E9E2" w14:textId="77777777" w:rsidR="00D71179" w:rsidRDefault="00D71179" w:rsidP="00D7117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maghiară,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Kulcsár</w:t>
            </w:r>
          </w:p>
          <w:p w14:paraId="471F2F38" w14:textId="24A369D5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Árpád,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6527" w14:textId="4955237E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573F" w14:textId="247335E7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179" w14:paraId="2C901837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D29C" w14:textId="77777777" w:rsidR="00D71179" w:rsidRDefault="00D71179" w:rsidP="00D7117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13-</w:t>
            </w: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DC66" w14:textId="3FB6227D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0D8B" w14:textId="77777777" w:rsidR="00D71179" w:rsidRDefault="00D71179" w:rsidP="00D71179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Technici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video,</w:t>
            </w:r>
          </w:p>
          <w:p w14:paraId="46EA7B31" w14:textId="77777777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DDA5" w14:textId="77777777" w:rsidR="00D71179" w:rsidRDefault="00D71179" w:rsidP="00D7117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maghiară,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Kulcsár</w:t>
            </w:r>
          </w:p>
          <w:p w14:paraId="0037CA6D" w14:textId="77777777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Árpád,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7603" w14:textId="623F7EE6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36B1" w14:textId="60FD51E4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179" w14:paraId="3D1BB1BD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CFBF" w14:textId="77777777" w:rsidR="00D71179" w:rsidRDefault="00D71179" w:rsidP="00D7117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14-</w:t>
            </w: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79D17" w14:textId="40D84E16" w:rsidR="00D71179" w:rsidRPr="00D56B40" w:rsidRDefault="00D71179" w:rsidP="00D71179">
            <w:pPr>
              <w:pStyle w:val="TableParagraph"/>
              <w:ind w:left="0"/>
              <w:rPr>
                <w:sz w:val="20"/>
                <w:lang w:val="fr-FR"/>
              </w:rPr>
            </w:pPr>
            <w:r w:rsidRPr="00D56B40">
              <w:rPr>
                <w:sz w:val="20"/>
              </w:rPr>
              <w:t>Perspectivă - geometrie descriptivă</w:t>
            </w:r>
            <w:r>
              <w:rPr>
                <w:sz w:val="20"/>
              </w:rPr>
              <w:t>, 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P16, </w:t>
            </w:r>
            <w:r w:rsidRPr="00D56B40">
              <w:rPr>
                <w:sz w:val="20"/>
                <w:lang w:val="fr-FR"/>
              </w:rPr>
              <w:t>/</w:t>
            </w:r>
            <w:r>
              <w:rPr>
                <w:sz w:val="20"/>
                <w:lang w:val="fr-FR"/>
              </w:rPr>
              <w:t>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258DD" w14:textId="77777777" w:rsidR="00D71179" w:rsidRDefault="00D71179" w:rsidP="00D71179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Technici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video,</w:t>
            </w:r>
          </w:p>
          <w:p w14:paraId="2A480A80" w14:textId="77777777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79FC7" w14:textId="77777777" w:rsidR="00D71179" w:rsidRDefault="00D71179" w:rsidP="00D7117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0D494F84" w14:textId="77777777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45AB6" w14:textId="0EC9E592" w:rsidR="00D71179" w:rsidRDefault="00D71179" w:rsidP="00D71179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C1B3" w14:textId="4B52D7DC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179" w14:paraId="0CE0DCEB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84F6" w14:textId="77777777" w:rsidR="00D71179" w:rsidRDefault="00D71179" w:rsidP="00D7117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15-</w:t>
            </w: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C163" w14:textId="0CA7F69C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  <w:r w:rsidRPr="00D56B40">
              <w:rPr>
                <w:sz w:val="20"/>
              </w:rPr>
              <w:t>Perspectivă - geometrie descriptivă</w:t>
            </w:r>
            <w:r>
              <w:rPr>
                <w:sz w:val="20"/>
              </w:rPr>
              <w:t>, 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P16, </w:t>
            </w:r>
            <w:r w:rsidRPr="00D56B40">
              <w:rPr>
                <w:sz w:val="20"/>
                <w:lang w:val="fr-FR"/>
              </w:rPr>
              <w:t>/</w:t>
            </w:r>
            <w:r>
              <w:rPr>
                <w:sz w:val="20"/>
                <w:lang w:val="fr-FR"/>
              </w:rPr>
              <w:t>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8A1F" w14:textId="019C9635" w:rsidR="00D71179" w:rsidRDefault="00D71179" w:rsidP="00D71179">
            <w:pPr>
              <w:pStyle w:val="TableParagraph"/>
              <w:spacing w:before="27" w:line="221" w:lineRule="exact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Ardelean </w:t>
            </w:r>
            <w:r>
              <w:rPr>
                <w:spacing w:val="-4"/>
                <w:sz w:val="20"/>
              </w:rPr>
              <w:t>Timea,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B7A7" w14:textId="77777777" w:rsidR="00D71179" w:rsidRDefault="00D71179" w:rsidP="00D7117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2FCA6D31" w14:textId="77777777" w:rsidR="00D71179" w:rsidRDefault="00D71179" w:rsidP="00D71179">
            <w:pPr>
              <w:pStyle w:val="TableParagraph"/>
              <w:spacing w:before="25"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FE24" w14:textId="7278C91C" w:rsidR="00D71179" w:rsidRDefault="00D71179" w:rsidP="00D71179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E84FD" w14:textId="442FE7BE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179" w14:paraId="6C6B1F06" w14:textId="77777777">
        <w:trPr>
          <w:trHeight w:val="61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7D25A" w14:textId="77777777" w:rsidR="00D71179" w:rsidRDefault="00D71179" w:rsidP="00D71179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5A9D9C43" w14:textId="77777777" w:rsidR="00D71179" w:rsidRDefault="00D71179" w:rsidP="00D7117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</w:t>
            </w: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0A0D0" w14:textId="77777777" w:rsidR="00D71179" w:rsidRDefault="00D71179" w:rsidP="00D71179">
            <w:pPr>
              <w:pStyle w:val="TableParagraph"/>
              <w:spacing w:before="62" w:line="26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Educatie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fizica,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Lukács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Csaba, Liceul Ady Endre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8AB8" w14:textId="116B656D" w:rsidR="00D71179" w:rsidRDefault="00D71179" w:rsidP="00D7117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Ardelean </w:t>
            </w:r>
            <w:r>
              <w:rPr>
                <w:spacing w:val="-4"/>
                <w:sz w:val="20"/>
              </w:rPr>
              <w:t>Timea,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8983" w14:textId="31F822E6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Izsák </w:t>
            </w:r>
            <w:proofErr w:type="spellStart"/>
            <w:r>
              <w:rPr>
                <w:sz w:val="20"/>
              </w:rPr>
              <w:t>Hajnalka</w:t>
            </w:r>
            <w:proofErr w:type="spellEnd"/>
            <w:r>
              <w:rPr>
                <w:sz w:val="20"/>
              </w:rPr>
              <w:t>, P23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74A2B" w14:textId="403E3CF5" w:rsidR="00D71179" w:rsidRDefault="00D71179" w:rsidP="005A3F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Studiul comp. pt. gra</w:t>
            </w:r>
            <w:r w:rsidR="005A3FD6">
              <w:rPr>
                <w:sz w:val="20"/>
              </w:rPr>
              <w:t>f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 w:rsidR="005A3FD6">
              <w:rPr>
                <w:sz w:val="20"/>
              </w:rPr>
              <w:t>E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PF1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/b/</w:t>
            </w:r>
            <w:r>
              <w:t xml:space="preserve"> </w:t>
            </w:r>
            <w:r w:rsidRPr="00D71179">
              <w:rPr>
                <w:sz w:val="20"/>
              </w:rPr>
              <w:t>Istoria mediilor</w:t>
            </w:r>
            <w:r>
              <w:rPr>
                <w:sz w:val="20"/>
              </w:rPr>
              <w:t xml:space="preserve">, Bodoni </w:t>
            </w:r>
            <w:r w:rsidR="005A3FD6">
              <w:rPr>
                <w:sz w:val="20"/>
              </w:rPr>
              <w:t>DT</w:t>
            </w:r>
            <w:r>
              <w:rPr>
                <w:sz w:val="20"/>
              </w:rPr>
              <w:t>, 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3CD2" w14:textId="7CDA2F2C" w:rsidR="00D71179" w:rsidRDefault="00D71179" w:rsidP="00D71179">
            <w:pPr>
              <w:pStyle w:val="TableParagraph"/>
              <w:spacing w:before="60" w:line="268" w:lineRule="auto"/>
              <w:ind w:left="43"/>
              <w:rPr>
                <w:sz w:val="20"/>
              </w:rPr>
            </w:pPr>
          </w:p>
        </w:tc>
      </w:tr>
      <w:tr w:rsidR="00D71179" w14:paraId="11D1D510" w14:textId="77777777">
        <w:trPr>
          <w:trHeight w:val="64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281B" w14:textId="77777777" w:rsidR="00D71179" w:rsidRDefault="00D71179" w:rsidP="00D71179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5619889F" w14:textId="77777777" w:rsidR="00D71179" w:rsidRDefault="00D71179" w:rsidP="00D7117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17-</w:t>
            </w: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1C6C" w14:textId="77777777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E1AD9" w14:textId="77777777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D8D7" w14:textId="175FA301" w:rsidR="00D71179" w:rsidRDefault="00D71179" w:rsidP="00D71179">
            <w:pPr>
              <w:pStyle w:val="TableParagraph"/>
              <w:spacing w:before="77" w:line="266" w:lineRule="auto"/>
              <w:ind w:right="757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Izsák </w:t>
            </w:r>
            <w:proofErr w:type="spellStart"/>
            <w:r>
              <w:rPr>
                <w:sz w:val="20"/>
              </w:rPr>
              <w:t>Hajnalka</w:t>
            </w:r>
            <w:proofErr w:type="spellEnd"/>
            <w:r>
              <w:rPr>
                <w:sz w:val="20"/>
              </w:rPr>
              <w:t>, P23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7A10" w14:textId="2E187E4A" w:rsidR="00D71179" w:rsidRDefault="005A3FD6" w:rsidP="005A3FD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Studiul comp. pt. graf,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PF1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/b/</w:t>
            </w:r>
            <w:r>
              <w:t xml:space="preserve"> </w:t>
            </w:r>
            <w:r w:rsidRPr="00D71179">
              <w:rPr>
                <w:sz w:val="20"/>
              </w:rPr>
              <w:t>Istoria mediilor</w:t>
            </w:r>
            <w:r>
              <w:rPr>
                <w:sz w:val="20"/>
              </w:rPr>
              <w:t>, Bodoni DT, 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E7601" w14:textId="5950B24E" w:rsidR="00D71179" w:rsidRDefault="00D71179" w:rsidP="00D71179">
            <w:pPr>
              <w:pStyle w:val="TableParagraph"/>
              <w:spacing w:before="74" w:line="268" w:lineRule="auto"/>
              <w:ind w:left="43"/>
              <w:rPr>
                <w:sz w:val="20"/>
              </w:rPr>
            </w:pPr>
          </w:p>
        </w:tc>
      </w:tr>
      <w:tr w:rsidR="00D71179" w14:paraId="2E034211" w14:textId="77777777">
        <w:trPr>
          <w:trHeight w:val="76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79257" w14:textId="77777777" w:rsidR="00D71179" w:rsidRDefault="00D71179" w:rsidP="00D71179">
            <w:pPr>
              <w:pStyle w:val="TableParagraph"/>
              <w:spacing w:before="189"/>
              <w:ind w:left="0"/>
              <w:rPr>
                <w:sz w:val="24"/>
              </w:rPr>
            </w:pPr>
          </w:p>
          <w:p w14:paraId="03E5F10C" w14:textId="77777777" w:rsidR="00D71179" w:rsidRDefault="00D71179" w:rsidP="00D7117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18-</w:t>
            </w: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71586" w14:textId="77777777" w:rsidR="00D71179" w:rsidRDefault="00D71179" w:rsidP="00D71179">
            <w:pPr>
              <w:pStyle w:val="TableParagraph"/>
              <w:ind w:left="43" w:right="301"/>
              <w:rPr>
                <w:sz w:val="20"/>
              </w:rPr>
            </w:pPr>
            <w:proofErr w:type="spellStart"/>
            <w:r>
              <w:rPr>
                <w:sz w:val="20"/>
              </w:rPr>
              <w:t>Introd</w:t>
            </w:r>
            <w:proofErr w:type="spellEnd"/>
            <w:r>
              <w:rPr>
                <w:sz w:val="20"/>
              </w:rPr>
              <w:t xml:space="preserve">. structuri </w:t>
            </w:r>
            <w:proofErr w:type="spellStart"/>
            <w:r>
              <w:rPr>
                <w:sz w:val="20"/>
              </w:rPr>
              <w:t>audio-</w:t>
            </w:r>
            <w:proofErr w:type="spellEnd"/>
            <w:r>
              <w:rPr>
                <w:sz w:val="20"/>
              </w:rPr>
              <w:t xml:space="preserve"> vizuale,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Bodoni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</w:p>
          <w:p w14:paraId="275CF9E1" w14:textId="46B16ACE" w:rsidR="00D71179" w:rsidRDefault="00D71179" w:rsidP="00D71179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Tünde,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/a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0022" w14:textId="1191C772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F88F" w14:textId="4AFD21D9" w:rsidR="00D71179" w:rsidRDefault="00D71179" w:rsidP="00D71179">
            <w:pPr>
              <w:pStyle w:val="TableParagraph"/>
              <w:spacing w:before="137" w:line="266" w:lineRule="auto"/>
              <w:ind w:right="757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Izsák </w:t>
            </w:r>
            <w:proofErr w:type="spellStart"/>
            <w:r>
              <w:rPr>
                <w:sz w:val="20"/>
              </w:rPr>
              <w:t>Hajnalka</w:t>
            </w:r>
            <w:proofErr w:type="spellEnd"/>
            <w:r>
              <w:rPr>
                <w:sz w:val="20"/>
              </w:rPr>
              <w:t>, P23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0B0E" w14:textId="055CEF21" w:rsidR="00D71179" w:rsidRDefault="00D71179" w:rsidP="00D71179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</w:t>
            </w:r>
            <w:r w:rsidR="005A3FD6">
              <w:rPr>
                <w:sz w:val="20"/>
              </w:rPr>
              <w:t>l</w:t>
            </w:r>
            <w:proofErr w:type="spellEnd"/>
            <w:r w:rsidR="005A3FD6">
              <w:rPr>
                <w:sz w:val="20"/>
              </w:rPr>
              <w:t>.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</w:t>
            </w:r>
            <w:r w:rsidR="005A3FD6">
              <w:rPr>
                <w:sz w:val="20"/>
              </w:rPr>
              <w:t>E</w:t>
            </w:r>
            <w:r>
              <w:rPr>
                <w:sz w:val="20"/>
              </w:rPr>
              <w:t>, PF1/b/</w:t>
            </w: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Bodoni D</w:t>
            </w:r>
            <w:r w:rsidR="005A3FD6">
              <w:rPr>
                <w:sz w:val="20"/>
              </w:rPr>
              <w:t>T</w:t>
            </w:r>
            <w:r>
              <w:rPr>
                <w:sz w:val="20"/>
              </w:rPr>
              <w:t>,  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DFCB" w14:textId="07D535FA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71179" w14:paraId="26779B8A" w14:textId="77777777">
        <w:trPr>
          <w:trHeight w:val="76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A5F6A" w14:textId="77777777" w:rsidR="00D71179" w:rsidRDefault="00D71179" w:rsidP="00D71179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14:paraId="7EFB4C28" w14:textId="77777777" w:rsidR="00D71179" w:rsidRDefault="00D71179" w:rsidP="00D71179">
            <w:pPr>
              <w:pStyle w:val="TableParagraph"/>
              <w:spacing w:before="1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19-</w:t>
            </w: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B325C" w14:textId="77777777" w:rsidR="00D71179" w:rsidRDefault="00D71179" w:rsidP="00D71179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Introd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audio-</w:t>
            </w:r>
          </w:p>
          <w:p w14:paraId="09A594E5" w14:textId="434CC279" w:rsidR="00D71179" w:rsidRDefault="00D71179" w:rsidP="00D71179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vizuale,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Bodoni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z w:val="20"/>
              </w:rPr>
              <w:t xml:space="preserve"> Tünde, AMFI /b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BA22" w14:textId="7B07D0B4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72E2" w14:textId="30F97E10" w:rsidR="00D71179" w:rsidRDefault="00D71179" w:rsidP="00D71179">
            <w:pPr>
              <w:pStyle w:val="TableParagraph"/>
              <w:spacing w:before="137" w:line="266" w:lineRule="auto"/>
              <w:ind w:right="757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3F79A" w14:textId="43686D8E" w:rsidR="00D71179" w:rsidRDefault="005A3FD6" w:rsidP="00D71179">
            <w:pPr>
              <w:pStyle w:val="TableParagraph"/>
              <w:spacing w:before="5" w:line="250" w:lineRule="atLeast"/>
              <w:ind w:left="43" w:right="301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</w:t>
            </w:r>
            <w:proofErr w:type="spellEnd"/>
            <w:r>
              <w:rPr>
                <w:sz w:val="20"/>
              </w:rPr>
              <w:t xml:space="preserve">.,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JE, PF1/b/</w:t>
            </w: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Bodoni DT,  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B9B8" w14:textId="183FC66B" w:rsidR="00D71179" w:rsidRDefault="00D71179" w:rsidP="00D7117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A5E1A07" w14:textId="77777777" w:rsidR="00631D9A" w:rsidRDefault="00631D9A">
      <w:pPr>
        <w:pStyle w:val="TableParagraph"/>
        <w:rPr>
          <w:sz w:val="20"/>
        </w:rPr>
        <w:sectPr w:rsidR="00631D9A">
          <w:type w:val="continuous"/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2719419B" w14:textId="77777777" w:rsidR="00631D9A" w:rsidRDefault="00631D9A">
      <w:pPr>
        <w:spacing w:before="83" w:after="1"/>
        <w:rPr>
          <w:rFonts w:ascii="Times New Roman"/>
          <w:sz w:val="20"/>
        </w:rPr>
      </w:pPr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520"/>
        <w:gridCol w:w="2521"/>
        <w:gridCol w:w="2521"/>
        <w:gridCol w:w="2521"/>
        <w:gridCol w:w="2520"/>
      </w:tblGrid>
      <w:tr w:rsidR="00631D9A" w14:paraId="0FF3BCB7" w14:textId="77777777">
        <w:trPr>
          <w:trHeight w:val="276"/>
        </w:trPr>
        <w:tc>
          <w:tcPr>
            <w:tcW w:w="1052" w:type="dxa"/>
          </w:tcPr>
          <w:p w14:paraId="0EF6A097" w14:textId="77777777" w:rsidR="00631D9A" w:rsidRDefault="00B5751C">
            <w:pPr>
              <w:pStyle w:val="TableParagraph"/>
              <w:spacing w:before="3" w:line="25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2520" w:type="dxa"/>
            <w:tcBorders>
              <w:right w:val="single" w:sz="24" w:space="0" w:color="000000"/>
            </w:tcBorders>
          </w:tcPr>
          <w:p w14:paraId="267B8D0F" w14:textId="77777777" w:rsidR="00631D9A" w:rsidRDefault="00B5751C">
            <w:pPr>
              <w:pStyle w:val="TableParagraph"/>
              <w:spacing w:before="3" w:line="254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Luni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6CDF47DF" w14:textId="77777777" w:rsidR="00631D9A" w:rsidRDefault="00B5751C">
            <w:pPr>
              <w:pStyle w:val="TableParagraph"/>
              <w:spacing w:before="3" w:line="254" w:lineRule="exact"/>
              <w:ind w:lef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Marti</w:t>
            </w:r>
            <w:proofErr w:type="spellEnd"/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4CD52488" w14:textId="77777777" w:rsidR="00631D9A" w:rsidRDefault="00B5751C">
            <w:pPr>
              <w:pStyle w:val="TableParagraph"/>
              <w:spacing w:before="3" w:line="254" w:lineRule="exact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Miercuri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27E74C40" w14:textId="77777777" w:rsidR="00631D9A" w:rsidRDefault="00B5751C">
            <w:pPr>
              <w:pStyle w:val="TableParagraph"/>
              <w:spacing w:before="3" w:line="254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Joi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6F64FABB" w14:textId="77777777" w:rsidR="00631D9A" w:rsidRDefault="00B5751C">
            <w:pPr>
              <w:pStyle w:val="TableParagraph"/>
              <w:spacing w:before="3" w:line="254" w:lineRule="exact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Vineri</w:t>
            </w:r>
          </w:p>
        </w:tc>
      </w:tr>
      <w:tr w:rsidR="00957D62" w14:paraId="43633590" w14:textId="77777777">
        <w:trPr>
          <w:trHeight w:val="490"/>
        </w:trPr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B77CC" w14:textId="77777777" w:rsidR="00957D62" w:rsidRDefault="00957D62" w:rsidP="00957D62">
            <w:pPr>
              <w:pStyle w:val="TableParagraph"/>
              <w:spacing w:before="190" w:line="280" w:lineRule="exact"/>
              <w:ind w:left="5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8BF7" w14:textId="2F313A65" w:rsidR="00957D62" w:rsidRDefault="00957D62" w:rsidP="00957D62">
            <w:pPr>
              <w:pStyle w:val="TableParagraph"/>
              <w:spacing w:before="24" w:line="221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E6F6A" w14:textId="77777777" w:rsidR="00957D62" w:rsidRDefault="00957D62" w:rsidP="00957D62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Comp.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Bartha</w:t>
            </w:r>
          </w:p>
          <w:p w14:paraId="29963F6D" w14:textId="3AF5357C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S, PF1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F106" w14:textId="38E1362C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A1E0A" w14:textId="3F69FCF6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Ardelean Timea, Foto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F3B93" w14:textId="77777777" w:rsidR="00957D62" w:rsidRDefault="00957D62" w:rsidP="00957D62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fotografiei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1.,Erdei</w:t>
            </w:r>
          </w:p>
          <w:p w14:paraId="0C2D5D5B" w14:textId="39464675" w:rsidR="00957D62" w:rsidRDefault="00957D62" w:rsidP="00957D62">
            <w:pPr>
              <w:pStyle w:val="TableParagraph"/>
              <w:spacing w:before="24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Krisztina,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9C7A74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3</w:t>
            </w:r>
          </w:p>
        </w:tc>
      </w:tr>
      <w:tr w:rsidR="00957D62" w14:paraId="214DE658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B66B" w14:textId="77777777" w:rsidR="00957D62" w:rsidRDefault="00957D62" w:rsidP="00957D62">
            <w:pPr>
              <w:pStyle w:val="TableParagraph"/>
              <w:spacing w:before="203" w:line="280" w:lineRule="exact"/>
              <w:ind w:left="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FCE4" w14:textId="5DAF66F7" w:rsidR="00957D62" w:rsidRDefault="00957D62" w:rsidP="00957D62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8763" w14:textId="77777777" w:rsidR="00957D62" w:rsidRDefault="00957D62" w:rsidP="00957D62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Comp.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Bartha</w:t>
            </w:r>
          </w:p>
          <w:p w14:paraId="30488308" w14:textId="0B9DA574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9954" w14:textId="77777777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21A09" w14:textId="6D961948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Ardelean Timea, 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A209" w14:textId="77777777" w:rsidR="00957D62" w:rsidRDefault="00957D62" w:rsidP="00957D62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fotografiei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1.,Erdei</w:t>
            </w:r>
          </w:p>
          <w:p w14:paraId="7A4E1A25" w14:textId="09FDE37E" w:rsidR="00957D62" w:rsidRDefault="00957D62" w:rsidP="00957D62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Krisztina,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9C7A74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3</w:t>
            </w:r>
          </w:p>
        </w:tc>
      </w:tr>
      <w:tr w:rsidR="00957D62" w14:paraId="0E9EBE65" w14:textId="77777777">
        <w:trPr>
          <w:trHeight w:val="76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7CD5" w14:textId="77777777" w:rsidR="00957D62" w:rsidRDefault="00957D62" w:rsidP="00957D62">
            <w:pPr>
              <w:pStyle w:val="TableParagraph"/>
              <w:spacing w:before="189"/>
              <w:ind w:left="0"/>
              <w:rPr>
                <w:sz w:val="24"/>
              </w:rPr>
            </w:pPr>
          </w:p>
          <w:p w14:paraId="0FE3E06E" w14:textId="77777777" w:rsidR="00957D62" w:rsidRDefault="00957D62" w:rsidP="00957D62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21A6" w14:textId="2D0E01D3" w:rsidR="00957D62" w:rsidRDefault="00957D62" w:rsidP="00957D62">
            <w:pPr>
              <w:pStyle w:val="TableParagraph"/>
              <w:spacing w:before="5" w:line="250" w:lineRule="atLeast"/>
              <w:ind w:right="10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AADB" w14:textId="376046B5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A6D54" w14:textId="77777777" w:rsidR="00957D62" w:rsidRDefault="00957D62" w:rsidP="00957D62">
            <w:pPr>
              <w:pStyle w:val="TableParagraph"/>
              <w:spacing w:before="137" w:line="266" w:lineRule="auto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religiei,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Pálfi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József, </w:t>
            </w: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D3DB" w14:textId="32D50B32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Sisteme de </w:t>
            </w:r>
            <w:proofErr w:type="spellStart"/>
            <w:r>
              <w:rPr>
                <w:sz w:val="20"/>
              </w:rPr>
              <w:t>reprezentari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spatiale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9C7A74">
              <w:rPr>
                <w:sz w:val="20"/>
              </w:rPr>
              <w:t>F</w:t>
            </w: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5612" w14:textId="7250D8A7" w:rsidR="00957D62" w:rsidRDefault="00957D62" w:rsidP="00957D62">
            <w:pPr>
              <w:pStyle w:val="TableParagraph"/>
              <w:spacing w:before="137" w:line="266" w:lineRule="auto"/>
              <w:ind w:left="43" w:right="10"/>
              <w:rPr>
                <w:sz w:val="20"/>
              </w:rPr>
            </w:pPr>
          </w:p>
        </w:tc>
      </w:tr>
      <w:tr w:rsidR="00957D62" w14:paraId="38F3CFC7" w14:textId="77777777">
        <w:trPr>
          <w:trHeight w:val="76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D199" w14:textId="77777777" w:rsidR="00957D62" w:rsidRDefault="00957D62" w:rsidP="00957D62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14:paraId="0347E188" w14:textId="77777777" w:rsidR="00957D62" w:rsidRDefault="00957D62" w:rsidP="00957D62">
            <w:pPr>
              <w:pStyle w:val="TableParagraph"/>
              <w:spacing w:before="1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</w:t>
            </w: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0D3B9" w14:textId="0D68CB4E" w:rsidR="00957D62" w:rsidRDefault="00957D62" w:rsidP="00957D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3CBE" w14:textId="6CB07C04" w:rsidR="00957D62" w:rsidRDefault="00957D62" w:rsidP="00957D62">
            <w:pPr>
              <w:pStyle w:val="TableParagraph"/>
              <w:spacing w:before="137" w:line="266" w:lineRule="auto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grafica,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z w:val="20"/>
              </w:rPr>
              <w:t xml:space="preserve"> Szilárd, P16 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2B61" w14:textId="77777777" w:rsidR="00957D62" w:rsidRDefault="00957D62" w:rsidP="00957D62">
            <w:pPr>
              <w:pStyle w:val="TableParagraph"/>
              <w:spacing w:before="137" w:line="266" w:lineRule="auto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religiei,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Pálfi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József, </w:t>
            </w: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E05D" w14:textId="5E9AAAE3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Sisteme de </w:t>
            </w:r>
            <w:proofErr w:type="spellStart"/>
            <w:r>
              <w:rPr>
                <w:sz w:val="20"/>
              </w:rPr>
              <w:t>reprezentari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spatiale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9C7A74">
              <w:rPr>
                <w:sz w:val="20"/>
              </w:rPr>
              <w:t>F</w:t>
            </w: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0522" w14:textId="22947847" w:rsidR="00957D62" w:rsidRDefault="00957D62" w:rsidP="00957D62">
            <w:pPr>
              <w:pStyle w:val="TableParagraph"/>
              <w:spacing w:before="137" w:line="266" w:lineRule="auto"/>
              <w:ind w:left="43" w:right="10"/>
              <w:rPr>
                <w:sz w:val="20"/>
              </w:rPr>
            </w:pPr>
          </w:p>
        </w:tc>
      </w:tr>
      <w:tr w:rsidR="00957D62" w14:paraId="1D4A9EF4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6EABE" w14:textId="77777777" w:rsidR="00957D62" w:rsidRDefault="00957D62" w:rsidP="00957D62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12-</w:t>
            </w: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878FA" w14:textId="77777777" w:rsidR="00957D62" w:rsidRDefault="00957D62" w:rsidP="00957D62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Structuri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audio-vizuale,</w:t>
            </w:r>
          </w:p>
          <w:p w14:paraId="3AE5F5B3" w14:textId="55F555EB" w:rsidR="00957D62" w:rsidRPr="00957D62" w:rsidRDefault="00957D62" w:rsidP="00957D62">
            <w:pPr>
              <w:pStyle w:val="TableParagraph"/>
              <w:spacing w:before="25" w:line="221" w:lineRule="exact"/>
              <w:rPr>
                <w:sz w:val="20"/>
                <w:lang w:val="hu-HU"/>
              </w:rPr>
            </w:pPr>
            <w:r>
              <w:rPr>
                <w:sz w:val="20"/>
              </w:rPr>
              <w:t>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  <w:r w:rsidRPr="00957D62">
              <w:rPr>
                <w:spacing w:val="-5"/>
                <w:sz w:val="20"/>
              </w:rPr>
              <w:t>/</w:t>
            </w:r>
            <w:proofErr w:type="spellStart"/>
            <w:r w:rsidRPr="00957D62">
              <w:rPr>
                <w:spacing w:val="-5"/>
                <w:sz w:val="20"/>
              </w:rPr>
              <w:t>Pa</w:t>
            </w:r>
            <w:r>
              <w:rPr>
                <w:spacing w:val="-5"/>
                <w:sz w:val="20"/>
              </w:rPr>
              <w:t>c</w:t>
            </w:r>
            <w:r w:rsidRPr="00957D62">
              <w:rPr>
                <w:spacing w:val="-5"/>
                <w:sz w:val="20"/>
              </w:rPr>
              <w:t>kage</w:t>
            </w:r>
            <w:proofErr w:type="spellEnd"/>
            <w:r w:rsidRPr="00957D62">
              <w:rPr>
                <w:spacing w:val="-5"/>
                <w:sz w:val="20"/>
              </w:rPr>
              <w:t xml:space="preserve"> d</w:t>
            </w:r>
            <w:r>
              <w:rPr>
                <w:spacing w:val="-5"/>
                <w:sz w:val="20"/>
              </w:rPr>
              <w:t>esign, Bartha S</w:t>
            </w:r>
            <w:proofErr w:type="spellStart"/>
            <w:r>
              <w:rPr>
                <w:spacing w:val="-5"/>
                <w:sz w:val="20"/>
                <w:lang w:val="hu-HU"/>
              </w:rPr>
              <w:t>ándor</w:t>
            </w:r>
            <w:proofErr w:type="spellEnd"/>
            <w:r>
              <w:rPr>
                <w:spacing w:val="-5"/>
                <w:sz w:val="20"/>
                <w:lang w:val="hu-HU"/>
              </w:rPr>
              <w:t xml:space="preserve">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2D76A" w14:textId="4992A1FC" w:rsidR="00957D62" w:rsidRDefault="00957D62" w:rsidP="00957D62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grafica,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z w:val="20"/>
              </w:rPr>
              <w:t xml:space="preserve"> Szilárd, P16 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EBC12" w14:textId="77777777" w:rsidR="00957D62" w:rsidRDefault="00957D62" w:rsidP="00957D62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foto-</w:t>
            </w:r>
            <w:proofErr w:type="spellEnd"/>
          </w:p>
          <w:p w14:paraId="7CE1F213" w14:textId="77777777" w:rsidR="00957D62" w:rsidRDefault="00957D62" w:rsidP="00957D62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video,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C6B5" w14:textId="77777777" w:rsidR="00957D62" w:rsidRDefault="00957D62" w:rsidP="00957D62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Tehnici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gravura,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Gagyi</w:t>
            </w:r>
            <w:proofErr w:type="spellEnd"/>
          </w:p>
          <w:p w14:paraId="35A3AE59" w14:textId="77777777" w:rsidR="00957D62" w:rsidRDefault="00957D62" w:rsidP="00957D62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Judit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Grav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466B2" w14:textId="77777777" w:rsidR="00957D62" w:rsidRDefault="00957D62" w:rsidP="00957D62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universale,</w:t>
            </w:r>
          </w:p>
          <w:p w14:paraId="1DC4ADC2" w14:textId="4A87D156" w:rsidR="00957D62" w:rsidRDefault="00957D62" w:rsidP="00957D62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Kányádi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Irene,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9C7A74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</w:tr>
      <w:tr w:rsidR="00957D62" w14:paraId="58C8A89D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0C850" w14:textId="77777777" w:rsidR="00957D62" w:rsidRDefault="00957D62" w:rsidP="00957D62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13-</w:t>
            </w: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7E74" w14:textId="77777777" w:rsidR="00957D62" w:rsidRDefault="00957D62" w:rsidP="00957D62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Structuri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audio-vizuale,</w:t>
            </w:r>
          </w:p>
          <w:p w14:paraId="27ECF65E" w14:textId="1EF68640" w:rsidR="00957D62" w:rsidRPr="00957D62" w:rsidRDefault="00957D62" w:rsidP="00957D62">
            <w:pPr>
              <w:pStyle w:val="TableParagraph"/>
              <w:spacing w:before="25" w:line="221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  <w:r>
              <w:rPr>
                <w:spacing w:val="-5"/>
                <w:sz w:val="20"/>
                <w:lang w:val="en-US"/>
              </w:rPr>
              <w:t>/</w:t>
            </w:r>
            <w:r w:rsidRPr="00957D62">
              <w:rPr>
                <w:spacing w:val="-5"/>
                <w:sz w:val="20"/>
              </w:rPr>
              <w:t xml:space="preserve"> </w:t>
            </w:r>
            <w:proofErr w:type="spellStart"/>
            <w:r w:rsidRPr="00957D62">
              <w:rPr>
                <w:spacing w:val="-5"/>
                <w:sz w:val="20"/>
              </w:rPr>
              <w:t>Pa</w:t>
            </w:r>
            <w:r>
              <w:rPr>
                <w:spacing w:val="-5"/>
                <w:sz w:val="20"/>
              </w:rPr>
              <w:t>c</w:t>
            </w:r>
            <w:r w:rsidRPr="00957D62">
              <w:rPr>
                <w:spacing w:val="-5"/>
                <w:sz w:val="20"/>
              </w:rPr>
              <w:t>kage</w:t>
            </w:r>
            <w:proofErr w:type="spellEnd"/>
            <w:r w:rsidRPr="00957D62">
              <w:rPr>
                <w:spacing w:val="-5"/>
                <w:sz w:val="20"/>
              </w:rPr>
              <w:t xml:space="preserve"> d</w:t>
            </w:r>
            <w:r>
              <w:rPr>
                <w:spacing w:val="-5"/>
                <w:sz w:val="20"/>
              </w:rPr>
              <w:t>esign, Bartha S</w:t>
            </w:r>
            <w:proofErr w:type="spellStart"/>
            <w:r>
              <w:rPr>
                <w:spacing w:val="-5"/>
                <w:sz w:val="20"/>
                <w:lang w:val="hu-HU"/>
              </w:rPr>
              <w:t>ándor</w:t>
            </w:r>
            <w:proofErr w:type="spellEnd"/>
            <w:r>
              <w:rPr>
                <w:spacing w:val="-5"/>
                <w:sz w:val="20"/>
                <w:lang w:val="hu-HU"/>
              </w:rPr>
              <w:t xml:space="preserve">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3E9B" w14:textId="77777777" w:rsidR="00957D62" w:rsidRDefault="00957D62" w:rsidP="00957D62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Sisteme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spatială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8B43FE7" w14:textId="4500CC3D" w:rsidR="00957D62" w:rsidRDefault="00957D62" w:rsidP="00957D6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Onucsán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Miklós,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4CE5" w14:textId="77777777" w:rsidR="00957D62" w:rsidRDefault="00957D62" w:rsidP="00957D62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foto-</w:t>
            </w:r>
            <w:proofErr w:type="spellEnd"/>
          </w:p>
          <w:p w14:paraId="2E06CE13" w14:textId="77777777" w:rsidR="00957D62" w:rsidRDefault="00957D62" w:rsidP="00957D62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video,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836C" w14:textId="77777777" w:rsidR="00957D62" w:rsidRDefault="00957D62" w:rsidP="00957D62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Tehnici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gravura,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Gagyi</w:t>
            </w:r>
            <w:proofErr w:type="spellEnd"/>
          </w:p>
          <w:p w14:paraId="1EEA9BE1" w14:textId="77777777" w:rsidR="00957D62" w:rsidRDefault="00957D62" w:rsidP="00957D62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Judit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Grav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D1D1" w14:textId="77777777" w:rsidR="00957D62" w:rsidRDefault="00957D62" w:rsidP="00957D62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universale,</w:t>
            </w:r>
          </w:p>
          <w:p w14:paraId="020018EB" w14:textId="00282521" w:rsidR="00957D62" w:rsidRDefault="00957D62" w:rsidP="00957D62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Kányádi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Irene,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9C7A74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</w:tr>
      <w:tr w:rsidR="009C7A74" w14:paraId="68C290A1" w14:textId="77777777">
        <w:trPr>
          <w:trHeight w:val="57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868D" w14:textId="77777777" w:rsidR="009C7A74" w:rsidRDefault="009C7A74" w:rsidP="009C7A74">
            <w:pPr>
              <w:pStyle w:val="TableParagraph"/>
              <w:spacing w:before="27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14-</w:t>
            </w: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8ED7" w14:textId="77777777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D6BA" w14:textId="77777777" w:rsidR="009C7A74" w:rsidRDefault="009C7A74" w:rsidP="009C7A74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Sisteme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spatială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79389C0" w14:textId="2B5C81CE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Onucsán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Miklós,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61F1" w14:textId="7B667E2E" w:rsidR="009C7A74" w:rsidRDefault="009C7A74" w:rsidP="009C7A74">
            <w:pPr>
              <w:pStyle w:val="TableParagraph"/>
              <w:spacing w:before="25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BF91" w14:textId="74BCAE10" w:rsidR="009C7A74" w:rsidRDefault="009C7A74" w:rsidP="009C7A74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fotografiei, L</w:t>
            </w:r>
            <w:r>
              <w:rPr>
                <w:sz w:val="20"/>
                <w:lang w:val="hu-HU"/>
              </w:rPr>
              <w:t>ő</w:t>
            </w:r>
            <w:proofErr w:type="spellStart"/>
            <w:r>
              <w:rPr>
                <w:sz w:val="20"/>
              </w:rPr>
              <w:t>rinczi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 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D4BF" w14:textId="1F251F4F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C7A74" w14:paraId="4DCDC920" w14:textId="77777777">
        <w:trPr>
          <w:trHeight w:val="55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6A40" w14:textId="77777777" w:rsidR="009C7A74" w:rsidRDefault="009C7A74" w:rsidP="009C7A74">
            <w:pPr>
              <w:pStyle w:val="TableParagraph"/>
              <w:spacing w:before="25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15-</w:t>
            </w: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D318" w14:textId="77777777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2241" w14:textId="77777777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22C78" w14:textId="2603AD63" w:rsidR="009C7A74" w:rsidRDefault="009C7A74" w:rsidP="009C7A74">
            <w:pPr>
              <w:pStyle w:val="TableParagraph"/>
              <w:spacing w:before="25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4C3F" w14:textId="22FC2CC7" w:rsidR="009C7A74" w:rsidRDefault="009C7A74" w:rsidP="009C7A74">
            <w:pPr>
              <w:pStyle w:val="TableParagraph"/>
              <w:spacing w:before="25"/>
              <w:ind w:left="43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fotografiei, L</w:t>
            </w:r>
            <w:r>
              <w:rPr>
                <w:sz w:val="20"/>
                <w:lang w:val="hu-HU"/>
              </w:rPr>
              <w:t>ő</w:t>
            </w:r>
            <w:proofErr w:type="spellStart"/>
            <w:r>
              <w:rPr>
                <w:sz w:val="20"/>
              </w:rPr>
              <w:t>rinczi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 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F38A" w14:textId="77777777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C7A74" w14:paraId="0200AEEC" w14:textId="77777777">
        <w:trPr>
          <w:trHeight w:val="62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C237" w14:textId="77777777" w:rsidR="009C7A74" w:rsidRDefault="009C7A74" w:rsidP="009C7A74">
            <w:pPr>
              <w:pStyle w:val="TableParagraph"/>
              <w:spacing w:before="47"/>
              <w:ind w:left="0"/>
              <w:rPr>
                <w:sz w:val="24"/>
              </w:rPr>
            </w:pPr>
          </w:p>
          <w:p w14:paraId="0D8C9FE9" w14:textId="77777777" w:rsidR="009C7A74" w:rsidRDefault="009C7A74" w:rsidP="009C7A74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</w:t>
            </w: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F5EA5" w14:textId="010EBF7A" w:rsidR="009C7A74" w:rsidRDefault="009C7A74" w:rsidP="009C7A74">
            <w:pPr>
              <w:pStyle w:val="TableParagraph"/>
              <w:spacing w:before="67" w:line="266" w:lineRule="auto"/>
              <w:rPr>
                <w:sz w:val="20"/>
              </w:rPr>
            </w:pPr>
            <w:r>
              <w:rPr>
                <w:sz w:val="20"/>
              </w:rPr>
              <w:t>Modelare 3D, 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D834" w14:textId="77777777" w:rsidR="009C7A74" w:rsidRDefault="009C7A74" w:rsidP="009C7A74">
            <w:pPr>
              <w:pStyle w:val="TableParagraph"/>
              <w:spacing w:before="67" w:line="26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Educatie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fizica,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Lukács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Csaba, Liceul Ady Endre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90AD2" w14:textId="77777777" w:rsidR="009C7A74" w:rsidRDefault="009C7A74" w:rsidP="009C7A74">
            <w:pPr>
              <w:pStyle w:val="TableParagraph"/>
              <w:spacing w:before="67" w:line="266" w:lineRule="auto"/>
              <w:rPr>
                <w:sz w:val="20"/>
              </w:rPr>
            </w:pPr>
            <w:r>
              <w:rPr>
                <w:sz w:val="20"/>
              </w:rPr>
              <w:t xml:space="preserve">Tehnici grafice gravura,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Lab.grav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A4ED4" w14:textId="3F4EA5BC" w:rsidR="009C7A74" w:rsidRDefault="009C7A74" w:rsidP="009C7A74">
            <w:pPr>
              <w:pStyle w:val="TableParagraph"/>
              <w:spacing w:before="25"/>
              <w:ind w:left="43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02F1" w14:textId="6E2ED5A4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C7A74" w14:paraId="797DC26B" w14:textId="77777777">
        <w:trPr>
          <w:trHeight w:val="55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33F44" w14:textId="77777777" w:rsidR="009C7A74" w:rsidRDefault="009C7A74" w:rsidP="009C7A74">
            <w:pPr>
              <w:pStyle w:val="TableParagraph"/>
              <w:spacing w:before="25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17-</w:t>
            </w: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0201" w14:textId="34052285" w:rsidR="009C7A74" w:rsidRDefault="009C7A74" w:rsidP="009C7A74">
            <w:pPr>
              <w:pStyle w:val="TableParagraph"/>
              <w:spacing w:before="11" w:line="250" w:lineRule="atLeast"/>
              <w:rPr>
                <w:sz w:val="20"/>
              </w:rPr>
            </w:pPr>
            <w:r>
              <w:rPr>
                <w:sz w:val="20"/>
              </w:rPr>
              <w:t>Modelare 3D, 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92F0" w14:textId="77777777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DF254" w14:textId="77777777" w:rsidR="009C7A74" w:rsidRDefault="009C7A74" w:rsidP="009C7A74">
            <w:pPr>
              <w:pStyle w:val="TableParagraph"/>
              <w:spacing w:before="11" w:line="250" w:lineRule="atLeast"/>
              <w:rPr>
                <w:sz w:val="20"/>
              </w:rPr>
            </w:pPr>
            <w:r>
              <w:rPr>
                <w:sz w:val="20"/>
              </w:rPr>
              <w:t xml:space="preserve">Tehnici grafice gravura,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Lab.grav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CCA9" w14:textId="4738F629" w:rsidR="009C7A74" w:rsidRDefault="009C7A74" w:rsidP="009C7A74">
            <w:pPr>
              <w:pStyle w:val="TableParagraph"/>
              <w:spacing w:before="25"/>
              <w:ind w:left="43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663A" w14:textId="15C6E8CB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C7A74" w14:paraId="0C54D9FC" w14:textId="77777777">
        <w:trPr>
          <w:trHeight w:val="56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86CBE" w14:textId="77777777" w:rsidR="009C7A74" w:rsidRDefault="009C7A74" w:rsidP="009C7A74">
            <w:pPr>
              <w:pStyle w:val="TableParagraph"/>
              <w:spacing w:before="26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18-</w:t>
            </w: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A830" w14:textId="28F842C7" w:rsidR="009C7A74" w:rsidRDefault="009C7A74" w:rsidP="009C7A74">
            <w:pPr>
              <w:pStyle w:val="TableParagraph"/>
              <w:spacing w:before="16" w:line="250" w:lineRule="atLeast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PF1, </w:t>
            </w:r>
            <w:proofErr w:type="spellStart"/>
            <w:r>
              <w:rPr>
                <w:spacing w:val="-2"/>
                <w:sz w:val="20"/>
              </w:rPr>
              <w:t>PopAntonia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11A3E" w14:textId="522F0E9F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B071" w14:textId="665654A5" w:rsidR="009C7A74" w:rsidRDefault="009C7A74" w:rsidP="009C7A74">
            <w:pPr>
              <w:pStyle w:val="TableParagraph"/>
              <w:spacing w:before="16" w:line="250" w:lineRule="atLeas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9273" w14:textId="6F486D11" w:rsidR="009C7A74" w:rsidRDefault="009C7A74" w:rsidP="009C7A74">
            <w:pPr>
              <w:pStyle w:val="TableParagraph"/>
              <w:spacing w:before="16" w:line="250" w:lineRule="atLeast"/>
              <w:ind w:left="43" w:right="369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36D8" w14:textId="342E270D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C7A74" w14:paraId="6EBD9A17" w14:textId="77777777">
        <w:trPr>
          <w:trHeight w:val="62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B4009" w14:textId="77777777" w:rsidR="009C7A74" w:rsidRDefault="009C7A74" w:rsidP="009C7A74">
            <w:pPr>
              <w:pStyle w:val="TableParagraph"/>
              <w:spacing w:before="47"/>
              <w:ind w:left="0"/>
              <w:rPr>
                <w:sz w:val="24"/>
              </w:rPr>
            </w:pPr>
          </w:p>
          <w:p w14:paraId="3214688B" w14:textId="77777777" w:rsidR="009C7A74" w:rsidRDefault="009C7A74" w:rsidP="009C7A74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19-</w:t>
            </w: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7D14" w14:textId="7D509F98" w:rsidR="009C7A74" w:rsidRDefault="009C7A74" w:rsidP="009C7A74">
            <w:pPr>
              <w:pStyle w:val="TableParagraph"/>
              <w:spacing w:before="67" w:line="266" w:lineRule="auto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PF1, </w:t>
            </w:r>
            <w:proofErr w:type="spellStart"/>
            <w:r>
              <w:rPr>
                <w:spacing w:val="-2"/>
                <w:sz w:val="20"/>
              </w:rPr>
              <w:t>PopAntonia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4746" w14:textId="77777777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2E8F" w14:textId="18FA377A" w:rsidR="009C7A74" w:rsidRDefault="009C7A74" w:rsidP="009C7A74">
            <w:pPr>
              <w:pStyle w:val="TableParagraph"/>
              <w:spacing w:before="67" w:line="266" w:lineRule="auto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ED9B" w14:textId="488D0DC7" w:rsidR="009C7A74" w:rsidRDefault="009C7A74" w:rsidP="009C7A74">
            <w:pPr>
              <w:pStyle w:val="TableParagraph"/>
              <w:spacing w:before="67" w:line="266" w:lineRule="auto"/>
              <w:ind w:left="43" w:right="369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B1BFD" w14:textId="699CE2E1" w:rsidR="009C7A74" w:rsidRDefault="009C7A74" w:rsidP="009C7A7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CC4A44" w14:textId="77777777" w:rsidR="00631D9A" w:rsidRDefault="00631D9A">
      <w:pPr>
        <w:pStyle w:val="TableParagraph"/>
        <w:rPr>
          <w:sz w:val="20"/>
        </w:rPr>
        <w:sectPr w:rsidR="00631D9A">
          <w:headerReference w:type="default" r:id="rId7"/>
          <w:pgSz w:w="15840" w:h="12240" w:orient="landscape"/>
          <w:pgMar w:top="1820" w:right="1080" w:bottom="280" w:left="720" w:header="1125" w:footer="0" w:gutter="0"/>
          <w:pgNumType w:start="2"/>
          <w:cols w:space="720"/>
        </w:sectPr>
      </w:pPr>
    </w:p>
    <w:p w14:paraId="234A032C" w14:textId="77777777" w:rsidR="00631D9A" w:rsidRDefault="00631D9A">
      <w:pPr>
        <w:spacing w:before="83" w:after="1"/>
        <w:rPr>
          <w:rFonts w:ascii="Times New Roman"/>
          <w:sz w:val="20"/>
        </w:rPr>
      </w:pPr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520"/>
        <w:gridCol w:w="2521"/>
        <w:gridCol w:w="2521"/>
        <w:gridCol w:w="2521"/>
        <w:gridCol w:w="2520"/>
      </w:tblGrid>
      <w:tr w:rsidR="00631D9A" w14:paraId="23FD7896" w14:textId="77777777">
        <w:trPr>
          <w:trHeight w:val="276"/>
        </w:trPr>
        <w:tc>
          <w:tcPr>
            <w:tcW w:w="1052" w:type="dxa"/>
          </w:tcPr>
          <w:p w14:paraId="69687B1C" w14:textId="77777777" w:rsidR="00631D9A" w:rsidRDefault="00B5751C">
            <w:pPr>
              <w:pStyle w:val="TableParagraph"/>
              <w:spacing w:before="3" w:line="25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2520" w:type="dxa"/>
            <w:tcBorders>
              <w:right w:val="single" w:sz="24" w:space="0" w:color="000000"/>
            </w:tcBorders>
          </w:tcPr>
          <w:p w14:paraId="6847CFFD" w14:textId="77777777" w:rsidR="00631D9A" w:rsidRDefault="00B5751C">
            <w:pPr>
              <w:pStyle w:val="TableParagraph"/>
              <w:spacing w:before="3" w:line="254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Luni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26030F8D" w14:textId="77777777" w:rsidR="00631D9A" w:rsidRDefault="00B5751C">
            <w:pPr>
              <w:pStyle w:val="TableParagraph"/>
              <w:spacing w:before="3" w:line="254" w:lineRule="exact"/>
              <w:ind w:lef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Marti</w:t>
            </w:r>
            <w:proofErr w:type="spellEnd"/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5E786A9D" w14:textId="77777777" w:rsidR="00631D9A" w:rsidRDefault="00B5751C">
            <w:pPr>
              <w:pStyle w:val="TableParagraph"/>
              <w:spacing w:before="3" w:line="254" w:lineRule="exact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Miercuri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4C9EF36F" w14:textId="77777777" w:rsidR="00631D9A" w:rsidRDefault="00B5751C">
            <w:pPr>
              <w:pStyle w:val="TableParagraph"/>
              <w:spacing w:before="3" w:line="254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Joi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08EDC078" w14:textId="77777777" w:rsidR="00631D9A" w:rsidRDefault="00B5751C">
            <w:pPr>
              <w:pStyle w:val="TableParagraph"/>
              <w:spacing w:before="3" w:line="254" w:lineRule="exact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Vineri</w:t>
            </w:r>
          </w:p>
        </w:tc>
      </w:tr>
      <w:tr w:rsidR="0015445E" w14:paraId="477CCF12" w14:textId="77777777">
        <w:trPr>
          <w:trHeight w:val="821"/>
        </w:trPr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E6C9" w14:textId="77777777" w:rsidR="0015445E" w:rsidRDefault="0015445E" w:rsidP="0015445E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14:paraId="202D9420" w14:textId="77777777" w:rsidR="0015445E" w:rsidRDefault="0015445E" w:rsidP="0015445E">
            <w:pPr>
              <w:pStyle w:val="TableParagraph"/>
              <w:spacing w:before="1" w:line="280" w:lineRule="exact"/>
              <w:ind w:left="5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840B5" w14:textId="74214793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Structuri audio- vizuale, Balázs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Foto</w:t>
            </w:r>
            <w:r w:rsidRPr="0015445E">
              <w:rPr>
                <w:spacing w:val="-4"/>
                <w:sz w:val="20"/>
                <w:lang w:val="fr-FR"/>
              </w:rPr>
              <w:t>/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1241" w14:textId="6FBA6C85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31C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6D49F" w14:textId="1066C0D7" w:rsidR="0015445E" w:rsidRPr="0015445E" w:rsidRDefault="0015445E" w:rsidP="0015445E">
            <w:pPr>
              <w:pStyle w:val="TableParagraph"/>
              <w:ind w:left="0"/>
              <w:rPr>
                <w:sz w:val="20"/>
                <w:lang w:val="hu-HU"/>
              </w:rPr>
            </w:pPr>
            <w:r w:rsidRPr="0015445E">
              <w:rPr>
                <w:sz w:val="20"/>
              </w:rPr>
              <w:t>Etica si integritate academica</w:t>
            </w:r>
            <w:r>
              <w:rPr>
                <w:sz w:val="20"/>
              </w:rPr>
              <w:t>, K</w:t>
            </w:r>
            <w:proofErr w:type="spellStart"/>
            <w:r>
              <w:rPr>
                <w:sz w:val="20"/>
                <w:lang w:val="hu-HU"/>
              </w:rPr>
              <w:t>ányádi</w:t>
            </w:r>
            <w:proofErr w:type="spellEnd"/>
            <w:r>
              <w:rPr>
                <w:sz w:val="20"/>
                <w:lang w:val="hu-HU"/>
              </w:rPr>
              <w:t xml:space="preserve"> Iréne PF1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7A11E" w14:textId="4C1CF467" w:rsidR="0015445E" w:rsidRDefault="0015445E" w:rsidP="0015445E">
            <w:pPr>
              <w:pStyle w:val="TableParagraph"/>
              <w:spacing w:before="33" w:line="266" w:lineRule="auto"/>
              <w:ind w:left="43" w:right="467"/>
              <w:rPr>
                <w:sz w:val="20"/>
              </w:rPr>
            </w:pPr>
          </w:p>
        </w:tc>
      </w:tr>
      <w:tr w:rsidR="0015445E" w14:paraId="0B2C2B1E" w14:textId="77777777">
        <w:trPr>
          <w:trHeight w:val="77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0B0D8" w14:textId="77777777" w:rsidR="0015445E" w:rsidRDefault="0015445E" w:rsidP="0015445E">
            <w:pPr>
              <w:pStyle w:val="TableParagraph"/>
              <w:spacing w:before="199"/>
              <w:ind w:left="0"/>
              <w:rPr>
                <w:sz w:val="24"/>
              </w:rPr>
            </w:pPr>
          </w:p>
          <w:p w14:paraId="732D16FF" w14:textId="77777777" w:rsidR="0015445E" w:rsidRDefault="0015445E" w:rsidP="0015445E">
            <w:pPr>
              <w:pStyle w:val="TableParagraph"/>
              <w:spacing w:line="280" w:lineRule="exact"/>
              <w:ind w:left="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82E3F" w14:textId="15536C1C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Structuri audio- vizuale, Balázs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3E2D" w14:textId="5DE22E6A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13D8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C3AF5" w14:textId="107F254D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 w:rsidRPr="0015445E">
              <w:rPr>
                <w:sz w:val="20"/>
              </w:rPr>
              <w:t>Etica si integritate academica</w:t>
            </w:r>
            <w:r>
              <w:rPr>
                <w:sz w:val="20"/>
              </w:rPr>
              <w:t>, K</w:t>
            </w:r>
            <w:proofErr w:type="spellStart"/>
            <w:r>
              <w:rPr>
                <w:sz w:val="20"/>
                <w:lang w:val="hu-HU"/>
              </w:rPr>
              <w:t>ányádi</w:t>
            </w:r>
            <w:proofErr w:type="spellEnd"/>
            <w:r>
              <w:rPr>
                <w:sz w:val="20"/>
                <w:lang w:val="hu-HU"/>
              </w:rPr>
              <w:t xml:space="preserve"> Iréne PF1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168F" w14:textId="0DD8E325" w:rsidR="0015445E" w:rsidRDefault="0015445E" w:rsidP="0015445E">
            <w:pPr>
              <w:pStyle w:val="TableParagraph"/>
              <w:spacing w:line="229" w:lineRule="exact"/>
              <w:ind w:left="43"/>
              <w:rPr>
                <w:sz w:val="20"/>
              </w:rPr>
            </w:pPr>
          </w:p>
        </w:tc>
      </w:tr>
      <w:tr w:rsidR="0015445E" w14:paraId="5FB1FF10" w14:textId="77777777">
        <w:trPr>
          <w:trHeight w:val="86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D618" w14:textId="77777777" w:rsidR="0015445E" w:rsidRDefault="0015445E" w:rsidP="0015445E">
            <w:pPr>
              <w:pStyle w:val="TableParagraph"/>
              <w:ind w:left="0"/>
              <w:rPr>
                <w:sz w:val="24"/>
              </w:rPr>
            </w:pPr>
          </w:p>
          <w:p w14:paraId="74E83965" w14:textId="77777777" w:rsidR="0015445E" w:rsidRDefault="0015445E" w:rsidP="0015445E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0BEEE05D" w14:textId="77777777" w:rsidR="0015445E" w:rsidRDefault="0015445E" w:rsidP="0015445E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20F3F" w14:textId="5FC03166" w:rsidR="0015445E" w:rsidRPr="0015445E" w:rsidRDefault="0015445E" w:rsidP="0015445E">
            <w:pPr>
              <w:pStyle w:val="TableParagraph"/>
              <w:ind w:left="0"/>
              <w:rPr>
                <w:sz w:val="20"/>
                <w:lang w:val="fr-FR"/>
              </w:rPr>
            </w:pPr>
            <w:r>
              <w:rPr>
                <w:sz w:val="20"/>
              </w:rPr>
              <w:t>Comp.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Bartha S Foto; </w:t>
            </w:r>
            <w:proofErr w:type="spellStart"/>
            <w:r>
              <w:rPr>
                <w:sz w:val="20"/>
              </w:rPr>
              <w:t>Inves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foto-</w:t>
            </w:r>
            <w:r>
              <w:rPr>
                <w:sz w:val="20"/>
              </w:rPr>
              <w:t>video,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Lőrinczi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FDE52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C1FC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Invest. alt. in desen pt.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C45A" w14:textId="7950213F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Foto-video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tendinte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arta contemporana, </w:t>
            </w:r>
            <w:proofErr w:type="spellStart"/>
            <w:r>
              <w:rPr>
                <w:sz w:val="20"/>
              </w:rPr>
              <w:t>Erdei</w:t>
            </w:r>
            <w:proofErr w:type="spellEnd"/>
            <w:r>
              <w:rPr>
                <w:sz w:val="20"/>
              </w:rPr>
              <w:t xml:space="preserve"> Krisztina,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8870" w14:textId="77777777" w:rsidR="0015445E" w:rsidRDefault="0015445E" w:rsidP="0015445E">
            <w:pPr>
              <w:pStyle w:val="TableParagraph"/>
              <w:spacing w:before="187" w:line="266" w:lineRule="auto"/>
              <w:ind w:left="43" w:right="367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romanesti</w:t>
            </w:r>
            <w:proofErr w:type="spellEnd"/>
            <w:r>
              <w:rPr>
                <w:sz w:val="20"/>
              </w:rPr>
              <w:t>, Kányádi Irene, P01</w:t>
            </w:r>
          </w:p>
        </w:tc>
      </w:tr>
      <w:tr w:rsidR="0015445E" w14:paraId="68D3203D" w14:textId="77777777">
        <w:trPr>
          <w:trHeight w:val="77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E280" w14:textId="77777777" w:rsidR="0015445E" w:rsidRDefault="0015445E" w:rsidP="0015445E">
            <w:pPr>
              <w:pStyle w:val="TableParagraph"/>
              <w:spacing w:before="198"/>
              <w:ind w:left="0"/>
              <w:rPr>
                <w:sz w:val="24"/>
              </w:rPr>
            </w:pPr>
          </w:p>
          <w:p w14:paraId="0008329A" w14:textId="77777777" w:rsidR="0015445E" w:rsidRDefault="0015445E" w:rsidP="0015445E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</w:t>
            </w: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9F936" w14:textId="7D314336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Comp.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Bartha S Foto; </w:t>
            </w:r>
            <w:proofErr w:type="spellStart"/>
            <w:r>
              <w:rPr>
                <w:sz w:val="20"/>
              </w:rPr>
              <w:t>Inves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foto-</w:t>
            </w:r>
            <w:r>
              <w:rPr>
                <w:sz w:val="20"/>
              </w:rPr>
              <w:t>video,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Lőrinczi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8076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</w:t>
            </w:r>
          </w:p>
          <w:p w14:paraId="5E8EE8EF" w14:textId="1F0C8A18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publicitara,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Bartha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Sándor, </w:t>
            </w:r>
            <w:r>
              <w:rPr>
                <w:spacing w:val="-4"/>
                <w:sz w:val="20"/>
              </w:rPr>
              <w:t xml:space="preserve">PF1; </w:t>
            </w: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 xml:space="preserve">. vizuala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 Bodoni DT, 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1043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Invest. alt. in desen pt.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Szilárd,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A25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Foto-video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tendinte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arta</w:t>
            </w:r>
          </w:p>
          <w:p w14:paraId="208FF92A" w14:textId="4F35AF3D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contemporana,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Erdei</w:t>
            </w:r>
            <w:proofErr w:type="spellEnd"/>
            <w:r>
              <w:rPr>
                <w:sz w:val="20"/>
              </w:rPr>
              <w:t xml:space="preserve"> Krisztina,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8903" w14:textId="77777777" w:rsidR="0015445E" w:rsidRDefault="0015445E" w:rsidP="0015445E">
            <w:pPr>
              <w:pStyle w:val="TableParagraph"/>
              <w:spacing w:before="141" w:line="266" w:lineRule="auto"/>
              <w:ind w:left="43" w:right="367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romanesti</w:t>
            </w:r>
            <w:proofErr w:type="spellEnd"/>
            <w:r>
              <w:rPr>
                <w:sz w:val="20"/>
              </w:rPr>
              <w:t>, Kányádi Irene, P01</w:t>
            </w:r>
          </w:p>
        </w:tc>
      </w:tr>
      <w:tr w:rsidR="0015445E" w14:paraId="23FD4D67" w14:textId="77777777">
        <w:trPr>
          <w:trHeight w:val="75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8B06F" w14:textId="77777777" w:rsidR="0015445E" w:rsidRDefault="0015445E" w:rsidP="0015445E">
            <w:pPr>
              <w:pStyle w:val="TableParagraph"/>
              <w:spacing w:before="179"/>
              <w:ind w:left="0"/>
              <w:rPr>
                <w:sz w:val="24"/>
              </w:rPr>
            </w:pPr>
          </w:p>
          <w:p w14:paraId="44E557DC" w14:textId="77777777" w:rsidR="0015445E" w:rsidRDefault="0015445E" w:rsidP="0015445E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12-</w:t>
            </w: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289C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Inves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foto-</w:t>
            </w:r>
            <w:proofErr w:type="spellEnd"/>
          </w:p>
          <w:p w14:paraId="179D637C" w14:textId="03E2B16E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video,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Lőrinczi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417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</w:t>
            </w:r>
          </w:p>
          <w:p w14:paraId="342285FD" w14:textId="582E6B55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publicitara,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Bartha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Sándor, </w:t>
            </w:r>
            <w:r>
              <w:rPr>
                <w:spacing w:val="-4"/>
                <w:sz w:val="20"/>
              </w:rPr>
              <w:t xml:space="preserve">PF1; </w:t>
            </w: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 xml:space="preserve">. vizuala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 Bodoni DT, 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1C3E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74E7E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Foto-video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tendinte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arta</w:t>
            </w:r>
          </w:p>
          <w:p w14:paraId="268AF4B1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contemporana,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Lőrinczi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Inez</w:t>
            </w:r>
            <w:proofErr w:type="spellEnd"/>
            <w:r>
              <w:rPr>
                <w:spacing w:val="-4"/>
                <w:sz w:val="20"/>
              </w:rPr>
              <w:t>,</w:t>
            </w:r>
          </w:p>
          <w:p w14:paraId="3BD9F7A1" w14:textId="44D58872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A059" w14:textId="0514AEEC" w:rsidR="0015445E" w:rsidRDefault="0015445E" w:rsidP="0015445E">
            <w:pPr>
              <w:pStyle w:val="TableParagraph"/>
              <w:spacing w:before="218" w:line="266" w:lineRule="auto"/>
              <w:ind w:left="43"/>
              <w:rPr>
                <w:sz w:val="20"/>
              </w:rPr>
            </w:pPr>
          </w:p>
        </w:tc>
      </w:tr>
      <w:tr w:rsidR="0015445E" w14:paraId="08EBFCEB" w14:textId="77777777">
        <w:trPr>
          <w:trHeight w:val="76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F1E71" w14:textId="77777777" w:rsidR="0015445E" w:rsidRDefault="0015445E" w:rsidP="0015445E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14:paraId="588FAD77" w14:textId="77777777" w:rsidR="0015445E" w:rsidRDefault="0015445E" w:rsidP="0015445E">
            <w:pPr>
              <w:pStyle w:val="TableParagraph"/>
              <w:spacing w:before="1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13-</w:t>
            </w: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8AC0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Inves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foto-</w:t>
            </w:r>
            <w:proofErr w:type="spellEnd"/>
          </w:p>
          <w:p w14:paraId="33A555F8" w14:textId="4480ADA8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video,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Lőrinczi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FD233" w14:textId="2C2878A4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Structuri </w:t>
            </w:r>
            <w:proofErr w:type="spellStart"/>
            <w:r>
              <w:rPr>
                <w:sz w:val="20"/>
              </w:rPr>
              <w:t>audio-</w:t>
            </w:r>
            <w:proofErr w:type="spellEnd"/>
            <w:r>
              <w:rPr>
                <w:sz w:val="20"/>
              </w:rPr>
              <w:t xml:space="preserve"> vizuale, Bodoni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PF1; Invest.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grafica,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z w:val="20"/>
              </w:rPr>
              <w:t xml:space="preserve"> Szilárd, P16 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D6D3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156DC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Foto-video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tendinte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arta</w:t>
            </w:r>
          </w:p>
          <w:p w14:paraId="79DE19A6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contemporana,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Lőrinczi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Inez</w:t>
            </w:r>
            <w:proofErr w:type="spellEnd"/>
            <w:r>
              <w:rPr>
                <w:spacing w:val="-4"/>
                <w:sz w:val="20"/>
              </w:rPr>
              <w:t>,</w:t>
            </w:r>
          </w:p>
          <w:p w14:paraId="588AEC71" w14:textId="4B747D63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7DB2" w14:textId="05873EAC" w:rsidR="0015445E" w:rsidRDefault="0015445E" w:rsidP="0015445E">
            <w:pPr>
              <w:pStyle w:val="TableParagraph"/>
              <w:spacing w:before="228" w:line="266" w:lineRule="auto"/>
              <w:ind w:left="43"/>
              <w:rPr>
                <w:sz w:val="20"/>
              </w:rPr>
            </w:pPr>
          </w:p>
        </w:tc>
      </w:tr>
      <w:tr w:rsidR="0015445E" w14:paraId="5681D7C3" w14:textId="77777777">
        <w:trPr>
          <w:trHeight w:val="75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28262" w14:textId="77777777" w:rsidR="0015445E" w:rsidRDefault="0015445E" w:rsidP="0015445E">
            <w:pPr>
              <w:pStyle w:val="TableParagraph"/>
              <w:spacing w:before="179"/>
              <w:ind w:left="0"/>
              <w:rPr>
                <w:sz w:val="24"/>
              </w:rPr>
            </w:pPr>
          </w:p>
          <w:p w14:paraId="5860E096" w14:textId="77777777" w:rsidR="0015445E" w:rsidRDefault="0015445E" w:rsidP="0015445E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14-</w:t>
            </w: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5511" w14:textId="461103A4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A33B0" w14:textId="5213518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Structuri </w:t>
            </w:r>
            <w:proofErr w:type="spellStart"/>
            <w:r>
              <w:rPr>
                <w:sz w:val="20"/>
              </w:rPr>
              <w:t>audio-</w:t>
            </w:r>
            <w:proofErr w:type="spellEnd"/>
            <w:r>
              <w:rPr>
                <w:sz w:val="20"/>
              </w:rPr>
              <w:t xml:space="preserve"> vizuale, Bodoni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PF1; Invest.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grafica, </w:t>
            </w:r>
            <w:proofErr w:type="spellStart"/>
            <w:r>
              <w:rPr>
                <w:sz w:val="20"/>
              </w:rPr>
              <w:t>Gáspár</w:t>
            </w:r>
            <w:proofErr w:type="spellEnd"/>
            <w:r>
              <w:rPr>
                <w:sz w:val="20"/>
              </w:rPr>
              <w:t xml:space="preserve"> Szilárd, P16 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977F" w14:textId="7751F4FC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8B39" w14:textId="39651BD9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Exporari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1.,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Judit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EA5E" w14:textId="6C46E812" w:rsidR="0015445E" w:rsidRDefault="0015445E" w:rsidP="0015445E">
            <w:pPr>
              <w:pStyle w:val="TableParagraph"/>
              <w:spacing w:before="218" w:line="266" w:lineRule="auto"/>
              <w:ind w:left="43"/>
              <w:rPr>
                <w:sz w:val="20"/>
              </w:rPr>
            </w:pPr>
          </w:p>
        </w:tc>
      </w:tr>
      <w:tr w:rsidR="0015445E" w14:paraId="0D5F60A3" w14:textId="77777777">
        <w:trPr>
          <w:trHeight w:val="51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35D8" w14:textId="77777777" w:rsidR="0015445E" w:rsidRDefault="0015445E" w:rsidP="0015445E">
            <w:pPr>
              <w:pStyle w:val="TableParagraph"/>
              <w:spacing w:before="21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15-</w:t>
            </w: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5F692" w14:textId="1792F1EE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4EFA" w14:textId="0F92C184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7AF12" w14:textId="1E5959C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3F4C" w14:textId="0EBF09FD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Exporari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1.,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Judit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9E267" w14:textId="7741F139" w:rsidR="0015445E" w:rsidRDefault="0015445E" w:rsidP="0015445E">
            <w:pPr>
              <w:pStyle w:val="TableParagraph"/>
              <w:spacing w:before="24"/>
              <w:ind w:left="43"/>
              <w:rPr>
                <w:sz w:val="20"/>
              </w:rPr>
            </w:pPr>
          </w:p>
        </w:tc>
      </w:tr>
      <w:tr w:rsidR="0015445E" w14:paraId="7E067601" w14:textId="77777777">
        <w:trPr>
          <w:trHeight w:val="51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B112D" w14:textId="77777777" w:rsidR="0015445E" w:rsidRDefault="0015445E" w:rsidP="0015445E">
            <w:pPr>
              <w:pStyle w:val="TableParagraph"/>
              <w:spacing w:before="21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</w:t>
            </w: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EBB86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73AB" w14:textId="0C16ACAA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02B62" w14:textId="3DA08CCB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 xml:space="preserve">. vizuala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video, Bodoni DT, P03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D0D17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Inv.alt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503D1449" w14:textId="2ADBE534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0B83" w14:textId="37D00D1F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45E" w14:paraId="67545DAF" w14:textId="77777777">
        <w:trPr>
          <w:trHeight w:val="51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0743" w14:textId="77777777" w:rsidR="0015445E" w:rsidRDefault="0015445E" w:rsidP="0015445E">
            <w:pPr>
              <w:pStyle w:val="TableParagraph"/>
              <w:spacing w:before="21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17-</w:t>
            </w: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7BC5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4B9F" w14:textId="5CEAA2B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F990" w14:textId="130CB132" w:rsidR="0015445E" w:rsidRDefault="0015445E" w:rsidP="005345DA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vizuala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video, Bodoni DT, P03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B80F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Inv.alt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29ECEB3F" w14:textId="5745EBD1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2E0" w14:textId="43942A04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45E" w14:paraId="4A3B7F88" w14:textId="77777777">
        <w:trPr>
          <w:trHeight w:val="51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AF943" w14:textId="77777777" w:rsidR="0015445E" w:rsidRDefault="0015445E" w:rsidP="0015445E">
            <w:pPr>
              <w:pStyle w:val="TableParagraph"/>
              <w:spacing w:before="21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18-</w:t>
            </w: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959DB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4102" w14:textId="30711FB9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BB7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ED32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Inv.alt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1A94F151" w14:textId="2FAA7F1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7A87" w14:textId="261CA76F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45E" w14:paraId="5FB497A5" w14:textId="77777777">
        <w:trPr>
          <w:trHeight w:val="29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7339" w14:textId="77777777" w:rsidR="0015445E" w:rsidRDefault="0015445E" w:rsidP="0015445E">
            <w:pPr>
              <w:pStyle w:val="TableParagraph"/>
              <w:spacing w:line="272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19-</w:t>
            </w: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445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FE0B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D039B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A6CB9" w14:textId="77777777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Inv.alt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10F02874" w14:textId="6889C71A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CA721" w14:textId="3DA5DEAF" w:rsidR="0015445E" w:rsidRDefault="0015445E" w:rsidP="0015445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D746B13" w14:textId="77777777" w:rsidR="00631D9A" w:rsidRDefault="00631D9A">
      <w:pPr>
        <w:pStyle w:val="TableParagraph"/>
        <w:rPr>
          <w:sz w:val="20"/>
        </w:rPr>
        <w:sectPr w:rsidR="00631D9A">
          <w:headerReference w:type="default" r:id="rId8"/>
          <w:pgSz w:w="15840" w:h="12240" w:orient="landscape"/>
          <w:pgMar w:top="1820" w:right="1080" w:bottom="280" w:left="720" w:header="1125" w:footer="0" w:gutter="0"/>
          <w:cols w:space="720"/>
        </w:sectPr>
      </w:pPr>
    </w:p>
    <w:p w14:paraId="463C7C50" w14:textId="77777777" w:rsidR="00631D9A" w:rsidRDefault="00631D9A">
      <w:pPr>
        <w:spacing w:before="10"/>
        <w:rPr>
          <w:rFonts w:ascii="Times New Roman"/>
          <w:sz w:val="4"/>
        </w:rPr>
      </w:pPr>
    </w:p>
    <w:tbl>
      <w:tblPr>
        <w:tblW w:w="0" w:type="auto"/>
        <w:tblInd w:w="50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</w:tblGrid>
      <w:tr w:rsidR="00631D9A" w14:paraId="7313F452" w14:textId="77777777">
        <w:trPr>
          <w:trHeight w:val="373"/>
        </w:trPr>
        <w:tc>
          <w:tcPr>
            <w:tcW w:w="5214" w:type="dxa"/>
          </w:tcPr>
          <w:p w14:paraId="1979DCAF" w14:textId="77777777" w:rsidR="00631D9A" w:rsidRDefault="00B5751C">
            <w:pPr>
              <w:pStyle w:val="TableParagraph"/>
              <w:spacing w:line="354" w:lineRule="exact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Orar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ARTE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PLASTICE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(GRAFICĂ)</w:t>
            </w:r>
          </w:p>
        </w:tc>
      </w:tr>
      <w:tr w:rsidR="00631D9A" w14:paraId="557A216E" w14:textId="77777777">
        <w:trPr>
          <w:trHeight w:val="331"/>
        </w:trPr>
        <w:tc>
          <w:tcPr>
            <w:tcW w:w="5214" w:type="dxa"/>
          </w:tcPr>
          <w:p w14:paraId="5F90EA51" w14:textId="07AFD9C9" w:rsidR="00631D9A" w:rsidRDefault="00B5751C">
            <w:pPr>
              <w:pStyle w:val="TableParagraph"/>
              <w:spacing w:before="9" w:line="302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Anul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semestrul </w:t>
            </w:r>
            <w:r w:rsidR="00D56B40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D56B40">
              <w:rPr>
                <w:b/>
                <w:sz w:val="28"/>
              </w:rPr>
              <w:t>săptămâna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B</w:t>
            </w:r>
          </w:p>
        </w:tc>
      </w:tr>
    </w:tbl>
    <w:p w14:paraId="49616A67" w14:textId="77777777" w:rsidR="00631D9A" w:rsidRDefault="00631D9A">
      <w:pPr>
        <w:spacing w:before="85" w:after="1"/>
        <w:rPr>
          <w:rFonts w:ascii="Times New Roman"/>
          <w:sz w:val="20"/>
        </w:rPr>
      </w:pPr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520"/>
        <w:gridCol w:w="2521"/>
        <w:gridCol w:w="2521"/>
        <w:gridCol w:w="2521"/>
        <w:gridCol w:w="2520"/>
      </w:tblGrid>
      <w:tr w:rsidR="00631D9A" w14:paraId="7F4301FF" w14:textId="77777777">
        <w:trPr>
          <w:trHeight w:val="276"/>
        </w:trPr>
        <w:tc>
          <w:tcPr>
            <w:tcW w:w="1052" w:type="dxa"/>
          </w:tcPr>
          <w:p w14:paraId="393BCB68" w14:textId="77777777" w:rsidR="00631D9A" w:rsidRDefault="00B5751C">
            <w:pPr>
              <w:pStyle w:val="TableParagraph"/>
              <w:spacing w:before="3" w:line="25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2520" w:type="dxa"/>
            <w:tcBorders>
              <w:right w:val="single" w:sz="24" w:space="0" w:color="000000"/>
            </w:tcBorders>
          </w:tcPr>
          <w:p w14:paraId="45F73464" w14:textId="77777777" w:rsidR="00631D9A" w:rsidRDefault="00B5751C">
            <w:pPr>
              <w:pStyle w:val="TableParagraph"/>
              <w:spacing w:before="3" w:line="254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Luni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37A1B17A" w14:textId="77777777" w:rsidR="00631D9A" w:rsidRDefault="00B5751C">
            <w:pPr>
              <w:pStyle w:val="TableParagraph"/>
              <w:spacing w:before="3" w:line="254" w:lineRule="exact"/>
              <w:ind w:lef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Marti</w:t>
            </w:r>
            <w:proofErr w:type="spellEnd"/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5122644B" w14:textId="77777777" w:rsidR="00631D9A" w:rsidRDefault="00B5751C">
            <w:pPr>
              <w:pStyle w:val="TableParagraph"/>
              <w:spacing w:before="3" w:line="254" w:lineRule="exact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Miercuri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2F6E7C52" w14:textId="77777777" w:rsidR="00631D9A" w:rsidRDefault="00B5751C">
            <w:pPr>
              <w:pStyle w:val="TableParagraph"/>
              <w:spacing w:before="3" w:line="254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Joi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3CA41EEB" w14:textId="77777777" w:rsidR="00631D9A" w:rsidRDefault="00B5751C">
            <w:pPr>
              <w:pStyle w:val="TableParagraph"/>
              <w:spacing w:before="3" w:line="254" w:lineRule="exact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Vineri</w:t>
            </w:r>
          </w:p>
        </w:tc>
      </w:tr>
      <w:tr w:rsidR="00E958C5" w14:paraId="0739F0B0" w14:textId="77777777">
        <w:trPr>
          <w:trHeight w:val="490"/>
        </w:trPr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91AA" w14:textId="77777777" w:rsidR="00E958C5" w:rsidRDefault="00E958C5" w:rsidP="00E958C5">
            <w:pPr>
              <w:pStyle w:val="TableParagraph"/>
              <w:spacing w:before="190" w:line="280" w:lineRule="exact"/>
              <w:ind w:left="5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1C98" w14:textId="28FF66E2" w:rsidR="00E958C5" w:rsidRDefault="00E958C5" w:rsidP="00E958C5">
            <w:pPr>
              <w:pStyle w:val="TableParagraph"/>
              <w:spacing w:before="24" w:line="221" w:lineRule="exact"/>
              <w:rPr>
                <w:sz w:val="20"/>
              </w:rPr>
            </w:pPr>
            <w:r w:rsidRPr="00E958C5">
              <w:rPr>
                <w:sz w:val="20"/>
              </w:rPr>
              <w:t>Perspectivă - geometrie descriptivă</w:t>
            </w:r>
            <w:r>
              <w:rPr>
                <w:sz w:val="20"/>
              </w:rPr>
              <w:t>, 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D4B4" w14:textId="7A0352C4" w:rsidR="00E958C5" w:rsidRDefault="00E958C5" w:rsidP="00E958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4D180" w14:textId="6FE76B52" w:rsidR="00E958C5" w:rsidRDefault="00E958C5" w:rsidP="00E958C5">
            <w:pPr>
              <w:pStyle w:val="TableParagraph"/>
              <w:spacing w:before="24" w:line="221" w:lineRule="exact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5E992" w14:textId="77777777" w:rsidR="00E958C5" w:rsidRDefault="00E958C5" w:rsidP="00E958C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Nagy</w:t>
            </w:r>
          </w:p>
          <w:p w14:paraId="1DEE9095" w14:textId="731EF85B" w:rsidR="00E958C5" w:rsidRDefault="00E958C5" w:rsidP="00E958C5">
            <w:pPr>
              <w:pStyle w:val="TableParagraph"/>
              <w:spacing w:before="24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Róbert,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3B4F59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D786C" w14:textId="77777777" w:rsidR="00E958C5" w:rsidRDefault="00E958C5" w:rsidP="00E958C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Kányádi</w:t>
            </w:r>
          </w:p>
          <w:p w14:paraId="3F71AE56" w14:textId="77777777" w:rsidR="00E958C5" w:rsidRDefault="00E958C5" w:rsidP="00E958C5">
            <w:pPr>
              <w:pStyle w:val="TableParagraph"/>
              <w:spacing w:before="24" w:line="221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Iréne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P01</w:t>
            </w:r>
          </w:p>
        </w:tc>
      </w:tr>
      <w:tr w:rsidR="00E958C5" w14:paraId="7F9C0A3B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34270" w14:textId="77777777" w:rsidR="00E958C5" w:rsidRDefault="00E958C5" w:rsidP="00E958C5">
            <w:pPr>
              <w:pStyle w:val="TableParagraph"/>
              <w:spacing w:before="203" w:line="281" w:lineRule="exact"/>
              <w:ind w:left="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5C86" w14:textId="35E58CF0" w:rsidR="00E958C5" w:rsidRDefault="00E958C5" w:rsidP="00E958C5">
            <w:pPr>
              <w:pStyle w:val="TableParagraph"/>
              <w:spacing w:before="25" w:line="222" w:lineRule="exact"/>
              <w:rPr>
                <w:sz w:val="20"/>
              </w:rPr>
            </w:pPr>
            <w:r w:rsidRPr="00E958C5">
              <w:rPr>
                <w:sz w:val="20"/>
              </w:rPr>
              <w:t>Perspectivă - geometrie descriptivă</w:t>
            </w:r>
            <w:r>
              <w:rPr>
                <w:sz w:val="20"/>
              </w:rPr>
              <w:t>, 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4A08" w14:textId="6C8B2C66" w:rsidR="00E958C5" w:rsidRDefault="00E958C5" w:rsidP="00E958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D05B" w14:textId="1C0D23F9" w:rsidR="00E958C5" w:rsidRDefault="00E958C5" w:rsidP="00E958C5">
            <w:pPr>
              <w:pStyle w:val="TableParagraph"/>
              <w:spacing w:before="25" w:line="222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FB97" w14:textId="77777777" w:rsidR="00E958C5" w:rsidRDefault="00E958C5" w:rsidP="00E958C5">
            <w:pPr>
              <w:pStyle w:val="TableParagraph"/>
              <w:spacing w:before="7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Nagy</w:t>
            </w:r>
          </w:p>
          <w:p w14:paraId="6046A319" w14:textId="308CC905" w:rsidR="00E958C5" w:rsidRDefault="00E958C5" w:rsidP="00E958C5">
            <w:pPr>
              <w:pStyle w:val="TableParagraph"/>
              <w:spacing w:before="25" w:line="222" w:lineRule="exact"/>
              <w:ind w:left="43"/>
              <w:rPr>
                <w:sz w:val="20"/>
              </w:rPr>
            </w:pPr>
            <w:r>
              <w:rPr>
                <w:sz w:val="20"/>
              </w:rPr>
              <w:t>Róbert,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3B4F59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EEB8" w14:textId="77777777" w:rsidR="00E958C5" w:rsidRDefault="00E958C5" w:rsidP="00E958C5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Kányádi</w:t>
            </w:r>
          </w:p>
          <w:p w14:paraId="4631CD41" w14:textId="77777777" w:rsidR="00E958C5" w:rsidRDefault="00E958C5" w:rsidP="00E958C5">
            <w:pPr>
              <w:pStyle w:val="TableParagraph"/>
              <w:spacing w:before="25" w:line="222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Iréne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P01</w:t>
            </w:r>
          </w:p>
        </w:tc>
      </w:tr>
      <w:tr w:rsidR="003B4F59" w14:paraId="3B228536" w14:textId="77777777">
        <w:trPr>
          <w:trHeight w:val="57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16E8C" w14:textId="77777777" w:rsidR="003B4F59" w:rsidRDefault="003B4F59" w:rsidP="003B4F59">
            <w:pPr>
              <w:pStyle w:val="TableParagraph"/>
              <w:spacing w:before="27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C71B" w14:textId="052860FC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Procesare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imag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calculator, 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0CE8" w14:textId="77777777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FFAB" w14:textId="75D212C4" w:rsidR="003B4F59" w:rsidRDefault="003B4F59" w:rsidP="003B4F59">
            <w:pPr>
              <w:pStyle w:val="TableParagraph"/>
              <w:spacing w:before="41" w:line="266" w:lineRule="auto"/>
              <w:ind w:right="301"/>
              <w:rPr>
                <w:sz w:val="20"/>
              </w:rPr>
            </w:pPr>
            <w:r>
              <w:rPr>
                <w:sz w:val="20"/>
              </w:rPr>
              <w:t>Tipografie,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Bartha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Sándor, </w:t>
            </w:r>
            <w:r>
              <w:rPr>
                <w:spacing w:val="-4"/>
                <w:sz w:val="20"/>
              </w:rPr>
              <w:t>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FF5D" w14:textId="4B89E9AF" w:rsidR="003B4F59" w:rsidRDefault="003B4F59" w:rsidP="003B4F59">
            <w:pPr>
              <w:pStyle w:val="TableParagraph"/>
              <w:spacing w:before="21" w:line="250" w:lineRule="atLeast"/>
              <w:ind w:left="43"/>
              <w:rPr>
                <w:sz w:val="20"/>
              </w:rPr>
            </w:pPr>
            <w:r>
              <w:rPr>
                <w:sz w:val="20"/>
              </w:rPr>
              <w:t xml:space="preserve">Studiul comp. pt. grafica,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Judit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PF1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0350" w14:textId="77777777" w:rsidR="003B4F59" w:rsidRDefault="003B4F59" w:rsidP="003B4F5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Istoria mediilor, </w:t>
            </w:r>
            <w:r>
              <w:rPr>
                <w:spacing w:val="-2"/>
                <w:sz w:val="20"/>
              </w:rPr>
              <w:t>Bodoni</w:t>
            </w:r>
          </w:p>
          <w:p w14:paraId="0A996E20" w14:textId="5851E4D6" w:rsidR="003B4F59" w:rsidRDefault="003B4F59" w:rsidP="003B4F59">
            <w:pPr>
              <w:pStyle w:val="TableParagraph"/>
              <w:spacing w:before="41" w:line="266" w:lineRule="auto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PF3</w:t>
            </w:r>
          </w:p>
        </w:tc>
      </w:tr>
      <w:tr w:rsidR="003B4F59" w14:paraId="73ECFDF2" w14:textId="77777777">
        <w:trPr>
          <w:trHeight w:val="73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D3C50" w14:textId="77777777" w:rsidR="003B4F59" w:rsidRDefault="003B4F59" w:rsidP="003B4F59">
            <w:pPr>
              <w:pStyle w:val="TableParagraph"/>
              <w:spacing w:before="157"/>
              <w:ind w:left="0"/>
              <w:rPr>
                <w:sz w:val="24"/>
              </w:rPr>
            </w:pPr>
          </w:p>
          <w:p w14:paraId="31DF9EC8" w14:textId="77777777" w:rsidR="003B4F59" w:rsidRDefault="003B4F59" w:rsidP="003B4F5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</w:t>
            </w: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30B3" w14:textId="41C03E40" w:rsidR="003B4F59" w:rsidRPr="00E958C5" w:rsidRDefault="003B4F59" w:rsidP="003B4F59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sz w:val="20"/>
              </w:rPr>
              <w:t>Procesare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imag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calculator, Balázs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3F41" w14:textId="77777777" w:rsidR="003B4F59" w:rsidRDefault="003B4F59" w:rsidP="003B4F59">
            <w:pPr>
              <w:pStyle w:val="TableParagraph"/>
              <w:spacing w:line="17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T,</w:t>
            </w:r>
          </w:p>
          <w:p w14:paraId="69CFA71B" w14:textId="783DD0C2" w:rsidR="003B4F59" w:rsidRDefault="003B4F59" w:rsidP="003B4F5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pt.</w:t>
            </w:r>
          </w:p>
          <w:p w14:paraId="5E4AB8CF" w14:textId="72144BE3" w:rsidR="003B4F59" w:rsidRDefault="003B4F59" w:rsidP="003B4F5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gr,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Lőrinczi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0BCA8" w14:textId="4AA9EE65" w:rsidR="003B4F59" w:rsidRDefault="003B4F59" w:rsidP="003B4F59">
            <w:pPr>
              <w:pStyle w:val="TableParagraph"/>
              <w:spacing w:before="122" w:line="266" w:lineRule="auto"/>
              <w:ind w:right="301"/>
              <w:rPr>
                <w:sz w:val="20"/>
              </w:rPr>
            </w:pPr>
            <w:r>
              <w:rPr>
                <w:sz w:val="20"/>
              </w:rPr>
              <w:t>Tipografie,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Bartha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Sándor, </w:t>
            </w:r>
            <w:r>
              <w:rPr>
                <w:spacing w:val="-4"/>
                <w:sz w:val="20"/>
              </w:rPr>
              <w:t>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629A" w14:textId="40A7268A" w:rsidR="003B4F59" w:rsidRDefault="003B4F59" w:rsidP="003B4F59">
            <w:pPr>
              <w:pStyle w:val="TableParagraph"/>
              <w:spacing w:before="120" w:line="268" w:lineRule="auto"/>
              <w:ind w:left="43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grafica,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Judit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PF1/a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B83D" w14:textId="77777777" w:rsidR="003B4F59" w:rsidRDefault="003B4F59" w:rsidP="003B4F5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Istoria mediilor, </w:t>
            </w:r>
            <w:r>
              <w:rPr>
                <w:spacing w:val="-2"/>
                <w:sz w:val="20"/>
              </w:rPr>
              <w:t>Bodoni</w:t>
            </w:r>
          </w:p>
          <w:p w14:paraId="573DAB99" w14:textId="0DDCD57A" w:rsidR="003B4F59" w:rsidRDefault="003B4F59" w:rsidP="003B4F59">
            <w:pPr>
              <w:pStyle w:val="TableParagraph"/>
              <w:spacing w:before="122" w:line="266" w:lineRule="auto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PF3</w:t>
            </w:r>
          </w:p>
        </w:tc>
      </w:tr>
      <w:tr w:rsidR="003B4F59" w14:paraId="34E879F4" w14:textId="77777777">
        <w:trPr>
          <w:trHeight w:val="74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264C" w14:textId="77777777" w:rsidR="003B4F59" w:rsidRDefault="003B4F59" w:rsidP="003B4F59">
            <w:pPr>
              <w:pStyle w:val="TableParagraph"/>
              <w:spacing w:before="167"/>
              <w:ind w:left="0"/>
              <w:rPr>
                <w:sz w:val="24"/>
              </w:rPr>
            </w:pPr>
          </w:p>
          <w:p w14:paraId="09E51558" w14:textId="77777777" w:rsidR="003B4F59" w:rsidRDefault="003B4F59" w:rsidP="003B4F5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12-</w:t>
            </w: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7B61" w14:textId="0720E483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0ABC" w14:textId="77777777" w:rsidR="003B4F59" w:rsidRDefault="003B4F59" w:rsidP="003B4F59">
            <w:pPr>
              <w:pStyle w:val="TableParagraph"/>
              <w:spacing w:line="18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T,</w:t>
            </w:r>
          </w:p>
          <w:p w14:paraId="7FBAA79C" w14:textId="30105995" w:rsidR="003B4F59" w:rsidRDefault="003B4F59" w:rsidP="003B4F5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pt.</w:t>
            </w:r>
          </w:p>
          <w:p w14:paraId="36BCF94B" w14:textId="0095C710" w:rsidR="003B4F59" w:rsidRDefault="003B4F59" w:rsidP="003B4F5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gr,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Lőrinczi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48233" w14:textId="77777777" w:rsidR="003B4F59" w:rsidRDefault="003B4F59" w:rsidP="003B4F59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maghiară,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Kulcsár</w:t>
            </w:r>
          </w:p>
          <w:p w14:paraId="49F38ABC" w14:textId="77777777" w:rsidR="003B4F59" w:rsidRDefault="003B4F59" w:rsidP="003B4F5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Árpád,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2E95" w14:textId="6B8F5127" w:rsidR="003B4F59" w:rsidRDefault="003B4F59" w:rsidP="003B4F59">
            <w:pPr>
              <w:pStyle w:val="TableParagraph"/>
              <w:spacing w:before="127" w:line="266" w:lineRule="auto"/>
              <w:ind w:left="43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CD43" w14:textId="448AC26A" w:rsidR="003B4F59" w:rsidRDefault="003B4F59" w:rsidP="003B4F59">
            <w:pPr>
              <w:pStyle w:val="TableParagraph"/>
              <w:spacing w:before="127" w:line="266" w:lineRule="auto"/>
              <w:ind w:left="43" w:right="367"/>
              <w:rPr>
                <w:sz w:val="20"/>
              </w:rPr>
            </w:pPr>
          </w:p>
        </w:tc>
      </w:tr>
      <w:tr w:rsidR="003B4F59" w14:paraId="36C438B9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4DB8" w14:textId="77777777" w:rsidR="003B4F59" w:rsidRDefault="003B4F59" w:rsidP="003B4F5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13-</w:t>
            </w: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8202" w14:textId="13EB1F1A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4B5C" w14:textId="77777777" w:rsidR="003B4F59" w:rsidRDefault="003B4F59" w:rsidP="003B4F59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Technici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video,</w:t>
            </w:r>
          </w:p>
          <w:p w14:paraId="4D88F0F2" w14:textId="77777777" w:rsidR="003B4F59" w:rsidRDefault="003B4F59" w:rsidP="003B4F5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/b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05CAB" w14:textId="77777777" w:rsidR="003B4F59" w:rsidRDefault="003B4F59" w:rsidP="003B4F5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maghiară,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Kulcsár</w:t>
            </w:r>
          </w:p>
          <w:p w14:paraId="523FBD0C" w14:textId="77777777" w:rsidR="003B4F59" w:rsidRDefault="003B4F59" w:rsidP="003B4F5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Árpád,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E0B8" w14:textId="53FF6B40" w:rsidR="003B4F59" w:rsidRPr="0015445E" w:rsidRDefault="003B4F59" w:rsidP="003B4F59">
            <w:pPr>
              <w:pStyle w:val="TableParagraph"/>
              <w:spacing w:before="25" w:line="221" w:lineRule="exact"/>
              <w:ind w:left="43"/>
              <w:rPr>
                <w:sz w:val="20"/>
                <w:lang w:val="hu-H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8EEF" w14:textId="1A512770" w:rsidR="003B4F59" w:rsidRDefault="003B4F59" w:rsidP="003B4F59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</w:tr>
      <w:tr w:rsidR="003B4F59" w14:paraId="3A222D4A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D924" w14:textId="77777777" w:rsidR="003B4F59" w:rsidRDefault="003B4F59" w:rsidP="003B4F5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14-</w:t>
            </w: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FBF1" w14:textId="7C41E0E3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196E" w14:textId="77777777" w:rsidR="003B4F59" w:rsidRDefault="003B4F59" w:rsidP="003B4F59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Technici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grafice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video,</w:t>
            </w:r>
          </w:p>
          <w:p w14:paraId="6838525F" w14:textId="77777777" w:rsidR="003B4F59" w:rsidRDefault="003B4F59" w:rsidP="003B4F5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5"/>
                <w:sz w:val="20"/>
              </w:rPr>
              <w:t xml:space="preserve"> /b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CF64E" w14:textId="77777777" w:rsidR="003B4F59" w:rsidRDefault="003B4F59" w:rsidP="003B4F5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1341E87A" w14:textId="3F885797" w:rsidR="003B4F59" w:rsidRDefault="003B4F59" w:rsidP="003B4F5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P16/b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5780" w14:textId="252F31D9" w:rsidR="003B4F59" w:rsidRDefault="003B4F59" w:rsidP="003B4F5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publicitara,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Judit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 PF1 /a/ Morfologia corpului uman, Bodoni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T, Foto, b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B8C4" w14:textId="3662BFBE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</w:tr>
      <w:tr w:rsidR="003B4F59" w14:paraId="514A805B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3E9" w14:textId="77777777" w:rsidR="003B4F59" w:rsidRDefault="003B4F59" w:rsidP="003B4F59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15-</w:t>
            </w: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FE4A" w14:textId="7FC7ECEB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CFDD" w14:textId="3701B99E" w:rsidR="003B4F59" w:rsidRDefault="003B4F59" w:rsidP="003B4F59">
            <w:pPr>
              <w:pStyle w:val="TableParagraph"/>
              <w:spacing w:before="27" w:line="221" w:lineRule="exact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Ardelean </w:t>
            </w:r>
            <w:r>
              <w:rPr>
                <w:spacing w:val="-4"/>
                <w:sz w:val="20"/>
              </w:rPr>
              <w:t xml:space="preserve">Timea, </w:t>
            </w:r>
            <w:r>
              <w:rPr>
                <w:sz w:val="20"/>
              </w:rPr>
              <w:t>P16</w:t>
            </w:r>
            <w:r w:rsidR="00C149E5" w:rsidRPr="00E958C5">
              <w:rPr>
                <w:sz w:val="20"/>
              </w:rPr>
              <w:t xml:space="preserve"> </w:t>
            </w:r>
            <w:r w:rsidR="00C149E5">
              <w:rPr>
                <w:sz w:val="20"/>
              </w:rPr>
              <w:t>/</w:t>
            </w:r>
            <w:r w:rsidR="00C149E5" w:rsidRPr="00E958C5">
              <w:rPr>
                <w:sz w:val="20"/>
              </w:rPr>
              <w:t>Perspectivă - geometrie descriptivă</w:t>
            </w:r>
            <w:r w:rsidR="00C149E5">
              <w:rPr>
                <w:sz w:val="20"/>
              </w:rPr>
              <w:t>, Bodoni</w:t>
            </w:r>
            <w:r w:rsidR="00C149E5">
              <w:rPr>
                <w:spacing w:val="-6"/>
                <w:sz w:val="20"/>
              </w:rPr>
              <w:t xml:space="preserve"> </w:t>
            </w:r>
            <w:r w:rsidR="00C149E5">
              <w:rPr>
                <w:sz w:val="20"/>
              </w:rPr>
              <w:t>D</w:t>
            </w:r>
            <w:r w:rsidR="00C149E5">
              <w:rPr>
                <w:spacing w:val="-5"/>
                <w:sz w:val="20"/>
              </w:rPr>
              <w:t xml:space="preserve"> T</w:t>
            </w:r>
            <w:r w:rsidR="00C149E5">
              <w:rPr>
                <w:sz w:val="20"/>
              </w:rPr>
              <w:t>,</w:t>
            </w:r>
            <w:r w:rsidR="00C149E5">
              <w:rPr>
                <w:spacing w:val="-4"/>
                <w:sz w:val="20"/>
              </w:rPr>
              <w:t xml:space="preserve"> 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37CA" w14:textId="77777777" w:rsidR="003B4F59" w:rsidRDefault="003B4F59" w:rsidP="003B4F5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558C11E7" w14:textId="0C5A9B97" w:rsidR="003B4F59" w:rsidRDefault="003B4F59" w:rsidP="003B4F59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P16/b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BCBB" w14:textId="1E9819EA" w:rsidR="003B4F59" w:rsidRDefault="003B4F59" w:rsidP="003B4F5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publicitara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Judit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 PF1 /a/ Morfologia corpului uman, Bodoni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T, Foto, b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4EC3" w14:textId="05629D84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</w:tr>
      <w:tr w:rsidR="003B4F59" w14:paraId="7F2B91C1" w14:textId="77777777">
        <w:trPr>
          <w:trHeight w:val="61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0404" w14:textId="77777777" w:rsidR="003B4F59" w:rsidRDefault="003B4F59" w:rsidP="003B4F59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3745E8F1" w14:textId="77777777" w:rsidR="003B4F59" w:rsidRDefault="003B4F59" w:rsidP="003B4F5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</w:t>
            </w: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3713" w14:textId="77777777" w:rsidR="003B4F59" w:rsidRDefault="003B4F59" w:rsidP="003B4F59">
            <w:pPr>
              <w:pStyle w:val="TableParagraph"/>
              <w:spacing w:before="62" w:line="26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Educatie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fizica,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Lukács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Csaba, Liceul Ady Endre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3C86" w14:textId="70634A20" w:rsidR="003B4F59" w:rsidRDefault="003B4F59" w:rsidP="003B4F5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Ardelean </w:t>
            </w:r>
            <w:r>
              <w:rPr>
                <w:spacing w:val="-4"/>
                <w:sz w:val="20"/>
              </w:rPr>
              <w:t xml:space="preserve">Timea, </w:t>
            </w:r>
            <w:r>
              <w:rPr>
                <w:sz w:val="20"/>
              </w:rPr>
              <w:t>P16</w:t>
            </w:r>
            <w:r w:rsidR="00C149E5" w:rsidRPr="00E958C5">
              <w:rPr>
                <w:sz w:val="20"/>
              </w:rPr>
              <w:t xml:space="preserve"> </w:t>
            </w:r>
            <w:r w:rsidR="00C149E5">
              <w:rPr>
                <w:sz w:val="20"/>
              </w:rPr>
              <w:t>/</w:t>
            </w:r>
            <w:r w:rsidR="00C149E5" w:rsidRPr="00E958C5">
              <w:rPr>
                <w:sz w:val="20"/>
              </w:rPr>
              <w:t>Perspectivă - geometrie descriptivă</w:t>
            </w:r>
            <w:r w:rsidR="00C149E5">
              <w:rPr>
                <w:sz w:val="20"/>
              </w:rPr>
              <w:t>, Bodoni</w:t>
            </w:r>
            <w:r w:rsidR="00C149E5">
              <w:rPr>
                <w:spacing w:val="-6"/>
                <w:sz w:val="20"/>
              </w:rPr>
              <w:t xml:space="preserve"> </w:t>
            </w:r>
            <w:r w:rsidR="00C149E5">
              <w:rPr>
                <w:sz w:val="20"/>
              </w:rPr>
              <w:t>D</w:t>
            </w:r>
            <w:r w:rsidR="00C149E5">
              <w:rPr>
                <w:spacing w:val="-5"/>
                <w:sz w:val="20"/>
              </w:rPr>
              <w:t xml:space="preserve"> T</w:t>
            </w:r>
            <w:r w:rsidR="00C149E5">
              <w:rPr>
                <w:sz w:val="20"/>
              </w:rPr>
              <w:t>,</w:t>
            </w:r>
            <w:r w:rsidR="00C149E5">
              <w:rPr>
                <w:spacing w:val="-4"/>
                <w:sz w:val="20"/>
              </w:rPr>
              <w:t xml:space="preserve"> </w:t>
            </w:r>
            <w:r w:rsidR="00C149E5">
              <w:rPr>
                <w:sz w:val="20"/>
              </w:rPr>
              <w:t>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D20D" w14:textId="6D08B9B6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Izsák </w:t>
            </w:r>
            <w:proofErr w:type="spellStart"/>
            <w:r>
              <w:rPr>
                <w:sz w:val="20"/>
              </w:rPr>
              <w:t>Hajnalka</w:t>
            </w:r>
            <w:proofErr w:type="spellEnd"/>
            <w:r>
              <w:rPr>
                <w:sz w:val="20"/>
              </w:rPr>
              <w:t>, P23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E974" w14:textId="0DB0CAD6" w:rsidR="003B4F59" w:rsidRDefault="003B4F59" w:rsidP="003B4F59">
            <w:pPr>
              <w:pStyle w:val="TableParagraph"/>
              <w:spacing w:before="62" w:line="266" w:lineRule="auto"/>
              <w:ind w:left="43"/>
              <w:rPr>
                <w:sz w:val="20"/>
              </w:rPr>
            </w:pPr>
            <w:r>
              <w:rPr>
                <w:sz w:val="20"/>
              </w:rPr>
              <w:t>Morfologia corpului uman, Bodoni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T, 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F1D6" w14:textId="33417AFD" w:rsidR="003B4F59" w:rsidRDefault="003B4F59" w:rsidP="003B4F59">
            <w:pPr>
              <w:pStyle w:val="TableParagraph"/>
              <w:spacing w:before="60" w:line="268" w:lineRule="auto"/>
              <w:ind w:left="43"/>
              <w:rPr>
                <w:sz w:val="20"/>
              </w:rPr>
            </w:pPr>
          </w:p>
        </w:tc>
      </w:tr>
      <w:tr w:rsidR="003B4F59" w14:paraId="004FBEB8" w14:textId="77777777">
        <w:trPr>
          <w:trHeight w:val="64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39259" w14:textId="77777777" w:rsidR="003B4F59" w:rsidRDefault="003B4F59" w:rsidP="003B4F59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63923646" w14:textId="77777777" w:rsidR="003B4F59" w:rsidRDefault="003B4F59" w:rsidP="003B4F5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17-</w:t>
            </w: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0261" w14:textId="77777777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331B" w14:textId="0BE8B476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73FD" w14:textId="02C96465" w:rsidR="003B4F59" w:rsidRDefault="003B4F59" w:rsidP="003B4F59">
            <w:pPr>
              <w:pStyle w:val="TableParagraph"/>
              <w:spacing w:before="77" w:line="266" w:lineRule="auto"/>
              <w:ind w:right="757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Izsák </w:t>
            </w:r>
            <w:proofErr w:type="spellStart"/>
            <w:r>
              <w:rPr>
                <w:sz w:val="20"/>
              </w:rPr>
              <w:t>Hajnalka</w:t>
            </w:r>
            <w:proofErr w:type="spellEnd"/>
            <w:r>
              <w:rPr>
                <w:sz w:val="20"/>
              </w:rPr>
              <w:t>, P23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A14D" w14:textId="526235E7" w:rsidR="003B4F59" w:rsidRDefault="003B4F59" w:rsidP="003B4F59">
            <w:pPr>
              <w:pStyle w:val="TableParagraph"/>
              <w:spacing w:before="77" w:line="266" w:lineRule="auto"/>
              <w:ind w:left="43"/>
              <w:rPr>
                <w:sz w:val="20"/>
              </w:rPr>
            </w:pPr>
            <w:r>
              <w:rPr>
                <w:sz w:val="20"/>
              </w:rPr>
              <w:t>Morfologia corpului uman, Bodoni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T, 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F27E" w14:textId="721811ED" w:rsidR="003B4F59" w:rsidRDefault="003B4F59" w:rsidP="003B4F59">
            <w:pPr>
              <w:pStyle w:val="TableParagraph"/>
              <w:spacing w:before="74" w:line="268" w:lineRule="auto"/>
              <w:ind w:left="43"/>
              <w:rPr>
                <w:sz w:val="20"/>
              </w:rPr>
            </w:pPr>
          </w:p>
        </w:tc>
      </w:tr>
      <w:tr w:rsidR="003B4F59" w14:paraId="575B7C04" w14:textId="77777777">
        <w:trPr>
          <w:trHeight w:val="765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3E63" w14:textId="77777777" w:rsidR="003B4F59" w:rsidRDefault="003B4F59" w:rsidP="003B4F59">
            <w:pPr>
              <w:pStyle w:val="TableParagraph"/>
              <w:spacing w:before="189"/>
              <w:ind w:left="0"/>
              <w:rPr>
                <w:sz w:val="24"/>
              </w:rPr>
            </w:pPr>
          </w:p>
          <w:p w14:paraId="50EA0F84" w14:textId="77777777" w:rsidR="003B4F59" w:rsidRDefault="003B4F59" w:rsidP="003B4F5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18-</w:t>
            </w: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64F1D" w14:textId="77777777" w:rsidR="003B4F59" w:rsidRDefault="003B4F59" w:rsidP="003B4F59">
            <w:pPr>
              <w:pStyle w:val="TableParagraph"/>
              <w:ind w:left="43" w:right="301"/>
              <w:rPr>
                <w:sz w:val="20"/>
              </w:rPr>
            </w:pPr>
            <w:proofErr w:type="spellStart"/>
            <w:r>
              <w:rPr>
                <w:sz w:val="20"/>
              </w:rPr>
              <w:t>Introd</w:t>
            </w:r>
            <w:proofErr w:type="spellEnd"/>
            <w:r>
              <w:rPr>
                <w:sz w:val="20"/>
              </w:rPr>
              <w:t xml:space="preserve">. structuri </w:t>
            </w:r>
            <w:proofErr w:type="spellStart"/>
            <w:r>
              <w:rPr>
                <w:sz w:val="20"/>
              </w:rPr>
              <w:t>audio-</w:t>
            </w:r>
            <w:proofErr w:type="spellEnd"/>
            <w:r>
              <w:rPr>
                <w:sz w:val="20"/>
              </w:rPr>
              <w:t xml:space="preserve"> vizuale,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Bodoni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</w:p>
          <w:p w14:paraId="3E6221F6" w14:textId="79C60F1B" w:rsidR="003B4F59" w:rsidRDefault="003B4F59" w:rsidP="003B4F59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Tünde,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/b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B2B5" w14:textId="2AF9D285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A983" w14:textId="031D321D" w:rsidR="003B4F59" w:rsidRDefault="003B4F59" w:rsidP="003B4F59">
            <w:pPr>
              <w:pStyle w:val="TableParagraph"/>
              <w:spacing w:before="137" w:line="266" w:lineRule="auto"/>
              <w:ind w:right="757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Izsák </w:t>
            </w:r>
            <w:proofErr w:type="spellStart"/>
            <w:r>
              <w:rPr>
                <w:sz w:val="20"/>
              </w:rPr>
              <w:t>Hajnalka</w:t>
            </w:r>
            <w:proofErr w:type="spellEnd"/>
            <w:r>
              <w:rPr>
                <w:sz w:val="20"/>
              </w:rPr>
              <w:t>, P23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E494" w14:textId="431FA49F" w:rsidR="003B4F59" w:rsidRDefault="003B4F59" w:rsidP="003B4F59">
            <w:pPr>
              <w:pStyle w:val="TableParagraph"/>
              <w:spacing w:line="224" w:lineRule="exact"/>
              <w:ind w:left="43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4ED97" w14:textId="20749F05" w:rsidR="003B4F59" w:rsidRDefault="003B4F59" w:rsidP="003B4F59">
            <w:pPr>
              <w:pStyle w:val="TableParagraph"/>
              <w:spacing w:before="137" w:line="268" w:lineRule="auto"/>
              <w:ind w:left="43"/>
              <w:rPr>
                <w:sz w:val="20"/>
              </w:rPr>
            </w:pPr>
          </w:p>
        </w:tc>
      </w:tr>
      <w:tr w:rsidR="003B4F59" w14:paraId="2D717C84" w14:textId="77777777">
        <w:trPr>
          <w:trHeight w:val="76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8E33" w14:textId="77777777" w:rsidR="003B4F59" w:rsidRDefault="003B4F59" w:rsidP="003B4F59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14:paraId="15A9382F" w14:textId="77777777" w:rsidR="003B4F59" w:rsidRDefault="003B4F59" w:rsidP="003B4F59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19-</w:t>
            </w: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7D83" w14:textId="77777777" w:rsidR="003B4F59" w:rsidRDefault="003B4F59" w:rsidP="003B4F59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Introd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audio-</w:t>
            </w:r>
          </w:p>
          <w:p w14:paraId="17DD2E15" w14:textId="606934A4" w:rsidR="003B4F59" w:rsidRDefault="003B4F59" w:rsidP="003B4F59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vizuale,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Bodoni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Dombi</w:t>
            </w:r>
            <w:proofErr w:type="spellEnd"/>
            <w:r>
              <w:rPr>
                <w:sz w:val="20"/>
              </w:rPr>
              <w:t xml:space="preserve"> Tünde, AMFI /a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D884A" w14:textId="4D0E13BA" w:rsidR="003B4F59" w:rsidRDefault="003B4F59" w:rsidP="003B4F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3C40" w14:textId="597D6291" w:rsidR="003B4F59" w:rsidRDefault="003B4F59" w:rsidP="003B4F59">
            <w:pPr>
              <w:pStyle w:val="TableParagraph"/>
              <w:spacing w:before="137" w:line="266" w:lineRule="auto"/>
              <w:ind w:right="757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9CAE" w14:textId="2FFB46C6" w:rsidR="003B4F59" w:rsidRDefault="003B4F59" w:rsidP="003B4F59">
            <w:pPr>
              <w:pStyle w:val="TableParagraph"/>
              <w:spacing w:before="5" w:line="250" w:lineRule="atLeast"/>
              <w:ind w:left="43" w:right="301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722A" w14:textId="35054847" w:rsidR="003B4F59" w:rsidRDefault="003B4F59" w:rsidP="003B4F59">
            <w:pPr>
              <w:pStyle w:val="TableParagraph"/>
              <w:spacing w:before="137" w:line="268" w:lineRule="auto"/>
              <w:ind w:left="43"/>
              <w:rPr>
                <w:sz w:val="20"/>
              </w:rPr>
            </w:pPr>
          </w:p>
        </w:tc>
      </w:tr>
    </w:tbl>
    <w:p w14:paraId="6D101C55" w14:textId="77777777" w:rsidR="00631D9A" w:rsidRPr="00957D62" w:rsidRDefault="00631D9A">
      <w:pPr>
        <w:pStyle w:val="TableParagraph"/>
        <w:rPr>
          <w:sz w:val="20"/>
          <w:lang w:val="hu-HU"/>
        </w:rPr>
        <w:sectPr w:rsidR="00631D9A" w:rsidRPr="00957D62">
          <w:headerReference w:type="default" r:id="rId9"/>
          <w:pgSz w:w="15840" w:h="12240" w:orient="landscape"/>
          <w:pgMar w:top="1380" w:right="1080" w:bottom="280" w:left="720" w:header="0" w:footer="0" w:gutter="0"/>
          <w:cols w:space="720"/>
        </w:sectPr>
      </w:pPr>
    </w:p>
    <w:p w14:paraId="1E1BCD5C" w14:textId="77777777" w:rsidR="00631D9A" w:rsidRDefault="00631D9A">
      <w:pPr>
        <w:spacing w:before="83" w:after="1"/>
        <w:rPr>
          <w:rFonts w:ascii="Times New Roman"/>
          <w:sz w:val="20"/>
        </w:rPr>
      </w:pPr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520"/>
        <w:gridCol w:w="2521"/>
        <w:gridCol w:w="2521"/>
        <w:gridCol w:w="2521"/>
        <w:gridCol w:w="2520"/>
      </w:tblGrid>
      <w:tr w:rsidR="00631D9A" w14:paraId="01CC0010" w14:textId="77777777">
        <w:trPr>
          <w:trHeight w:val="276"/>
        </w:trPr>
        <w:tc>
          <w:tcPr>
            <w:tcW w:w="1052" w:type="dxa"/>
          </w:tcPr>
          <w:p w14:paraId="2BA20C3A" w14:textId="77777777" w:rsidR="00631D9A" w:rsidRDefault="00B5751C">
            <w:pPr>
              <w:pStyle w:val="TableParagraph"/>
              <w:spacing w:before="3" w:line="25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2520" w:type="dxa"/>
            <w:tcBorders>
              <w:right w:val="single" w:sz="24" w:space="0" w:color="000000"/>
            </w:tcBorders>
          </w:tcPr>
          <w:p w14:paraId="02BBE3B1" w14:textId="77777777" w:rsidR="00631D9A" w:rsidRDefault="00B5751C">
            <w:pPr>
              <w:pStyle w:val="TableParagraph"/>
              <w:spacing w:before="3" w:line="254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Luni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7D1AAFE0" w14:textId="77777777" w:rsidR="00631D9A" w:rsidRDefault="00B5751C">
            <w:pPr>
              <w:pStyle w:val="TableParagraph"/>
              <w:spacing w:before="3" w:line="254" w:lineRule="exact"/>
              <w:ind w:lef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Marti</w:t>
            </w:r>
            <w:proofErr w:type="spellEnd"/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03DA1586" w14:textId="77777777" w:rsidR="00631D9A" w:rsidRDefault="00B5751C">
            <w:pPr>
              <w:pStyle w:val="TableParagraph"/>
              <w:spacing w:before="3" w:line="254" w:lineRule="exact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Miercuri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60786482" w14:textId="77777777" w:rsidR="00631D9A" w:rsidRDefault="00B5751C">
            <w:pPr>
              <w:pStyle w:val="TableParagraph"/>
              <w:spacing w:before="3" w:line="254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Joi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05B4BD3A" w14:textId="77777777" w:rsidR="00631D9A" w:rsidRDefault="00B5751C">
            <w:pPr>
              <w:pStyle w:val="TableParagraph"/>
              <w:spacing w:before="3" w:line="254" w:lineRule="exact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Vineri</w:t>
            </w:r>
          </w:p>
        </w:tc>
      </w:tr>
      <w:tr w:rsidR="00A04A65" w14:paraId="77F5A240" w14:textId="77777777">
        <w:trPr>
          <w:trHeight w:val="490"/>
        </w:trPr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B1CD0" w14:textId="77777777" w:rsidR="00A04A65" w:rsidRDefault="00A04A65" w:rsidP="00A04A65">
            <w:pPr>
              <w:pStyle w:val="TableParagraph"/>
              <w:spacing w:before="190" w:line="280" w:lineRule="exact"/>
              <w:ind w:left="5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A91D5" w14:textId="23B9F0E5" w:rsidR="00A04A65" w:rsidRDefault="00A04A65" w:rsidP="00A04A65">
            <w:pPr>
              <w:pStyle w:val="TableParagraph"/>
              <w:spacing w:before="24" w:line="221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0CFA2" w14:textId="5354E93C" w:rsidR="00A04A65" w:rsidRDefault="00A04A65" w:rsidP="00A04A65">
            <w:pPr>
              <w:pStyle w:val="TableParagraph"/>
              <w:spacing w:before="24" w:line="221" w:lineRule="exact"/>
              <w:rPr>
                <w:sz w:val="20"/>
              </w:rPr>
            </w:pPr>
            <w:r>
              <w:rPr>
                <w:sz w:val="20"/>
              </w:rPr>
              <w:t>Modelare 3D, Bodoni DT,  PF1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6D0BE" w14:textId="77777777" w:rsidR="00A04A65" w:rsidRDefault="00A04A65" w:rsidP="00A04A65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</w:t>
            </w:r>
          </w:p>
          <w:p w14:paraId="454D9D3B" w14:textId="068C9B84" w:rsidR="00A04A65" w:rsidRDefault="00A04A65" w:rsidP="00A04A65">
            <w:pPr>
              <w:pStyle w:val="TableParagraph"/>
              <w:spacing w:before="24" w:line="221" w:lineRule="exact"/>
              <w:rPr>
                <w:sz w:val="20"/>
              </w:rPr>
            </w:pPr>
            <w:r>
              <w:rPr>
                <w:sz w:val="20"/>
              </w:rPr>
              <w:t>publicitara,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Bartha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PF1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5B481" w14:textId="5B720BF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Ardelean Timea, PF3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8B10" w14:textId="72AE370B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</w:tr>
      <w:tr w:rsidR="00A04A65" w14:paraId="16F1D0F1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6F5C" w14:textId="77777777" w:rsidR="00A04A65" w:rsidRDefault="00A04A65" w:rsidP="00A04A65">
            <w:pPr>
              <w:pStyle w:val="TableParagraph"/>
              <w:spacing w:before="203" w:line="280" w:lineRule="exact"/>
              <w:ind w:left="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284F" w14:textId="2F5B39B0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13A52" w14:textId="32209852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Modelare 3D, Bodoni DT, 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31549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</w:t>
            </w:r>
          </w:p>
          <w:p w14:paraId="4BDB9487" w14:textId="5D884C15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publicitara,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Bartha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CD7E" w14:textId="1D683120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germana,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Ardelean Timea,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3B6E" w14:textId="20828D92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</w:tr>
      <w:tr w:rsidR="00A04A65" w14:paraId="1D015A55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96945" w14:textId="77777777" w:rsidR="00A04A65" w:rsidRDefault="00A04A65" w:rsidP="00A04A65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6659" w14:textId="59C0ED20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90F1F" w14:textId="7777777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C0E0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religiei,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Pálfi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József,</w:t>
            </w:r>
          </w:p>
          <w:p w14:paraId="0DA52475" w14:textId="77777777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B2FB1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bidimensionala,</w:t>
            </w:r>
          </w:p>
          <w:p w14:paraId="6E21F964" w14:textId="7A0BD016" w:rsidR="00A04A65" w:rsidRPr="00A04A65" w:rsidRDefault="00A04A65" w:rsidP="00A04A65">
            <w:pPr>
              <w:pStyle w:val="TableParagraph"/>
              <w:spacing w:line="225" w:lineRule="exact"/>
              <w:rPr>
                <w:sz w:val="20"/>
                <w:lang w:val="fr-FR"/>
              </w:rPr>
            </w:pPr>
            <w:r>
              <w:rPr>
                <w:sz w:val="20"/>
              </w:rPr>
              <w:t>Bodoni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PF3; Comp</w:t>
            </w:r>
            <w:r w:rsidR="00B82833">
              <w:rPr>
                <w:sz w:val="20"/>
              </w:rPr>
              <w:t xml:space="preserve">. </w:t>
            </w:r>
            <w:r>
              <w:rPr>
                <w:sz w:val="20"/>
              </w:rPr>
              <w:t>gr</w:t>
            </w:r>
            <w:r w:rsidR="00B82833"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carte, </w:t>
            </w: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DEAC" w14:textId="39BA06AE" w:rsidR="00A04A65" w:rsidRDefault="00A04A65" w:rsidP="00A04A65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</w:tr>
      <w:tr w:rsidR="00A04A65" w14:paraId="5F7B7E7B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2D71" w14:textId="77777777" w:rsidR="00A04A65" w:rsidRDefault="00A04A65" w:rsidP="00A04A65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</w:t>
            </w: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ED25" w14:textId="5955DCCF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Estetica artelor vizuale, Horváth Gizela,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7BBE3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bidimensionala,</w:t>
            </w:r>
          </w:p>
          <w:p w14:paraId="16827A9B" w14:textId="4CE0FC96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Balázs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457B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religiei,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Pálfi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József,</w:t>
            </w:r>
          </w:p>
          <w:p w14:paraId="53C449DD" w14:textId="77777777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Amfiteatrum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7555" w14:textId="77777777" w:rsidR="00B82833" w:rsidRDefault="00B82833" w:rsidP="00B82833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bidimensionala,</w:t>
            </w:r>
          </w:p>
          <w:p w14:paraId="729451EF" w14:textId="1A841C84" w:rsidR="00A04A65" w:rsidRDefault="00B82833" w:rsidP="00B82833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Bodoni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PF3; Comp. gr.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carte, </w:t>
            </w: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67B0E" w14:textId="309F0B8B" w:rsidR="00A04A65" w:rsidRDefault="00A04A65" w:rsidP="00A04A65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</w:tr>
      <w:tr w:rsidR="00A04A65" w14:paraId="770DC571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2FF1" w14:textId="77777777" w:rsidR="00A04A65" w:rsidRDefault="00A04A65" w:rsidP="00A04A65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12-</w:t>
            </w: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02AC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446F5D52" w14:textId="77777777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3B48B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bidimensionala,</w:t>
            </w:r>
          </w:p>
          <w:p w14:paraId="04DF4AAC" w14:textId="231FACBF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Balázs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Zoltán,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8F818" w14:textId="5FC8759F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65FE" w14:textId="7777777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A0BC" w14:textId="77777777" w:rsidR="00A04A65" w:rsidRDefault="00A04A65" w:rsidP="00A04A65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universale,</w:t>
            </w:r>
          </w:p>
          <w:p w14:paraId="09860F83" w14:textId="656404E4" w:rsidR="00A04A65" w:rsidRDefault="00A04A65" w:rsidP="00A04A65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Kányádi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Irene,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B82833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</w:tr>
      <w:tr w:rsidR="00A04A65" w14:paraId="464473AB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6A5F" w14:textId="77777777" w:rsidR="00A04A65" w:rsidRDefault="00A04A65" w:rsidP="00A04A65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13-</w:t>
            </w: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B521" w14:textId="77777777" w:rsidR="00A04A65" w:rsidRDefault="00A04A65" w:rsidP="00A04A65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2C5654B5" w14:textId="77777777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738F" w14:textId="7777777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6C2B" w14:textId="28553618" w:rsidR="00A04A65" w:rsidRDefault="00A04A65" w:rsidP="00A04A65">
            <w:pPr>
              <w:pStyle w:val="TableParagraph"/>
              <w:spacing w:before="25" w:line="221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170D4" w14:textId="7777777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7299" w14:textId="77777777" w:rsidR="00A04A65" w:rsidRDefault="00A04A65" w:rsidP="00A04A65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universale,</w:t>
            </w:r>
          </w:p>
          <w:p w14:paraId="44031B8B" w14:textId="6702CAA0" w:rsidR="00A04A65" w:rsidRDefault="00A04A65" w:rsidP="00A04A65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Kányádi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Irene,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r w:rsidR="00B82833">
              <w:rPr>
                <w:spacing w:val="-5"/>
                <w:sz w:val="20"/>
              </w:rPr>
              <w:t>F</w:t>
            </w:r>
            <w:r>
              <w:rPr>
                <w:spacing w:val="-5"/>
                <w:sz w:val="20"/>
              </w:rPr>
              <w:t>1</w:t>
            </w:r>
          </w:p>
        </w:tc>
      </w:tr>
      <w:tr w:rsidR="00A04A65" w14:paraId="55E37B51" w14:textId="77777777">
        <w:trPr>
          <w:trHeight w:val="68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4E99" w14:textId="77777777" w:rsidR="00A04A65" w:rsidRDefault="00A04A65" w:rsidP="00A04A65">
            <w:pPr>
              <w:pStyle w:val="TableParagraph"/>
              <w:spacing w:before="107"/>
              <w:ind w:left="0"/>
              <w:rPr>
                <w:sz w:val="24"/>
              </w:rPr>
            </w:pPr>
          </w:p>
          <w:p w14:paraId="31D21781" w14:textId="77777777" w:rsidR="00A04A65" w:rsidRDefault="00A04A65" w:rsidP="00A04A65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14-</w:t>
            </w: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741F" w14:textId="77777777" w:rsidR="00A04A65" w:rsidRDefault="00A04A65" w:rsidP="00A04A65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1B5FB550" w14:textId="77777777" w:rsidR="00A04A65" w:rsidRDefault="00A04A65" w:rsidP="00A04A6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B6EB1" w14:textId="0EB88178" w:rsidR="00A04A65" w:rsidRDefault="00A04A65" w:rsidP="00A04A65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Multimedia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Bodoni DT,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EC4E1" w14:textId="7777777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UIUX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Zsolt,</w:t>
            </w:r>
          </w:p>
          <w:p w14:paraId="5E55DC61" w14:textId="7B006189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45B98" w14:textId="107658E2" w:rsidR="00A04A65" w:rsidRDefault="00A04A65" w:rsidP="00A04A65">
            <w:pPr>
              <w:pStyle w:val="TableParagraph"/>
              <w:spacing w:before="96" w:line="266" w:lineRule="auto"/>
              <w:ind w:left="43" w:right="369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A8E58" w14:textId="6437CEEA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</w:tr>
      <w:tr w:rsidR="00A04A65" w14:paraId="68BB8033" w14:textId="77777777">
        <w:trPr>
          <w:trHeight w:val="696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EB8DB" w14:textId="77777777" w:rsidR="00A04A65" w:rsidRDefault="00A04A65" w:rsidP="00A04A65">
            <w:pPr>
              <w:pStyle w:val="TableParagraph"/>
              <w:spacing w:before="120"/>
              <w:ind w:left="0"/>
              <w:rPr>
                <w:sz w:val="24"/>
              </w:rPr>
            </w:pPr>
          </w:p>
          <w:p w14:paraId="510668A6" w14:textId="77777777" w:rsidR="00A04A65" w:rsidRDefault="00A04A65" w:rsidP="00A04A65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15-</w:t>
            </w: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7FE4" w14:textId="77777777" w:rsidR="00A04A65" w:rsidRDefault="00A04A65" w:rsidP="00A04A65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Invest.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01DC5AFF" w14:textId="77777777" w:rsidR="00A04A65" w:rsidRDefault="00A04A65" w:rsidP="00A04A6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Lőrinczi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A434" w14:textId="4EF52CF5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Multimedia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Bodoni DT, PF1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9AD7" w14:textId="77777777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UIUX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Zsolt,</w:t>
            </w:r>
          </w:p>
          <w:p w14:paraId="679B4BE9" w14:textId="6C5CBCE6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Foto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1E3C" w14:textId="273C8037" w:rsidR="00A04A65" w:rsidRDefault="00A04A65" w:rsidP="00A04A65">
            <w:pPr>
              <w:pStyle w:val="TableParagraph"/>
              <w:spacing w:before="95" w:line="266" w:lineRule="auto"/>
              <w:ind w:left="43" w:right="369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AF8E" w14:textId="4C09D6F3" w:rsidR="00A04A65" w:rsidRDefault="00A04A65" w:rsidP="00A04A65">
            <w:pPr>
              <w:pStyle w:val="TableParagraph"/>
              <w:ind w:left="0"/>
              <w:rPr>
                <w:sz w:val="20"/>
              </w:rPr>
            </w:pPr>
          </w:p>
        </w:tc>
      </w:tr>
      <w:tr w:rsidR="00B82833" w14:paraId="444A8BE3" w14:textId="77777777">
        <w:trPr>
          <w:trHeight w:val="55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0568" w14:textId="77777777" w:rsidR="00B82833" w:rsidRDefault="00B82833" w:rsidP="00B82833">
            <w:pPr>
              <w:pStyle w:val="TableParagraph"/>
              <w:spacing w:before="25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</w:t>
            </w: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61AA" w14:textId="47D80DAD" w:rsidR="00B82833" w:rsidRDefault="00B82833" w:rsidP="00B82833">
            <w:pPr>
              <w:pStyle w:val="TableParagraph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>Modelare 3D, Balázs Zoltán,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8C66" w14:textId="77777777" w:rsidR="00B82833" w:rsidRDefault="00B82833" w:rsidP="00B82833">
            <w:pPr>
              <w:pStyle w:val="TableParagraph"/>
              <w:spacing w:before="10" w:line="25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Educatie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fizica,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Lukács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Csaba, Liceul Ady Endre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E020" w14:textId="7C8D379A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gr. </w:t>
            </w:r>
            <w:proofErr w:type="spellStart"/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ubl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Kolcsar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Zs</w:t>
            </w:r>
            <w:proofErr w:type="spellEnd"/>
            <w:r>
              <w:rPr>
                <w:sz w:val="20"/>
              </w:rPr>
              <w:t>, Foto/</w:t>
            </w:r>
            <w:proofErr w:type="spellStart"/>
            <w:r>
              <w:rPr>
                <w:sz w:val="20"/>
              </w:rPr>
              <w:t>Investigatii</w:t>
            </w:r>
            <w:proofErr w:type="spellEnd"/>
            <w:r>
              <w:rPr>
                <w:sz w:val="20"/>
              </w:rPr>
              <w:t xml:space="preserve"> altern. In desenul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foto video, L</w:t>
            </w:r>
            <w:r>
              <w:rPr>
                <w:sz w:val="20"/>
                <w:lang w:val="hu-HU"/>
              </w:rPr>
              <w:t>ő</w:t>
            </w:r>
            <w:proofErr w:type="spellStart"/>
            <w:r>
              <w:rPr>
                <w:sz w:val="20"/>
              </w:rPr>
              <w:t>rinczi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0DC8C" w14:textId="77777777" w:rsidR="00B82833" w:rsidRDefault="00B82833" w:rsidP="00B82833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Multimedia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Róbert,</w:t>
            </w:r>
          </w:p>
          <w:p w14:paraId="65E20B3B" w14:textId="72494EC4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5CDF2" w14:textId="3088105B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</w:tr>
      <w:tr w:rsidR="00B82833" w14:paraId="39E7AD02" w14:textId="77777777">
        <w:trPr>
          <w:trHeight w:val="55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56E89" w14:textId="77777777" w:rsidR="00B82833" w:rsidRDefault="00B82833" w:rsidP="00B82833">
            <w:pPr>
              <w:pStyle w:val="TableParagraph"/>
              <w:spacing w:before="25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17-</w:t>
            </w: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6D43" w14:textId="555B25F0" w:rsidR="00B82833" w:rsidRDefault="00B82833" w:rsidP="00B82833">
            <w:pPr>
              <w:pStyle w:val="TableParagraph"/>
              <w:spacing w:before="11" w:line="250" w:lineRule="atLeast"/>
              <w:rPr>
                <w:sz w:val="20"/>
              </w:rPr>
            </w:pPr>
            <w:r>
              <w:rPr>
                <w:sz w:val="20"/>
              </w:rPr>
              <w:t>Modelare 3D, Balázs Zoltán,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287F8" w14:textId="77777777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5C3F" w14:textId="1D670F64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gr. </w:t>
            </w:r>
            <w:proofErr w:type="spellStart"/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ubl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Kolcsar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Zs</w:t>
            </w:r>
            <w:proofErr w:type="spellEnd"/>
            <w:r>
              <w:rPr>
                <w:sz w:val="20"/>
              </w:rPr>
              <w:t>, Foto/</w:t>
            </w:r>
            <w:proofErr w:type="spellStart"/>
            <w:r>
              <w:rPr>
                <w:sz w:val="20"/>
              </w:rPr>
              <w:t>Investigatii</w:t>
            </w:r>
            <w:proofErr w:type="spellEnd"/>
            <w:r>
              <w:rPr>
                <w:sz w:val="20"/>
              </w:rPr>
              <w:t xml:space="preserve"> altern. In desenul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foto video, L</w:t>
            </w:r>
            <w:r>
              <w:rPr>
                <w:sz w:val="20"/>
                <w:lang w:val="hu-HU"/>
              </w:rPr>
              <w:t>ő</w:t>
            </w:r>
            <w:proofErr w:type="spellStart"/>
            <w:r>
              <w:rPr>
                <w:sz w:val="20"/>
              </w:rPr>
              <w:t>rinczi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EF74" w14:textId="77777777" w:rsidR="00B82833" w:rsidRDefault="00B82833" w:rsidP="00B82833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Multimedia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Róbert,</w:t>
            </w:r>
          </w:p>
          <w:p w14:paraId="591CBAC5" w14:textId="27CE1891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0842" w14:textId="6EE831FF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</w:tr>
      <w:tr w:rsidR="00B82833" w14:paraId="6421A875" w14:textId="77777777">
        <w:trPr>
          <w:trHeight w:val="63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0830" w14:textId="77777777" w:rsidR="00B82833" w:rsidRDefault="00B82833" w:rsidP="00B82833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14:paraId="7877C079" w14:textId="77777777" w:rsidR="00B82833" w:rsidRDefault="00B82833" w:rsidP="00B82833">
            <w:pPr>
              <w:pStyle w:val="TableParagraph"/>
              <w:spacing w:before="1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18-</w:t>
            </w: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D426" w14:textId="77777777" w:rsidR="00B82833" w:rsidRDefault="00B82833" w:rsidP="00B82833">
            <w:pPr>
              <w:pStyle w:val="TableParagraph"/>
              <w:spacing w:before="72" w:line="266" w:lineRule="auto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P21, </w:t>
            </w:r>
            <w:proofErr w:type="spellStart"/>
            <w:r>
              <w:rPr>
                <w:spacing w:val="-2"/>
                <w:sz w:val="20"/>
              </w:rPr>
              <w:t>PopAntonia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88C0" w14:textId="77777777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CAF3F" w14:textId="77777777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Package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Kolcsár</w:t>
            </w:r>
            <w:proofErr w:type="spellEnd"/>
          </w:p>
          <w:p w14:paraId="01FD0A84" w14:textId="402E3E0D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Zsolt, Foto ; </w:t>
            </w:r>
            <w:proofErr w:type="spellStart"/>
            <w:r>
              <w:rPr>
                <w:sz w:val="20"/>
              </w:rPr>
              <w:t>Investigatii</w:t>
            </w:r>
            <w:proofErr w:type="spellEnd"/>
            <w:r>
              <w:rPr>
                <w:sz w:val="20"/>
              </w:rPr>
              <w:t xml:space="preserve"> altern. In desenul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foto video, L</w:t>
            </w:r>
            <w:r>
              <w:rPr>
                <w:sz w:val="20"/>
                <w:lang w:val="hu-HU"/>
              </w:rPr>
              <w:t>ő</w:t>
            </w:r>
            <w:proofErr w:type="spellStart"/>
            <w:r>
              <w:rPr>
                <w:sz w:val="20"/>
              </w:rPr>
              <w:t>rinczi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187B" w14:textId="28912B53" w:rsidR="00B82833" w:rsidRDefault="00B82833" w:rsidP="00B82833">
            <w:pPr>
              <w:pStyle w:val="TableParagraph"/>
              <w:spacing w:before="72" w:line="266" w:lineRule="auto"/>
              <w:ind w:left="43" w:right="369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D1F2C" w14:textId="5CD2F3A7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</w:tr>
      <w:tr w:rsidR="00B82833" w14:paraId="032972C8" w14:textId="77777777">
        <w:trPr>
          <w:trHeight w:val="604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889A9" w14:textId="77777777" w:rsidR="00B82833" w:rsidRDefault="00B82833" w:rsidP="00B82833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14:paraId="4BD60D95" w14:textId="77777777" w:rsidR="00B82833" w:rsidRDefault="00B82833" w:rsidP="00B82833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19-</w:t>
            </w: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3EA43" w14:textId="77777777" w:rsidR="00B82833" w:rsidRDefault="00B82833" w:rsidP="00B82833">
            <w:pPr>
              <w:pStyle w:val="TableParagraph"/>
              <w:spacing w:before="58" w:line="266" w:lineRule="auto"/>
              <w:rPr>
                <w:sz w:val="20"/>
              </w:rPr>
            </w:pPr>
            <w:r>
              <w:rPr>
                <w:sz w:val="20"/>
              </w:rPr>
              <w:t>Limba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engleza,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P21, </w:t>
            </w:r>
            <w:proofErr w:type="spellStart"/>
            <w:r>
              <w:rPr>
                <w:spacing w:val="-2"/>
                <w:sz w:val="20"/>
              </w:rPr>
              <w:t>PopAntonia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0413" w14:textId="77777777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87159" w14:textId="77777777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Package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Kolcsár</w:t>
            </w:r>
            <w:proofErr w:type="spellEnd"/>
          </w:p>
          <w:p w14:paraId="21DC30EF" w14:textId="490F3F61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Zsolt, Foto ; </w:t>
            </w:r>
            <w:proofErr w:type="spellStart"/>
            <w:r>
              <w:rPr>
                <w:sz w:val="20"/>
              </w:rPr>
              <w:t>Investigatii</w:t>
            </w:r>
            <w:proofErr w:type="spellEnd"/>
            <w:r>
              <w:rPr>
                <w:sz w:val="20"/>
              </w:rPr>
              <w:t xml:space="preserve"> altern. In desenul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foto video, L</w:t>
            </w:r>
            <w:r>
              <w:rPr>
                <w:sz w:val="20"/>
                <w:lang w:val="hu-HU"/>
              </w:rPr>
              <w:t>ő</w:t>
            </w:r>
            <w:proofErr w:type="spellStart"/>
            <w:r>
              <w:rPr>
                <w:sz w:val="20"/>
              </w:rPr>
              <w:t>rinczi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Inez</w:t>
            </w:r>
            <w:proofErr w:type="spellEnd"/>
            <w:r>
              <w:rPr>
                <w:sz w:val="20"/>
              </w:rPr>
              <w:t>, P16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E072F" w14:textId="17D69FDB" w:rsidR="00B82833" w:rsidRDefault="00B82833" w:rsidP="00B82833">
            <w:pPr>
              <w:pStyle w:val="TableParagraph"/>
              <w:spacing w:before="58" w:line="266" w:lineRule="auto"/>
              <w:ind w:left="43" w:right="369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5F0E" w14:textId="23DA3CCA" w:rsidR="00B82833" w:rsidRDefault="00B82833" w:rsidP="00B8283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30B268E" w14:textId="77777777" w:rsidR="00631D9A" w:rsidRDefault="00631D9A">
      <w:pPr>
        <w:pStyle w:val="TableParagraph"/>
        <w:rPr>
          <w:sz w:val="20"/>
        </w:rPr>
        <w:sectPr w:rsidR="00631D9A">
          <w:headerReference w:type="default" r:id="rId10"/>
          <w:pgSz w:w="15840" w:h="12240" w:orient="landscape"/>
          <w:pgMar w:top="1820" w:right="1080" w:bottom="280" w:left="720" w:header="1125" w:footer="0" w:gutter="0"/>
          <w:pgNumType w:start="2"/>
          <w:cols w:space="720"/>
        </w:sectPr>
      </w:pPr>
    </w:p>
    <w:p w14:paraId="0DD31198" w14:textId="77777777" w:rsidR="00631D9A" w:rsidRDefault="00631D9A">
      <w:pPr>
        <w:spacing w:before="83" w:after="1"/>
        <w:rPr>
          <w:rFonts w:ascii="Times New Roman"/>
          <w:sz w:val="20"/>
        </w:rPr>
      </w:pPr>
    </w:p>
    <w:tbl>
      <w:tblPr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520"/>
        <w:gridCol w:w="2521"/>
        <w:gridCol w:w="2521"/>
        <w:gridCol w:w="2521"/>
        <w:gridCol w:w="2520"/>
      </w:tblGrid>
      <w:tr w:rsidR="00631D9A" w14:paraId="7BE5C80B" w14:textId="77777777">
        <w:trPr>
          <w:trHeight w:val="276"/>
        </w:trPr>
        <w:tc>
          <w:tcPr>
            <w:tcW w:w="1052" w:type="dxa"/>
          </w:tcPr>
          <w:p w14:paraId="7556BF5E" w14:textId="77777777" w:rsidR="00631D9A" w:rsidRDefault="00B5751C">
            <w:pPr>
              <w:pStyle w:val="TableParagraph"/>
              <w:spacing w:before="3" w:line="25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2520" w:type="dxa"/>
            <w:tcBorders>
              <w:right w:val="single" w:sz="24" w:space="0" w:color="000000"/>
            </w:tcBorders>
          </w:tcPr>
          <w:p w14:paraId="1BF88079" w14:textId="77777777" w:rsidR="00631D9A" w:rsidRDefault="00B5751C">
            <w:pPr>
              <w:pStyle w:val="TableParagraph"/>
              <w:spacing w:before="3" w:line="254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Luni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2765573C" w14:textId="77777777" w:rsidR="00631D9A" w:rsidRDefault="00B5751C">
            <w:pPr>
              <w:pStyle w:val="TableParagraph"/>
              <w:spacing w:before="3" w:line="254" w:lineRule="exact"/>
              <w:ind w:lef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Marti</w:t>
            </w:r>
            <w:proofErr w:type="spellEnd"/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75D051E4" w14:textId="77777777" w:rsidR="00631D9A" w:rsidRDefault="00B5751C">
            <w:pPr>
              <w:pStyle w:val="TableParagraph"/>
              <w:spacing w:before="3" w:line="254" w:lineRule="exact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Miercuri</w:t>
            </w:r>
          </w:p>
        </w:tc>
        <w:tc>
          <w:tcPr>
            <w:tcW w:w="2521" w:type="dxa"/>
            <w:tcBorders>
              <w:left w:val="single" w:sz="24" w:space="0" w:color="000000"/>
              <w:right w:val="single" w:sz="24" w:space="0" w:color="000000"/>
            </w:tcBorders>
          </w:tcPr>
          <w:p w14:paraId="53E28167" w14:textId="77777777" w:rsidR="00631D9A" w:rsidRDefault="00B5751C">
            <w:pPr>
              <w:pStyle w:val="TableParagraph"/>
              <w:spacing w:before="3" w:line="254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Joi</w:t>
            </w:r>
          </w:p>
        </w:tc>
        <w:tc>
          <w:tcPr>
            <w:tcW w:w="2520" w:type="dxa"/>
            <w:tcBorders>
              <w:left w:val="single" w:sz="24" w:space="0" w:color="000000"/>
            </w:tcBorders>
          </w:tcPr>
          <w:p w14:paraId="338B23B6" w14:textId="77777777" w:rsidR="00631D9A" w:rsidRDefault="00B5751C">
            <w:pPr>
              <w:pStyle w:val="TableParagraph"/>
              <w:spacing w:before="3" w:line="254" w:lineRule="exact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Vineri</w:t>
            </w:r>
          </w:p>
        </w:tc>
      </w:tr>
      <w:tr w:rsidR="00946FD3" w14:paraId="3CDDB9E7" w14:textId="77777777">
        <w:trPr>
          <w:trHeight w:val="500"/>
        </w:trPr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406A" w14:textId="77777777" w:rsidR="00946FD3" w:rsidRDefault="00946FD3" w:rsidP="00946FD3">
            <w:pPr>
              <w:pStyle w:val="TableParagraph"/>
              <w:spacing w:before="200" w:line="280" w:lineRule="exact"/>
              <w:ind w:left="55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95DE7" w14:textId="1ECE3455" w:rsidR="00946FD3" w:rsidRDefault="00946FD3" w:rsidP="00946FD3">
            <w:pPr>
              <w:pStyle w:val="TableParagraph"/>
              <w:spacing w:before="24" w:line="226" w:lineRule="exact"/>
              <w:rPr>
                <w:sz w:val="20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5F2D" w14:textId="77777777" w:rsidR="00946FD3" w:rsidRDefault="00946FD3" w:rsidP="00946FD3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Semiotica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imaginii,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Kelemen</w:t>
            </w:r>
          </w:p>
          <w:p w14:paraId="66542FA4" w14:textId="6D85D3BA" w:rsidR="00946FD3" w:rsidRDefault="00946FD3" w:rsidP="00946FD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Attila,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7E287" w14:textId="77777777" w:rsidR="00946FD3" w:rsidRDefault="00946FD3" w:rsidP="00946FD3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tridimensionala,</w:t>
            </w:r>
          </w:p>
          <w:p w14:paraId="46B48ECE" w14:textId="5C796778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z w:val="20"/>
              </w:rPr>
              <w:t xml:space="preserve"> Zsolt,</w:t>
            </w:r>
            <w:r>
              <w:rPr>
                <w:spacing w:val="-5"/>
                <w:sz w:val="20"/>
              </w:rPr>
              <w:t xml:space="preserve"> PF3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741B7" w14:textId="77777777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47CA0" w14:textId="0DE084C0" w:rsidR="00946FD3" w:rsidRDefault="00946FD3" w:rsidP="00946FD3">
            <w:pPr>
              <w:pStyle w:val="TableParagraph"/>
              <w:spacing w:before="24" w:line="226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Invest.alt</w:t>
            </w:r>
            <w:proofErr w:type="spellEnd"/>
            <w:r>
              <w:rPr>
                <w:sz w:val="20"/>
              </w:rPr>
              <w:t xml:space="preserve"> in mixt media Bodoni DT </w:t>
            </w:r>
            <w:r>
              <w:rPr>
                <w:sz w:val="20"/>
                <w:lang w:val="hu-HU"/>
              </w:rPr>
              <w:t>PF3</w:t>
            </w:r>
          </w:p>
        </w:tc>
      </w:tr>
      <w:tr w:rsidR="00946FD3" w14:paraId="7FFDE055" w14:textId="77777777">
        <w:trPr>
          <w:trHeight w:val="51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19A1A" w14:textId="77777777" w:rsidR="00946FD3" w:rsidRDefault="00946FD3" w:rsidP="00946FD3">
            <w:pPr>
              <w:pStyle w:val="TableParagraph"/>
              <w:spacing w:before="212" w:line="280" w:lineRule="exact"/>
              <w:ind w:left="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16C6A" w14:textId="67BA69A2" w:rsidR="00946FD3" w:rsidRDefault="00946FD3" w:rsidP="00946FD3">
            <w:pPr>
              <w:pStyle w:val="TableParagraph"/>
              <w:spacing w:before="24" w:line="226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28E7" w14:textId="77777777" w:rsidR="00946FD3" w:rsidRDefault="00946FD3" w:rsidP="00946FD3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Semiotica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imaginii,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Kelemen</w:t>
            </w:r>
          </w:p>
          <w:p w14:paraId="6D32EC46" w14:textId="3EA731C1" w:rsidR="00946FD3" w:rsidRDefault="00946FD3" w:rsidP="00946FD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Attila,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C73A" w14:textId="77777777" w:rsidR="00946FD3" w:rsidRDefault="00946FD3" w:rsidP="00946FD3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tridimensionala,</w:t>
            </w:r>
          </w:p>
          <w:p w14:paraId="559F28C6" w14:textId="0E935A37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z w:val="20"/>
              </w:rPr>
              <w:t xml:space="preserve"> Zsolt,</w:t>
            </w:r>
            <w:r>
              <w:rPr>
                <w:spacing w:val="-5"/>
                <w:sz w:val="20"/>
              </w:rPr>
              <w:t xml:space="preserve">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0AC5" w14:textId="77777777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041EC" w14:textId="44BB5243" w:rsidR="00946FD3" w:rsidRDefault="00946FD3" w:rsidP="00946FD3">
            <w:pPr>
              <w:pStyle w:val="TableParagraph"/>
              <w:spacing w:before="24" w:line="226" w:lineRule="exact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Invest.alt</w:t>
            </w:r>
            <w:proofErr w:type="spellEnd"/>
            <w:r>
              <w:rPr>
                <w:sz w:val="20"/>
              </w:rPr>
              <w:t xml:space="preserve"> in mixt media Bodoni DT </w:t>
            </w:r>
            <w:r>
              <w:rPr>
                <w:sz w:val="20"/>
                <w:lang w:val="hu-HU"/>
              </w:rPr>
              <w:t>PF3</w:t>
            </w:r>
          </w:p>
        </w:tc>
      </w:tr>
      <w:tr w:rsidR="00946FD3" w14:paraId="2D3C39FD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28C5" w14:textId="77777777" w:rsidR="00946FD3" w:rsidRDefault="00946FD3" w:rsidP="00946FD3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10-</w:t>
            </w: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4A2D" w14:textId="752E40BA" w:rsidR="00946FD3" w:rsidRDefault="00946FD3" w:rsidP="00946FD3">
            <w:pPr>
              <w:pStyle w:val="TableParagraph"/>
              <w:spacing w:before="25" w:line="221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07E88" w14:textId="77777777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5F8C" w14:textId="77777777" w:rsidR="00946FD3" w:rsidRDefault="00946FD3" w:rsidP="00946FD3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Explorari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7F0DEA37" w14:textId="459936E5" w:rsidR="00946FD3" w:rsidRDefault="00946FD3" w:rsidP="00946FD3">
            <w:pPr>
              <w:pStyle w:val="TableParagraph"/>
              <w:spacing w:before="25" w:line="22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Onucsán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Miklós,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4A5F" w14:textId="7ED91FA4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  <w:r w:rsidRPr="0015445E">
              <w:rPr>
                <w:sz w:val="20"/>
              </w:rPr>
              <w:t>Etica si integritate academica</w:t>
            </w:r>
            <w:r>
              <w:rPr>
                <w:sz w:val="20"/>
              </w:rPr>
              <w:t>, K</w:t>
            </w:r>
            <w:proofErr w:type="spellStart"/>
            <w:r>
              <w:rPr>
                <w:sz w:val="20"/>
                <w:lang w:val="hu-HU"/>
              </w:rPr>
              <w:t>ányádi</w:t>
            </w:r>
            <w:proofErr w:type="spellEnd"/>
            <w:r>
              <w:rPr>
                <w:sz w:val="20"/>
                <w:lang w:val="hu-HU"/>
              </w:rPr>
              <w:t xml:space="preserve"> Iréne P16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0B3C" w14:textId="77777777" w:rsidR="00946FD3" w:rsidRDefault="00946FD3" w:rsidP="00946FD3">
            <w:pPr>
              <w:pStyle w:val="TableParagraph"/>
              <w:spacing w:before="7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romanesti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65FCC5C6" w14:textId="4716A0B0" w:rsidR="00946FD3" w:rsidRDefault="00946FD3" w:rsidP="00946FD3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Kányádi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Irene,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</w:tr>
      <w:tr w:rsidR="00946FD3" w14:paraId="41708D28" w14:textId="77777777">
        <w:trPr>
          <w:trHeight w:val="51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95874" w14:textId="77777777" w:rsidR="00946FD3" w:rsidRDefault="00946FD3" w:rsidP="00946FD3">
            <w:pPr>
              <w:pStyle w:val="TableParagraph"/>
              <w:spacing w:before="212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</w:t>
            </w: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D4D3" w14:textId="0A76088C" w:rsidR="00946FD3" w:rsidRDefault="00946FD3" w:rsidP="00946FD3">
            <w:pPr>
              <w:pStyle w:val="TableParagraph"/>
              <w:spacing w:before="24" w:line="226" w:lineRule="exact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6FD5" w14:textId="77777777" w:rsidR="00946FD3" w:rsidRDefault="00946FD3" w:rsidP="00946FD3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Semiotica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imaginii,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Kelemen</w:t>
            </w:r>
          </w:p>
          <w:p w14:paraId="37A10C4E" w14:textId="5A3421A6" w:rsidR="00946FD3" w:rsidRDefault="00946FD3" w:rsidP="00946FD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Attila,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06406" w14:textId="77777777" w:rsidR="00946FD3" w:rsidRDefault="00946FD3" w:rsidP="00946FD3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Explorari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grafica,</w:t>
            </w:r>
          </w:p>
          <w:p w14:paraId="1E3E243B" w14:textId="0E0D1550" w:rsidR="00946FD3" w:rsidRDefault="00946FD3" w:rsidP="00946FD3">
            <w:pPr>
              <w:pStyle w:val="TableParagraph"/>
              <w:spacing w:before="24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Onucsán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Miklós,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0A474" w14:textId="00A79DDA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  <w:r w:rsidRPr="0015445E">
              <w:rPr>
                <w:sz w:val="20"/>
              </w:rPr>
              <w:t>Etica si integritate academica</w:t>
            </w:r>
            <w:r>
              <w:rPr>
                <w:sz w:val="20"/>
              </w:rPr>
              <w:t>, K</w:t>
            </w:r>
            <w:proofErr w:type="spellStart"/>
            <w:r>
              <w:rPr>
                <w:sz w:val="20"/>
                <w:lang w:val="hu-HU"/>
              </w:rPr>
              <w:t>ányádi</w:t>
            </w:r>
            <w:proofErr w:type="spellEnd"/>
            <w:r>
              <w:rPr>
                <w:sz w:val="20"/>
                <w:lang w:val="hu-HU"/>
              </w:rPr>
              <w:t xml:space="preserve"> Iréne P16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D8C0" w14:textId="77777777" w:rsidR="00946FD3" w:rsidRDefault="00946FD3" w:rsidP="00946FD3">
            <w:pPr>
              <w:pStyle w:val="TableParagraph"/>
              <w:spacing w:before="12"/>
              <w:ind w:left="43"/>
              <w:rPr>
                <w:sz w:val="20"/>
              </w:rPr>
            </w:pPr>
            <w:r>
              <w:rPr>
                <w:sz w:val="20"/>
              </w:rPr>
              <w:t>Istoria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romanesti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61D4F2B9" w14:textId="2EEC62AA" w:rsidR="00946FD3" w:rsidRDefault="00946FD3" w:rsidP="00946FD3">
            <w:pPr>
              <w:pStyle w:val="TableParagraph"/>
              <w:spacing w:before="24" w:line="226" w:lineRule="exact"/>
              <w:ind w:left="43"/>
              <w:rPr>
                <w:sz w:val="20"/>
              </w:rPr>
            </w:pPr>
            <w:r>
              <w:rPr>
                <w:sz w:val="20"/>
              </w:rPr>
              <w:t>Kányádi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Irene,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</w:tr>
      <w:tr w:rsidR="00946FD3" w14:paraId="1E80F351" w14:textId="77777777">
        <w:trPr>
          <w:trHeight w:val="1026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0B3B" w14:textId="77777777" w:rsidR="00946FD3" w:rsidRDefault="00946FD3" w:rsidP="00946FD3">
            <w:pPr>
              <w:pStyle w:val="TableParagraph"/>
              <w:ind w:left="0"/>
              <w:rPr>
                <w:sz w:val="24"/>
              </w:rPr>
            </w:pPr>
          </w:p>
          <w:p w14:paraId="688F85C9" w14:textId="77777777" w:rsidR="00946FD3" w:rsidRDefault="00946FD3" w:rsidP="00946FD3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14:paraId="650C686D" w14:textId="77777777" w:rsidR="00946FD3" w:rsidRDefault="00946FD3" w:rsidP="00946FD3">
            <w:pPr>
              <w:pStyle w:val="TableParagraph"/>
              <w:spacing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12-</w:t>
            </w: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B9FF" w14:textId="7874789A" w:rsidR="00946FD3" w:rsidRDefault="00946FD3" w:rsidP="00163A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tridimensionala, </w:t>
            </w:r>
            <w:r>
              <w:rPr>
                <w:sz w:val="20"/>
              </w:rPr>
              <w:t>Balázs Zoltán,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8781" w14:textId="03C708EA" w:rsidR="00946FD3" w:rsidRDefault="00946FD3" w:rsidP="00163A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Semiotica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Kelemen </w:t>
            </w:r>
            <w:r>
              <w:rPr>
                <w:sz w:val="20"/>
              </w:rPr>
              <w:t>Attila,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1B48D" w14:textId="77777777" w:rsidR="00946FD3" w:rsidRDefault="00946FD3" w:rsidP="00163A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publicitara,</w:t>
            </w:r>
          </w:p>
          <w:p w14:paraId="5E673DE6" w14:textId="632F259F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Zsolt,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DE914" w14:textId="004434C1" w:rsidR="00946FD3" w:rsidRDefault="00946FD3" w:rsidP="00163AD4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carte,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Judit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 PF1</w:t>
            </w:r>
            <w:r w:rsidRPr="00946FD3">
              <w:rPr>
                <w:sz w:val="20"/>
                <w:lang w:val="fr-FR"/>
              </w:rPr>
              <w:t xml:space="preserve">; </w:t>
            </w: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 xml:space="preserve">. vizuala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video, Nagy Róbert,</w:t>
            </w:r>
            <w:r w:rsidR="00163AD4">
              <w:rPr>
                <w:sz w:val="20"/>
              </w:rPr>
              <w:t xml:space="preserve"> </w:t>
            </w:r>
            <w:r>
              <w:rPr>
                <w:sz w:val="20"/>
              </w:rPr>
              <w:t>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8779" w14:textId="3D91EF52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46FD3" w14:paraId="1F7814A5" w14:textId="77777777">
        <w:trPr>
          <w:trHeight w:val="1026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3368" w14:textId="77777777" w:rsidR="00946FD3" w:rsidRDefault="00946FD3" w:rsidP="00946FD3">
            <w:pPr>
              <w:pStyle w:val="TableParagraph"/>
              <w:ind w:left="0"/>
              <w:rPr>
                <w:sz w:val="24"/>
              </w:rPr>
            </w:pPr>
          </w:p>
          <w:p w14:paraId="19D7F37A" w14:textId="77777777" w:rsidR="00946FD3" w:rsidRDefault="00946FD3" w:rsidP="00946FD3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14:paraId="0CA448DE" w14:textId="77777777" w:rsidR="00946FD3" w:rsidRDefault="00946FD3" w:rsidP="00946FD3">
            <w:pPr>
              <w:pStyle w:val="TableParagraph"/>
              <w:spacing w:before="1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13-</w:t>
            </w: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C334F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  <w:p w14:paraId="3E991C31" w14:textId="38E904DA" w:rsidR="00946FD3" w:rsidRDefault="00946FD3" w:rsidP="00163A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Animatie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tridimensionala, </w:t>
            </w:r>
            <w:r>
              <w:rPr>
                <w:sz w:val="20"/>
              </w:rPr>
              <w:t>Balázs Zoltán, 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4A03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52B0" w14:textId="77777777" w:rsidR="00946FD3" w:rsidRDefault="00946FD3" w:rsidP="00163A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publicitara,</w:t>
            </w:r>
          </w:p>
          <w:p w14:paraId="01B31023" w14:textId="14B4F683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Kolcsár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Zsolt,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1AAF" w14:textId="6D460990" w:rsidR="00946FD3" w:rsidRDefault="00946FD3" w:rsidP="00163AD4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Compozitie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carte,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z w:val="20"/>
              </w:rPr>
              <w:t xml:space="preserve"> Judit </w:t>
            </w: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 PF1</w:t>
            </w:r>
            <w:r w:rsidRPr="00946FD3">
              <w:rPr>
                <w:sz w:val="20"/>
                <w:lang w:val="fr-FR"/>
              </w:rPr>
              <w:t xml:space="preserve">; </w:t>
            </w: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 xml:space="preserve">. vizuala </w:t>
            </w:r>
            <w:proofErr w:type="spellStart"/>
            <w:r>
              <w:rPr>
                <w:sz w:val="20"/>
              </w:rPr>
              <w:t>foto-</w:t>
            </w:r>
            <w:proofErr w:type="spellEnd"/>
            <w:r>
              <w:rPr>
                <w:sz w:val="20"/>
              </w:rPr>
              <w:t xml:space="preserve"> video, Nagy Róbert,PF3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69EA" w14:textId="2296F548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46FD3" w14:paraId="109DE61B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C13A" w14:textId="77777777" w:rsidR="00946FD3" w:rsidRDefault="00946FD3" w:rsidP="00946FD3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14-</w:t>
            </w: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AC41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1FD1" w14:textId="305F1671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B6EA" w14:textId="2079286D" w:rsidR="00946FD3" w:rsidRDefault="00946FD3" w:rsidP="00163AD4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AC48" w14:textId="543C9F38" w:rsidR="00946FD3" w:rsidRPr="00946FD3" w:rsidRDefault="00946FD3" w:rsidP="00163AD4">
            <w:pPr>
              <w:pStyle w:val="TableParagraph"/>
              <w:ind w:left="43"/>
              <w:rPr>
                <w:sz w:val="20"/>
                <w:lang w:val="hu-HU"/>
              </w:rPr>
            </w:pPr>
            <w:proofErr w:type="spellStart"/>
            <w:r>
              <w:rPr>
                <w:sz w:val="20"/>
              </w:rPr>
              <w:t>Invest.alt</w:t>
            </w:r>
            <w:proofErr w:type="spellEnd"/>
            <w:r>
              <w:rPr>
                <w:sz w:val="20"/>
              </w:rPr>
              <w:t xml:space="preserve"> in mixt media N</w:t>
            </w:r>
            <w:r>
              <w:rPr>
                <w:sz w:val="20"/>
                <w:lang w:val="hu-HU"/>
              </w:rPr>
              <w:t>agy Róbert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0823" w14:textId="71310B83" w:rsidR="00946FD3" w:rsidRDefault="00946FD3" w:rsidP="00946FD3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</w:tr>
      <w:tr w:rsidR="00946FD3" w14:paraId="708053B9" w14:textId="77777777">
        <w:trPr>
          <w:trHeight w:val="503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66EA" w14:textId="77777777" w:rsidR="00946FD3" w:rsidRDefault="00946FD3" w:rsidP="00946FD3">
            <w:pPr>
              <w:pStyle w:val="TableParagraph"/>
              <w:spacing w:before="203" w:line="280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15-</w:t>
            </w: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CEF7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96CC" w14:textId="4AECACBD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7E7E" w14:textId="63108F59" w:rsidR="00946FD3" w:rsidRDefault="00946FD3" w:rsidP="00163AD4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9932" w14:textId="5D7A5FBD" w:rsidR="00946FD3" w:rsidRDefault="00946FD3" w:rsidP="00163AD4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Invest.alt</w:t>
            </w:r>
            <w:proofErr w:type="spellEnd"/>
            <w:r>
              <w:rPr>
                <w:sz w:val="20"/>
              </w:rPr>
              <w:t xml:space="preserve"> in mixt media N</w:t>
            </w:r>
            <w:r>
              <w:rPr>
                <w:sz w:val="20"/>
                <w:lang w:val="hu-HU"/>
              </w:rPr>
              <w:t>agy Róbert PF3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F658" w14:textId="01939B07" w:rsidR="00946FD3" w:rsidRDefault="00946FD3" w:rsidP="00946FD3">
            <w:pPr>
              <w:pStyle w:val="TableParagraph"/>
              <w:spacing w:before="25" w:line="221" w:lineRule="exact"/>
              <w:ind w:left="43"/>
              <w:rPr>
                <w:sz w:val="20"/>
              </w:rPr>
            </w:pPr>
          </w:p>
        </w:tc>
      </w:tr>
      <w:tr w:rsidR="00946FD3" w14:paraId="3F6510CF" w14:textId="77777777">
        <w:trPr>
          <w:trHeight w:val="291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E489" w14:textId="77777777" w:rsidR="00946FD3" w:rsidRDefault="00946FD3" w:rsidP="00946FD3">
            <w:pPr>
              <w:pStyle w:val="TableParagraph"/>
              <w:spacing w:line="272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</w:t>
            </w: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06DB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7C40B" w14:textId="74ABB7A2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8B495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DB210" w14:textId="77777777" w:rsidR="00946FD3" w:rsidRDefault="00946FD3" w:rsidP="00163AD4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Judit</w:t>
            </w:r>
          </w:p>
          <w:p w14:paraId="29B4A91F" w14:textId="59AC4BC5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E0CF" w14:textId="75D39ACF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46FD3" w14:paraId="01ED898C" w14:textId="77777777">
        <w:trPr>
          <w:trHeight w:val="291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A41A" w14:textId="77777777" w:rsidR="00946FD3" w:rsidRDefault="00946FD3" w:rsidP="00946FD3">
            <w:pPr>
              <w:pStyle w:val="TableParagraph"/>
              <w:spacing w:line="272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17-</w:t>
            </w: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3730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F9B1" w14:textId="144C927E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B930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B112" w14:textId="77777777" w:rsidR="00946FD3" w:rsidRDefault="00946FD3" w:rsidP="00163AD4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Gagyi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Judit</w:t>
            </w:r>
          </w:p>
          <w:p w14:paraId="4CB767FD" w14:textId="638D92E0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Eszter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3100" w14:textId="0B233119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46FD3" w14:paraId="015C5F65" w14:textId="77777777">
        <w:trPr>
          <w:trHeight w:val="29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6A59" w14:textId="77777777" w:rsidR="00946FD3" w:rsidRDefault="00946FD3" w:rsidP="00946FD3">
            <w:pPr>
              <w:pStyle w:val="TableParagraph"/>
              <w:spacing w:line="272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18-</w:t>
            </w: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68B70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0D86" w14:textId="589C9C40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38C3F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81A10" w14:textId="1122A6F2" w:rsidR="00946FD3" w:rsidRDefault="00946FD3" w:rsidP="00163AD4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8"/>
                <w:sz w:val="20"/>
              </w:rPr>
              <w:t xml:space="preserve"> </w:t>
            </w:r>
            <w:r w:rsidR="00163AD4">
              <w:rPr>
                <w:sz w:val="20"/>
              </w:rPr>
              <w:t>Bodoni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B519" w14:textId="601F4A7F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46FD3" w14:paraId="15DC689C" w14:textId="77777777">
        <w:trPr>
          <w:trHeight w:val="292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5AF7" w14:textId="77777777" w:rsidR="00946FD3" w:rsidRDefault="00946FD3" w:rsidP="00946FD3">
            <w:pPr>
              <w:pStyle w:val="TableParagraph"/>
              <w:spacing w:line="273" w:lineRule="exact"/>
              <w:ind w:left="55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19-</w:t>
            </w: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9531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477A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E286" w14:textId="77777777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E1EF" w14:textId="26CC61D6" w:rsidR="00946FD3" w:rsidRDefault="00946FD3" w:rsidP="00163AD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8"/>
                <w:sz w:val="20"/>
              </w:rPr>
              <w:t xml:space="preserve"> </w:t>
            </w:r>
            <w:r w:rsidR="00163AD4">
              <w:rPr>
                <w:sz w:val="20"/>
              </w:rPr>
              <w:t xml:space="preserve">Bodoni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PF1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A4A98" w14:textId="2B79CFBE" w:rsidR="00946FD3" w:rsidRDefault="00946FD3" w:rsidP="00946FD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56BFA3A" w14:textId="77777777" w:rsidR="00B4355E" w:rsidRDefault="00B4355E"/>
    <w:sectPr w:rsidR="00B4355E">
      <w:headerReference w:type="default" r:id="rId11"/>
      <w:pgSz w:w="15840" w:h="12240" w:orient="landscape"/>
      <w:pgMar w:top="1820" w:right="1080" w:bottom="280" w:left="720" w:header="11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2A482" w14:textId="77777777" w:rsidR="00B5751C" w:rsidRDefault="00B5751C">
      <w:r>
        <w:separator/>
      </w:r>
    </w:p>
  </w:endnote>
  <w:endnote w:type="continuationSeparator" w:id="0">
    <w:p w14:paraId="653F70AF" w14:textId="77777777" w:rsidR="00B5751C" w:rsidRDefault="00B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F7C0D" w14:textId="77777777" w:rsidR="00B5751C" w:rsidRDefault="00B5751C">
      <w:r>
        <w:separator/>
      </w:r>
    </w:p>
  </w:footnote>
  <w:footnote w:type="continuationSeparator" w:id="0">
    <w:p w14:paraId="119109BE" w14:textId="77777777" w:rsidR="00B5751C" w:rsidRDefault="00B5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1FD1" w14:textId="77777777" w:rsidR="00631D9A" w:rsidRDefault="00B5751C">
    <w:pPr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FC19AE0" wp14:editId="615F3547">
              <wp:simplePos x="0" y="0"/>
              <wp:positionH relativeFrom="page">
                <wp:posOffset>3626484</wp:posOffset>
              </wp:positionH>
              <wp:positionV relativeFrom="page">
                <wp:posOffset>714220</wp:posOffset>
              </wp:positionV>
              <wp:extent cx="3387725" cy="447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72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214"/>
                          </w:tblGrid>
                          <w:tr w:rsidR="00631D9A" w14:paraId="795F59C5" w14:textId="77777777">
                            <w:trPr>
                              <w:trHeight w:val="373"/>
                            </w:trPr>
                            <w:tc>
                              <w:tcPr>
                                <w:tcW w:w="5214" w:type="dxa"/>
                              </w:tcPr>
                              <w:p w14:paraId="6763C3E7" w14:textId="77777777" w:rsidR="00631D9A" w:rsidRDefault="00B5751C">
                                <w:pPr>
                                  <w:pStyle w:val="TableParagraph"/>
                                  <w:spacing w:line="354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Orar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ARTE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PLASTICE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(GRAFICĂ)</w:t>
                                </w:r>
                              </w:p>
                            </w:tc>
                          </w:tr>
                          <w:tr w:rsidR="00631D9A" w14:paraId="5DFB6B32" w14:textId="77777777">
                            <w:trPr>
                              <w:trHeight w:val="331"/>
                            </w:trPr>
                            <w:tc>
                              <w:tcPr>
                                <w:tcW w:w="5214" w:type="dxa"/>
                              </w:tcPr>
                              <w:p w14:paraId="5A03C723" w14:textId="10EACA1A" w:rsidR="00631D9A" w:rsidRDefault="00B5751C">
                                <w:pPr>
                                  <w:pStyle w:val="TableParagraph"/>
                                  <w:spacing w:before="9" w:line="302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Anul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instrText xml:space="preserve"> PAGE  \* ROMAN </w:instrTex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separate"/>
                                </w:r>
                                <w:r w:rsidR="000A0ECE">
                                  <w:rPr>
                                    <w:b/>
                                    <w:noProof/>
                                    <w:sz w:val="28"/>
                                  </w:rPr>
                                  <w:t>II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semestrul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 w:rsidR="00957D62">
                                  <w:rPr>
                                    <w:b/>
                                    <w:sz w:val="28"/>
                                  </w:rPr>
                                  <w:t>săptămâna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>A</w:t>
                                </w:r>
                              </w:p>
                            </w:tc>
                          </w:tr>
                        </w:tbl>
                        <w:p w14:paraId="114C4312" w14:textId="77777777" w:rsidR="00631D9A" w:rsidRDefault="00631D9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55pt;margin-top:56.25pt;width:266.75pt;height:35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214"/>
                    </w:tblGrid>
                    <w:tr w:rsidR="00631D9A" w14:paraId="795F59C5" w14:textId="77777777">
                      <w:trPr>
                        <w:trHeight w:val="373"/>
                      </w:trPr>
                      <w:tc>
                        <w:tcPr>
                          <w:tcW w:w="5214" w:type="dxa"/>
                        </w:tcPr>
                        <w:p w14:paraId="6763C3E7" w14:textId="77777777" w:rsidR="00631D9A" w:rsidRDefault="00B5751C">
                          <w:pPr>
                            <w:pStyle w:val="TableParagraph"/>
                            <w:spacing w:line="354" w:lineRule="exact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Orar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ARTE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PLASTICE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(GRAFICĂ)</w:t>
                          </w:r>
                        </w:p>
                      </w:tc>
                    </w:tr>
                    <w:tr w:rsidR="00631D9A" w14:paraId="5DFB6B32" w14:textId="77777777">
                      <w:trPr>
                        <w:trHeight w:val="331"/>
                      </w:trPr>
                      <w:tc>
                        <w:tcPr>
                          <w:tcW w:w="5214" w:type="dxa"/>
                        </w:tcPr>
                        <w:p w14:paraId="5A03C723" w14:textId="10EACA1A" w:rsidR="00631D9A" w:rsidRDefault="00B5751C">
                          <w:pPr>
                            <w:pStyle w:val="TableParagraph"/>
                            <w:spacing w:before="9" w:line="302" w:lineRule="exact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Anul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 w:rsidR="000A0ECE">
                            <w:rPr>
                              <w:b/>
                              <w:noProof/>
                              <w:sz w:val="28"/>
                            </w:rPr>
                            <w:t>II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semestrul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pacing w:val="-1"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957D62">
                            <w:rPr>
                              <w:b/>
                              <w:sz w:val="28"/>
                            </w:rPr>
                            <w:t>săptămâna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A</w:t>
                          </w:r>
                        </w:p>
                      </w:tc>
                    </w:tr>
                  </w:tbl>
                  <w:p w14:paraId="114C4312" w14:textId="77777777" w:rsidR="00631D9A" w:rsidRDefault="00631D9A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A6E60" w14:textId="77777777" w:rsidR="00631D9A" w:rsidRDefault="00B5751C">
    <w:pPr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1C8BBD96" wp14:editId="37F4E056">
              <wp:simplePos x="0" y="0"/>
              <wp:positionH relativeFrom="page">
                <wp:posOffset>3626484</wp:posOffset>
              </wp:positionH>
              <wp:positionV relativeFrom="page">
                <wp:posOffset>714220</wp:posOffset>
              </wp:positionV>
              <wp:extent cx="3387725" cy="447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72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214"/>
                          </w:tblGrid>
                          <w:tr w:rsidR="00631D9A" w14:paraId="2C748744" w14:textId="77777777">
                            <w:trPr>
                              <w:trHeight w:val="373"/>
                            </w:trPr>
                            <w:tc>
                              <w:tcPr>
                                <w:tcW w:w="5214" w:type="dxa"/>
                              </w:tcPr>
                              <w:p w14:paraId="184F120F" w14:textId="77777777" w:rsidR="00631D9A" w:rsidRDefault="00B5751C">
                                <w:pPr>
                                  <w:pStyle w:val="TableParagraph"/>
                                  <w:spacing w:line="354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Orar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ARTE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PLASTICE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(GRAFICĂ)</w:t>
                                </w:r>
                              </w:p>
                            </w:tc>
                          </w:tr>
                          <w:tr w:rsidR="00631D9A" w14:paraId="054DB0DF" w14:textId="77777777">
                            <w:trPr>
                              <w:trHeight w:val="331"/>
                            </w:trPr>
                            <w:tc>
                              <w:tcPr>
                                <w:tcW w:w="5214" w:type="dxa"/>
                              </w:tcPr>
                              <w:p w14:paraId="0D760FED" w14:textId="6041D8B6" w:rsidR="00631D9A" w:rsidRDefault="00B5751C">
                                <w:pPr>
                                  <w:pStyle w:val="TableParagraph"/>
                                  <w:spacing w:before="9" w:line="302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Anul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instrText xml:space="preserve"> PAGE  \* ROMAN </w:instrTex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separate"/>
                                </w:r>
                                <w:r w:rsidR="000A0ECE">
                                  <w:rPr>
                                    <w:b/>
                                    <w:noProof/>
                                    <w:sz w:val="28"/>
                                  </w:rPr>
                                  <w:t>III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semestrul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z w:val="28"/>
                                  </w:rPr>
                                  <w:t>săptămâna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>A</w:t>
                                </w:r>
                              </w:p>
                            </w:tc>
                          </w:tr>
                        </w:tbl>
                        <w:p w14:paraId="10871037" w14:textId="77777777" w:rsidR="00631D9A" w:rsidRDefault="00631D9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5.55pt;margin-top:56.25pt;width:266.75pt;height:35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214"/>
                    </w:tblGrid>
                    <w:tr w:rsidR="00631D9A" w14:paraId="2C748744" w14:textId="77777777">
                      <w:trPr>
                        <w:trHeight w:val="373"/>
                      </w:trPr>
                      <w:tc>
                        <w:tcPr>
                          <w:tcW w:w="5214" w:type="dxa"/>
                        </w:tcPr>
                        <w:p w14:paraId="184F120F" w14:textId="77777777" w:rsidR="00631D9A" w:rsidRDefault="00B5751C">
                          <w:pPr>
                            <w:pStyle w:val="TableParagraph"/>
                            <w:spacing w:line="354" w:lineRule="exact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Orar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ARTE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PLASTICE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(GRAFICĂ)</w:t>
                          </w:r>
                        </w:p>
                      </w:tc>
                    </w:tr>
                    <w:tr w:rsidR="00631D9A" w14:paraId="054DB0DF" w14:textId="77777777">
                      <w:trPr>
                        <w:trHeight w:val="331"/>
                      </w:trPr>
                      <w:tc>
                        <w:tcPr>
                          <w:tcW w:w="5214" w:type="dxa"/>
                        </w:tcPr>
                        <w:p w14:paraId="0D760FED" w14:textId="6041D8B6" w:rsidR="00631D9A" w:rsidRDefault="00B5751C">
                          <w:pPr>
                            <w:pStyle w:val="TableParagraph"/>
                            <w:spacing w:before="9" w:line="302" w:lineRule="exact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Anul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 w:rsidR="000A0ECE">
                            <w:rPr>
                              <w:b/>
                              <w:noProof/>
                              <w:sz w:val="28"/>
                            </w:rPr>
                            <w:t>III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semestrul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z w:val="28"/>
                            </w:rPr>
                            <w:t>săptămâna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A</w:t>
                          </w:r>
                        </w:p>
                      </w:tc>
                    </w:tr>
                  </w:tbl>
                  <w:p w14:paraId="10871037" w14:textId="77777777" w:rsidR="00631D9A" w:rsidRDefault="00631D9A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D59AC" w14:textId="77777777" w:rsidR="00631D9A" w:rsidRDefault="00631D9A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247E2" w14:textId="77777777" w:rsidR="00631D9A" w:rsidRDefault="00B5751C">
    <w:pPr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84F099A" wp14:editId="1B3021EE">
              <wp:simplePos x="0" y="0"/>
              <wp:positionH relativeFrom="page">
                <wp:posOffset>3626484</wp:posOffset>
              </wp:positionH>
              <wp:positionV relativeFrom="page">
                <wp:posOffset>714220</wp:posOffset>
              </wp:positionV>
              <wp:extent cx="3387725" cy="447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72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214"/>
                          </w:tblGrid>
                          <w:tr w:rsidR="00631D9A" w14:paraId="450460B5" w14:textId="77777777">
                            <w:trPr>
                              <w:trHeight w:val="373"/>
                            </w:trPr>
                            <w:tc>
                              <w:tcPr>
                                <w:tcW w:w="5214" w:type="dxa"/>
                              </w:tcPr>
                              <w:p w14:paraId="2E27B981" w14:textId="77777777" w:rsidR="00631D9A" w:rsidRDefault="00B5751C">
                                <w:pPr>
                                  <w:pStyle w:val="TableParagraph"/>
                                  <w:spacing w:line="354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Orar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ARTE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PLASTICE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(GRAFICĂ)</w:t>
                                </w:r>
                              </w:p>
                            </w:tc>
                          </w:tr>
                          <w:tr w:rsidR="00631D9A" w14:paraId="702E2D93" w14:textId="77777777">
                            <w:trPr>
                              <w:trHeight w:val="331"/>
                            </w:trPr>
                            <w:tc>
                              <w:tcPr>
                                <w:tcW w:w="5214" w:type="dxa"/>
                              </w:tcPr>
                              <w:p w14:paraId="53FEC73C" w14:textId="24DA8600" w:rsidR="00631D9A" w:rsidRDefault="00B5751C">
                                <w:pPr>
                                  <w:pStyle w:val="TableParagraph"/>
                                  <w:spacing w:before="9" w:line="302" w:lineRule="exact"/>
                                  <w:ind w:left="0" w:right="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Anul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instrText xml:space="preserve"> PAGE  \* ROMAN </w:instrTex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separate"/>
                                </w:r>
                                <w:r w:rsidR="000A0ECE">
                                  <w:rPr>
                                    <w:b/>
                                    <w:noProof/>
                                    <w:sz w:val="28"/>
                                  </w:rPr>
                                  <w:t>II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semestrul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z w:val="28"/>
                                  </w:rPr>
                                  <w:t>săptămâna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>B</w:t>
                                </w:r>
                              </w:p>
                            </w:tc>
                          </w:tr>
                        </w:tbl>
                        <w:p w14:paraId="36974602" w14:textId="77777777" w:rsidR="00631D9A" w:rsidRDefault="00631D9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85.55pt;margin-top:56.25pt;width:266.75pt;height:35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214"/>
                    </w:tblGrid>
                    <w:tr w:rsidR="00631D9A" w14:paraId="450460B5" w14:textId="77777777">
                      <w:trPr>
                        <w:trHeight w:val="373"/>
                      </w:trPr>
                      <w:tc>
                        <w:tcPr>
                          <w:tcW w:w="5214" w:type="dxa"/>
                        </w:tcPr>
                        <w:p w14:paraId="2E27B981" w14:textId="77777777" w:rsidR="00631D9A" w:rsidRDefault="00B5751C">
                          <w:pPr>
                            <w:pStyle w:val="TableParagraph"/>
                            <w:spacing w:line="354" w:lineRule="exact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Orar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ARTE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PLASTICE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(GRAFICĂ)</w:t>
                          </w:r>
                        </w:p>
                      </w:tc>
                    </w:tr>
                    <w:tr w:rsidR="00631D9A" w14:paraId="702E2D93" w14:textId="77777777">
                      <w:trPr>
                        <w:trHeight w:val="331"/>
                      </w:trPr>
                      <w:tc>
                        <w:tcPr>
                          <w:tcW w:w="5214" w:type="dxa"/>
                        </w:tcPr>
                        <w:p w14:paraId="53FEC73C" w14:textId="24DA8600" w:rsidR="00631D9A" w:rsidRDefault="00B5751C">
                          <w:pPr>
                            <w:pStyle w:val="TableParagraph"/>
                            <w:spacing w:before="9" w:line="302" w:lineRule="exact"/>
                            <w:ind w:left="0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Anul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 w:rsidR="000A0ECE">
                            <w:rPr>
                              <w:b/>
                              <w:noProof/>
                              <w:sz w:val="28"/>
                            </w:rPr>
                            <w:t>II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semestrul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z w:val="28"/>
                            </w:rPr>
                            <w:t>săptămâna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B</w:t>
                          </w:r>
                        </w:p>
                      </w:tc>
                    </w:tr>
                  </w:tbl>
                  <w:p w14:paraId="36974602" w14:textId="77777777" w:rsidR="00631D9A" w:rsidRDefault="00631D9A"/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91F2" w14:textId="77777777" w:rsidR="00631D9A" w:rsidRDefault="00B5751C">
    <w:pPr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09257CB" wp14:editId="293EC04B">
              <wp:simplePos x="0" y="0"/>
              <wp:positionH relativeFrom="page">
                <wp:posOffset>3626484</wp:posOffset>
              </wp:positionH>
              <wp:positionV relativeFrom="page">
                <wp:posOffset>714220</wp:posOffset>
              </wp:positionV>
              <wp:extent cx="3387725" cy="4470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72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214"/>
                          </w:tblGrid>
                          <w:tr w:rsidR="00631D9A" w14:paraId="7B88FEA4" w14:textId="77777777">
                            <w:trPr>
                              <w:trHeight w:val="373"/>
                            </w:trPr>
                            <w:tc>
                              <w:tcPr>
                                <w:tcW w:w="5214" w:type="dxa"/>
                              </w:tcPr>
                              <w:p w14:paraId="2401FE64" w14:textId="77777777" w:rsidR="00631D9A" w:rsidRDefault="00B5751C">
                                <w:pPr>
                                  <w:pStyle w:val="TableParagraph"/>
                                  <w:spacing w:line="354" w:lineRule="exact"/>
                                  <w:ind w:left="1" w:right="1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Orar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ARTE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PLASTICE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(GRAFICĂ)</w:t>
                                </w:r>
                              </w:p>
                            </w:tc>
                          </w:tr>
                          <w:tr w:rsidR="00631D9A" w14:paraId="30FD70B7" w14:textId="77777777">
                            <w:trPr>
                              <w:trHeight w:val="331"/>
                            </w:trPr>
                            <w:tc>
                              <w:tcPr>
                                <w:tcW w:w="5214" w:type="dxa"/>
                              </w:tcPr>
                              <w:p w14:paraId="519DE23F" w14:textId="5645A433" w:rsidR="00631D9A" w:rsidRDefault="00B5751C">
                                <w:pPr>
                                  <w:pStyle w:val="TableParagraph"/>
                                  <w:spacing w:before="9" w:line="302" w:lineRule="exact"/>
                                  <w:ind w:left="0" w:right="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Anul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instrText xml:space="preserve"> PAGE  \* ROMAN </w:instrTex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separate"/>
                                </w:r>
                                <w:r w:rsidR="000A0ECE">
                                  <w:rPr>
                                    <w:b/>
                                    <w:noProof/>
                                    <w:sz w:val="28"/>
                                  </w:rPr>
                                  <w:t>III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semestrul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 w:rsidR="00D56B40">
                                  <w:rPr>
                                    <w:b/>
                                    <w:sz w:val="28"/>
                                  </w:rPr>
                                  <w:t>săptămâna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>B</w:t>
                                </w:r>
                              </w:p>
                            </w:tc>
                          </w:tr>
                        </w:tbl>
                        <w:p w14:paraId="05D9F08E" w14:textId="77777777" w:rsidR="00631D9A" w:rsidRDefault="00631D9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85.55pt;margin-top:56.25pt;width:266.75pt;height:35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214"/>
                    </w:tblGrid>
                    <w:tr w:rsidR="00631D9A" w14:paraId="7B88FEA4" w14:textId="77777777">
                      <w:trPr>
                        <w:trHeight w:val="373"/>
                      </w:trPr>
                      <w:tc>
                        <w:tcPr>
                          <w:tcW w:w="5214" w:type="dxa"/>
                        </w:tcPr>
                        <w:p w14:paraId="2401FE64" w14:textId="77777777" w:rsidR="00631D9A" w:rsidRDefault="00B5751C">
                          <w:pPr>
                            <w:pStyle w:val="TableParagraph"/>
                            <w:spacing w:line="354" w:lineRule="exact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Orar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ARTE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PLASTICE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(GRAFICĂ)</w:t>
                          </w:r>
                        </w:p>
                      </w:tc>
                    </w:tr>
                    <w:tr w:rsidR="00631D9A" w14:paraId="30FD70B7" w14:textId="77777777">
                      <w:trPr>
                        <w:trHeight w:val="331"/>
                      </w:trPr>
                      <w:tc>
                        <w:tcPr>
                          <w:tcW w:w="5214" w:type="dxa"/>
                        </w:tcPr>
                        <w:p w14:paraId="519DE23F" w14:textId="5645A433" w:rsidR="00631D9A" w:rsidRDefault="00B5751C">
                          <w:pPr>
                            <w:pStyle w:val="TableParagraph"/>
                            <w:spacing w:before="9" w:line="302" w:lineRule="exact"/>
                            <w:ind w:left="0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Anul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 w:rsidR="000A0ECE">
                            <w:rPr>
                              <w:b/>
                              <w:noProof/>
                              <w:sz w:val="28"/>
                            </w:rPr>
                            <w:t>III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semestrul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D56B40">
                            <w:rPr>
                              <w:b/>
                              <w:sz w:val="28"/>
                            </w:rPr>
                            <w:t>săptămâna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B</w:t>
                          </w:r>
                        </w:p>
                      </w:tc>
                    </w:tr>
                  </w:tbl>
                  <w:p w14:paraId="05D9F08E" w14:textId="77777777" w:rsidR="00631D9A" w:rsidRDefault="00631D9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9A"/>
    <w:rsid w:val="000A0ECE"/>
    <w:rsid w:val="0015445E"/>
    <w:rsid w:val="00163AD4"/>
    <w:rsid w:val="00293C05"/>
    <w:rsid w:val="003B4F59"/>
    <w:rsid w:val="003E554E"/>
    <w:rsid w:val="00433CCE"/>
    <w:rsid w:val="005345DA"/>
    <w:rsid w:val="005A3FD6"/>
    <w:rsid w:val="005D6C3B"/>
    <w:rsid w:val="005F3F96"/>
    <w:rsid w:val="00631D9A"/>
    <w:rsid w:val="006350CF"/>
    <w:rsid w:val="00755AEE"/>
    <w:rsid w:val="00774DF1"/>
    <w:rsid w:val="00946FD3"/>
    <w:rsid w:val="00957D62"/>
    <w:rsid w:val="009C7A74"/>
    <w:rsid w:val="00A04A65"/>
    <w:rsid w:val="00B4355E"/>
    <w:rsid w:val="00B5751C"/>
    <w:rsid w:val="00B82833"/>
    <w:rsid w:val="00BD5B9E"/>
    <w:rsid w:val="00C149E5"/>
    <w:rsid w:val="00C20509"/>
    <w:rsid w:val="00D56B40"/>
    <w:rsid w:val="00D71179"/>
    <w:rsid w:val="00DE0D69"/>
    <w:rsid w:val="00E958C5"/>
    <w:rsid w:val="00EC5D7D"/>
    <w:rsid w:val="00F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09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56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4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56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40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56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4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56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4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Gizi</dc:creator>
  <cp:lastModifiedBy>BTK főtitkár</cp:lastModifiedBy>
  <cp:revision>17</cp:revision>
  <dcterms:created xsi:type="dcterms:W3CDTF">2025-01-22T08:38:00Z</dcterms:created>
  <dcterms:modified xsi:type="dcterms:W3CDTF">2025-02-18T07:50:00Z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DFVersion">
    <vt:lpwstr>1.7</vt:lpwstr>
  </property>
  <property fmtid="{D5CDD505-2E9C-101B-9397-08002B2CF9AE}" pid="5" name="Producer">
    <vt:lpwstr>iLovePDF</vt:lpwstr>
  </property>
</Properties>
</file>