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1C" w:rsidRDefault="00CC6A1C" w:rsidP="00B9569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7210B" w:rsidRPr="00F003BE" w:rsidRDefault="00907784" w:rsidP="00B9569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>Orar</w:t>
      </w:r>
      <w:proofErr w:type="spellEnd"/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003BE">
        <w:rPr>
          <w:rFonts w:ascii="Times New Roman" w:hAnsi="Times New Roman" w:cs="Times New Roman"/>
          <w:b/>
          <w:sz w:val="32"/>
          <w:szCs w:val="32"/>
          <w:lang w:val="ro-RO"/>
        </w:rPr>
        <w:t>și literatura engleză</w:t>
      </w:r>
    </w:p>
    <w:p w:rsidR="004F479F" w:rsidRPr="00FB3FE9" w:rsidRDefault="009868B8" w:rsidP="0090778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B3FE9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FB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I, </w:t>
      </w:r>
      <w:proofErr w:type="spellStart"/>
      <w:r w:rsidRPr="00FB3FE9">
        <w:rPr>
          <w:rFonts w:ascii="Times New Roman" w:hAnsi="Times New Roman" w:cs="Times New Roman"/>
          <w:b/>
          <w:sz w:val="24"/>
          <w:szCs w:val="24"/>
          <w:lang w:val="en-US"/>
        </w:rPr>
        <w:t>semestrul</w:t>
      </w:r>
      <w:proofErr w:type="spellEnd"/>
      <w:r w:rsidRPr="00FB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649"/>
        <w:gridCol w:w="2349"/>
        <w:gridCol w:w="2349"/>
        <w:gridCol w:w="2349"/>
      </w:tblGrid>
      <w:tr w:rsidR="00FE4C35" w:rsidRPr="00FB3FE9" w:rsidTr="00A130B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Marti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</w:t>
            </w:r>
            <w:proofErr w:type="spellEnd"/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FB3FE9" w:rsidRDefault="00686D0A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Vineri</w:t>
            </w:r>
            <w:proofErr w:type="spellEnd"/>
          </w:p>
        </w:tc>
      </w:tr>
      <w:tr w:rsidR="00FC7D99" w:rsidRPr="00FB3FE9" w:rsidTr="00425F11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FB3FE9" w:rsidRDefault="00FC7D99" w:rsidP="00275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comparată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756DBB"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FC7D99" w:rsidRPr="00FB3FE9" w:rsidRDefault="00FC7D99" w:rsidP="0027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János Szabolcs</w:t>
            </w:r>
          </w:p>
          <w:p w:rsidR="00FC7D99" w:rsidRPr="00FB3FE9" w:rsidRDefault="005F1AD8" w:rsidP="00275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Amfiteatru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6DBB" w:rsidRPr="00FB3FE9" w:rsidRDefault="00756DBB" w:rsidP="00756D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756DBB" w:rsidRPr="00FB3FE9" w:rsidRDefault="00756DBB" w:rsidP="00756D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 Timea</w:t>
            </w:r>
          </w:p>
          <w:p w:rsidR="00E15629" w:rsidRPr="00FB3FE9" w:rsidRDefault="00756DBB" w:rsidP="00756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411F8C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civilizaţie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americană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1F8C" w:rsidRPr="00FB3FE9" w:rsidRDefault="00411F8C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Antal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James</w:t>
            </w:r>
          </w:p>
          <w:p w:rsidR="00411F8C" w:rsidRPr="00FB3FE9" w:rsidRDefault="00411F8C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</w:t>
            </w:r>
          </w:p>
          <w:p w:rsidR="002F173A" w:rsidRPr="00FB3FE9" w:rsidRDefault="005F1AD8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FB3FE9" w:rsidRDefault="00A1330D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C7D99" w:rsidRPr="00FB3FE9" w:rsidTr="00425F11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9-1</w:t>
            </w: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D00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7B13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275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1F8C" w:rsidRPr="00FB3FE9" w:rsidTr="002415BF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411F8C" w:rsidP="0016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Curs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comunicare</w:t>
            </w:r>
            <w:proofErr w:type="spellEnd"/>
          </w:p>
          <w:p w:rsidR="00411F8C" w:rsidRPr="00FB3FE9" w:rsidRDefault="00411F8C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orală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(s)</w:t>
            </w:r>
          </w:p>
          <w:p w:rsidR="00411F8C" w:rsidRPr="00FB3FE9" w:rsidRDefault="00411F8C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411F8C" w:rsidRPr="00FB3FE9" w:rsidRDefault="00411F8C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  <w:p w:rsidR="00411F8C" w:rsidRPr="00FB3FE9" w:rsidRDefault="00411F8C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Kovács Zoltán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411F8C" w:rsidP="00756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Curs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</w:t>
            </w:r>
            <w:proofErr w:type="spellEnd"/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(c)</w:t>
            </w:r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 //</w:t>
            </w:r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Borbély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Julianna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F406CD" w:rsidP="002F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Teoria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engleză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406CD" w:rsidRPr="00FB3FE9" w:rsidRDefault="00F406CD" w:rsidP="002F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F406CD" w:rsidRPr="00FB3FE9" w:rsidRDefault="00F406CD" w:rsidP="002F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Veres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Ottilia</w:t>
            </w:r>
            <w:proofErr w:type="spellEnd"/>
          </w:p>
          <w:p w:rsidR="00F406CD" w:rsidRPr="00FB3FE9" w:rsidRDefault="00F406CD" w:rsidP="002F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411F8C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F8C" w:rsidRPr="00FB3FE9" w:rsidTr="002415BF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FB3FE9" w:rsidRDefault="00411F8C" w:rsidP="00756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vocabularului</w:t>
            </w:r>
            <w:proofErr w:type="spellEnd"/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(II) EN (c) /</w:t>
            </w:r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Shakespeare</w:t>
            </w:r>
          </w:p>
          <w:p w:rsidR="00411F8C" w:rsidRPr="00FB3FE9" w:rsidRDefault="00411F8C" w:rsidP="00756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Veres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Ottilia</w:t>
            </w:r>
            <w:proofErr w:type="spellEnd"/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FB3FE9" w:rsidRDefault="00411F8C" w:rsidP="00D00B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D99" w:rsidRPr="00FB3FE9" w:rsidTr="0076443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FB3FE9" w:rsidRDefault="00FC7D99" w:rsidP="00D00B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Ist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FC7D99" w:rsidRPr="00FB3FE9" w:rsidRDefault="00FC7D99" w:rsidP="00D00B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culturii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maghiare</w:t>
            </w:r>
            <w:proofErr w:type="spellEnd"/>
          </w:p>
          <w:p w:rsidR="00FC7D99" w:rsidRPr="00FB3FE9" w:rsidRDefault="00162F6F" w:rsidP="00D00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Verók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Attila</w:t>
            </w:r>
          </w:p>
          <w:p w:rsidR="00FC7D99" w:rsidRPr="00FB3FE9" w:rsidRDefault="00A54E97" w:rsidP="00A54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Amfiteatru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FB3FE9" w:rsidRDefault="00FC7D99" w:rsidP="007B13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176" w:rsidRPr="00FB3FE9" w:rsidRDefault="00E51176" w:rsidP="00E511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(c)</w:t>
            </w:r>
          </w:p>
          <w:p w:rsidR="00E51176" w:rsidRPr="00FB3FE9" w:rsidRDefault="00E51176" w:rsidP="00E511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Shakespeare </w:t>
            </w:r>
          </w:p>
          <w:p w:rsidR="00E51176" w:rsidRPr="00FB3FE9" w:rsidRDefault="00E51176" w:rsidP="00E511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</w:t>
            </w:r>
          </w:p>
          <w:p w:rsidR="00E15629" w:rsidRPr="00FB3FE9" w:rsidRDefault="00E51176" w:rsidP="00E511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Borbély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Julianna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FB3FE9" w:rsidRDefault="0077239A" w:rsidP="008F25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Istoria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britanice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(I) (c)</w:t>
            </w:r>
          </w:p>
          <w:p w:rsidR="0077239A" w:rsidRPr="00FB3FE9" w:rsidRDefault="0077239A" w:rsidP="008F25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</w:t>
            </w:r>
          </w:p>
          <w:p w:rsidR="0077239A" w:rsidRPr="00FB3FE9" w:rsidRDefault="0077239A" w:rsidP="008F25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Shakespeare </w:t>
            </w:r>
          </w:p>
          <w:p w:rsidR="0077239A" w:rsidRPr="00FB3FE9" w:rsidRDefault="0077239A" w:rsidP="008F25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Titus Pop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FB3FE9" w:rsidRDefault="00FC7D99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AD8" w:rsidRPr="00FB3FE9" w:rsidTr="00704345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FB3FE9" w:rsidRDefault="00756DBB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Lexicologie</w:t>
            </w:r>
            <w:proofErr w:type="spellEnd"/>
          </w:p>
          <w:p w:rsidR="00756DBB" w:rsidRPr="00FB3FE9" w:rsidRDefault="00756DBB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5F1AD8" w:rsidRPr="00FB3FE9" w:rsidRDefault="005F1AD8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Titus Pop</w:t>
            </w:r>
          </w:p>
          <w:p w:rsidR="005F1AD8" w:rsidRPr="00FB3FE9" w:rsidRDefault="005F1AD8" w:rsidP="005F1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AD8" w:rsidRPr="00FB3FE9" w:rsidTr="00704345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2F6F" w:rsidRPr="00FB3FE9" w:rsidRDefault="00162F6F" w:rsidP="0016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vocabularului</w:t>
            </w:r>
            <w:proofErr w:type="spellEnd"/>
          </w:p>
          <w:p w:rsidR="005F1AD8" w:rsidRPr="00FB3FE9" w:rsidRDefault="00162F6F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(II)</w:t>
            </w:r>
            <w:r w:rsidR="00E51176"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(s)</w:t>
            </w: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756DBB"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</w:t>
            </w:r>
          </w:p>
          <w:p w:rsidR="00162F6F" w:rsidRPr="00FB3FE9" w:rsidRDefault="00162F6F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Shakespeare </w:t>
            </w:r>
          </w:p>
          <w:p w:rsidR="00162F6F" w:rsidRPr="00FB3FE9" w:rsidRDefault="00162F6F" w:rsidP="00162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Zoltán</w:t>
            </w:r>
            <w:proofErr w:type="spellEnd"/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13B3" w:rsidRPr="00FB3FE9" w:rsidRDefault="00DA13B3" w:rsidP="00DA13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Morfologie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(s)</w:t>
            </w:r>
          </w:p>
          <w:p w:rsidR="00DA13B3" w:rsidRPr="00FB3FE9" w:rsidRDefault="00DA13B3" w:rsidP="00DA13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P23</w:t>
            </w:r>
          </w:p>
          <w:p w:rsidR="00DA13B3" w:rsidRPr="00FB3FE9" w:rsidRDefault="00DA13B3" w:rsidP="00DA13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</w:t>
            </w:r>
          </w:p>
          <w:p w:rsidR="005F1AD8" w:rsidRPr="00FB3FE9" w:rsidRDefault="00DA13B3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Zoltán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FB3FE9" w:rsidRDefault="0077239A" w:rsidP="00275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Istoria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literaturii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britanice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(I) (s)</w:t>
            </w:r>
          </w:p>
          <w:p w:rsidR="0077239A" w:rsidRPr="00FB3FE9" w:rsidRDefault="0077239A" w:rsidP="00772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</w:t>
            </w:r>
          </w:p>
          <w:p w:rsidR="0077239A" w:rsidRPr="00FB3FE9" w:rsidRDefault="0077239A" w:rsidP="00772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Shakespeare </w:t>
            </w:r>
          </w:p>
          <w:p w:rsidR="0077239A" w:rsidRPr="00FB3FE9" w:rsidRDefault="0077239A" w:rsidP="00772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Titus Pop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F1AD8" w:rsidRPr="00FB3FE9" w:rsidTr="004F78C0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FB3FE9" w:rsidRDefault="005F1AD8" w:rsidP="005F1A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1AD8" w:rsidRPr="00FB3FE9" w:rsidTr="004F78C0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16-17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5AE3" w:rsidRPr="00FB3FE9" w:rsidRDefault="00865AE3" w:rsidP="0086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Curs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</w:t>
            </w:r>
            <w:proofErr w:type="spellEnd"/>
          </w:p>
          <w:p w:rsidR="00865AE3" w:rsidRPr="00FB3FE9" w:rsidRDefault="00865AE3" w:rsidP="00865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(s)</w:t>
            </w:r>
          </w:p>
          <w:p w:rsidR="00865AE3" w:rsidRPr="00FB3FE9" w:rsidRDefault="00865AE3" w:rsidP="00865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 /</w:t>
            </w:r>
          </w:p>
          <w:p w:rsidR="00865AE3" w:rsidRPr="00FB3FE9" w:rsidRDefault="00865AE3" w:rsidP="00865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5F1AD8" w:rsidRPr="00FB3FE9" w:rsidRDefault="00865AE3" w:rsidP="00865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Zoltán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FB3FE9" w:rsidRDefault="005F1AD8" w:rsidP="00CD3A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3A53" w:rsidRPr="00FB3FE9" w:rsidTr="0081684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17-18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FB3FE9" w:rsidRDefault="00CD3A53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0B75" w:rsidRPr="00FB3FE9" w:rsidTr="00A130B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FB3FE9" w:rsidRDefault="005F1AD8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Educație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fizică</w:t>
            </w:r>
            <w:proofErr w:type="spellEnd"/>
          </w:p>
          <w:p w:rsidR="005F1AD8" w:rsidRPr="00FB3FE9" w:rsidRDefault="005F1AD8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Luk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ács Csaba</w:t>
            </w:r>
          </w:p>
          <w:p w:rsidR="00D00B75" w:rsidRPr="00FB3FE9" w:rsidRDefault="005F1AD8" w:rsidP="005F1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B3FE9"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 w:rsidRPr="00FB3FE9">
              <w:rPr>
                <w:rFonts w:ascii="Times New Roman" w:hAnsi="Times New Roman" w:cs="Times New Roman"/>
                <w:sz w:val="24"/>
                <w:szCs w:val="24"/>
              </w:rPr>
              <w:t xml:space="preserve"> Ady Endre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0B75" w:rsidRPr="00FB3FE9" w:rsidTr="00A130B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19-2</w:t>
            </w:r>
            <w:r w:rsidRPr="00FB3F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1109" w:rsidRPr="00FB3FE9" w:rsidRDefault="007C1109" w:rsidP="007C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907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FB3FE9" w:rsidRDefault="00D00B75" w:rsidP="007B1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D3A53" w:rsidRDefault="00CD3A53" w:rsidP="005929AE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929AE" w:rsidRDefault="005929AE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44BA1" w:rsidRPr="00144BA1" w:rsidRDefault="00144BA1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Orar</w:t>
      </w:r>
      <w:proofErr w:type="spellEnd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157FF">
        <w:rPr>
          <w:rFonts w:ascii="Times New Roman" w:hAnsi="Times New Roman" w:cs="Times New Roman"/>
          <w:b/>
          <w:sz w:val="32"/>
          <w:szCs w:val="32"/>
          <w:lang w:val="ro-RO"/>
        </w:rPr>
        <w:t>și literatura engleză</w:t>
      </w:r>
    </w:p>
    <w:p w:rsidR="00AC2C96" w:rsidRPr="00275D84" w:rsidRDefault="00AC2C96" w:rsidP="00AC2C9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5D8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0D682C">
        <w:rPr>
          <w:rFonts w:ascii="Times New Roman" w:hAnsi="Times New Roman" w:cs="Times New Roman"/>
          <w:b/>
          <w:sz w:val="28"/>
          <w:szCs w:val="28"/>
          <w:lang w:val="en-US"/>
        </w:rPr>
        <w:t>nul</w:t>
      </w:r>
      <w:proofErr w:type="spellEnd"/>
      <w:r w:rsidR="000D68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II, </w:t>
      </w:r>
      <w:proofErr w:type="spellStart"/>
      <w:r w:rsidR="000D682C">
        <w:rPr>
          <w:rFonts w:ascii="Times New Roman" w:hAnsi="Times New Roman" w:cs="Times New Roman"/>
          <w:b/>
          <w:sz w:val="28"/>
          <w:szCs w:val="28"/>
          <w:lang w:val="en-US"/>
        </w:rPr>
        <w:t>semestrul</w:t>
      </w:r>
      <w:proofErr w:type="spellEnd"/>
      <w:r w:rsidR="000D68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649"/>
        <w:gridCol w:w="2349"/>
        <w:gridCol w:w="2349"/>
        <w:gridCol w:w="2349"/>
      </w:tblGrid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Marti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</w:t>
            </w:r>
            <w:proofErr w:type="spellEnd"/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Vineri</w:t>
            </w:r>
            <w:proofErr w:type="spellEnd"/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1021" w:rsidRPr="00622065" w:rsidRDefault="00B61021" w:rsidP="00B61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Sintaxă I (s)</w:t>
            </w:r>
          </w:p>
          <w:p w:rsidR="00B61021" w:rsidRPr="00622065" w:rsidRDefault="00B61021" w:rsidP="00B61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Kovács Zoltán</w:t>
            </w:r>
          </w:p>
          <w:p w:rsidR="00B61021" w:rsidRPr="00622065" w:rsidRDefault="00B61021" w:rsidP="00B61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D96973" w:rsidRPr="00622065" w:rsidRDefault="00B61021" w:rsidP="00B61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622065" w:rsidRDefault="004D597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britanice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9D2070" w:rsidRPr="00622065">
              <w:rPr>
                <w:rFonts w:ascii="Times New Roman" w:hAnsi="Times New Roman" w:cs="Times New Roman"/>
                <w:sz w:val="24"/>
                <w:szCs w:val="24"/>
              </w:rPr>
              <w:t>I (c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070" w:rsidRPr="00622065" w:rsidRDefault="009D207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4D5978" w:rsidRPr="00622065" w:rsidRDefault="009D207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Veres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Ottilia</w:t>
            </w:r>
            <w:proofErr w:type="spellEnd"/>
          </w:p>
          <w:p w:rsidR="004D5978" w:rsidRPr="00622065" w:rsidRDefault="009D2070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E2F" w:rsidRPr="00622065" w:rsidRDefault="00C95E2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traduceri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  <w:p w:rsidR="00622065" w:rsidRPr="00622065" w:rsidRDefault="0062206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ENGE, MAEN</w:t>
            </w:r>
          </w:p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Szabó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Roland</w:t>
            </w:r>
          </w:p>
          <w:p w:rsidR="00062150" w:rsidRPr="00622065" w:rsidRDefault="00C95E2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A1330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CD3A53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2150" w:rsidTr="005A39C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7B1373" w:rsidRDefault="00062150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70C2" w:rsidRPr="00622065" w:rsidRDefault="00A270C2" w:rsidP="00A27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americane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I (c)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br/>
              <w:t>EN, ENGE, MAEN</w:t>
            </w:r>
          </w:p>
          <w:p w:rsidR="00A270C2" w:rsidRPr="00622065" w:rsidRDefault="00A270C2" w:rsidP="00A27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Bökös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  <w:p w:rsidR="00062150" w:rsidRPr="00622065" w:rsidRDefault="00A270C2" w:rsidP="00A27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2070" w:rsidRPr="00622065" w:rsidRDefault="009D2070" w:rsidP="009D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britanice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0445AD" w:rsidRPr="00622065">
              <w:rPr>
                <w:rFonts w:ascii="Times New Roman" w:hAnsi="Times New Roman" w:cs="Times New Roman"/>
                <w:sz w:val="24"/>
                <w:szCs w:val="24"/>
              </w:rPr>
              <w:t>I (s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070" w:rsidRPr="00622065" w:rsidRDefault="009D2070" w:rsidP="009D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9D2070" w:rsidRPr="00622065" w:rsidRDefault="009D2070" w:rsidP="009D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Veres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Ottilia</w:t>
            </w:r>
            <w:proofErr w:type="spellEnd"/>
          </w:p>
          <w:p w:rsidR="0041210D" w:rsidRPr="00622065" w:rsidRDefault="009D2070" w:rsidP="009D2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E2F" w:rsidRPr="00622065" w:rsidRDefault="00C95E2F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Speaking</w:t>
            </w:r>
          </w:p>
          <w:p w:rsidR="00622065" w:rsidRPr="00622065" w:rsidRDefault="00622065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ENGE, MAEN</w:t>
            </w:r>
          </w:p>
          <w:p w:rsidR="00062150" w:rsidRPr="00622065" w:rsidRDefault="00062150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Szabó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Roland</w:t>
            </w:r>
          </w:p>
          <w:p w:rsidR="00062150" w:rsidRPr="00622065" w:rsidRDefault="00C95E2F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2150" w:rsidRPr="00CD3A53" w:rsidRDefault="00062150" w:rsidP="00412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2150" w:rsidTr="005A39C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Default="00062150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2150" w:rsidRPr="00622065" w:rsidRDefault="00B61021" w:rsidP="003F06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Metodologia predării limbii engleze</w:t>
            </w:r>
          </w:p>
          <w:p w:rsidR="00B61021" w:rsidRPr="00622065" w:rsidRDefault="00B61021" w:rsidP="003F06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Borb</w:t>
            </w:r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>ély</w:t>
            </w:r>
            <w:proofErr w:type="spellEnd"/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Julianna</w:t>
            </w:r>
          </w:p>
          <w:p w:rsidR="00B61021" w:rsidRPr="00622065" w:rsidRDefault="00B61021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>P21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92EEF" w:rsidRDefault="0006215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5EF0" w:rsidRPr="00622065" w:rsidRDefault="004D5EF0" w:rsidP="004D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americane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270C2"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  <w:p w:rsidR="00A270C2" w:rsidRPr="00622065" w:rsidRDefault="00A270C2" w:rsidP="004D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4D5EF0" w:rsidRPr="00622065" w:rsidRDefault="004D5EF0" w:rsidP="004D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Bökös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  <w:p w:rsidR="00A1330D" w:rsidRPr="00622065" w:rsidRDefault="00A270C2" w:rsidP="004D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622065" w:rsidRDefault="00A56C4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religiilor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9D2070"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56C4D" w:rsidRPr="00622065" w:rsidRDefault="00A56C4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álfi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  <w:p w:rsidR="00A56C4D" w:rsidRPr="00622065" w:rsidRDefault="00A56C4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Amfiteatru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622065" w:rsidRDefault="0062206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Producere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specializate</w:t>
            </w:r>
            <w:proofErr w:type="spellEnd"/>
          </w:p>
          <w:p w:rsidR="00062150" w:rsidRPr="00622065" w:rsidRDefault="00062150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Borb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ély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Julianna</w:t>
            </w:r>
          </w:p>
          <w:p w:rsidR="00622065" w:rsidRPr="00622065" w:rsidRDefault="0062206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</w:t>
            </w:r>
          </w:p>
          <w:p w:rsidR="00062150" w:rsidRPr="00622065" w:rsidRDefault="00622065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AF2" w:rsidTr="00FD3F1C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Default="00885AF2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622065" w:rsidRDefault="00885AF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1021" w:rsidRPr="00622065" w:rsidRDefault="00B61021" w:rsidP="00B610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Metodologia predării limbii engleze</w:t>
            </w:r>
          </w:p>
          <w:p w:rsidR="00B61021" w:rsidRPr="00622065" w:rsidRDefault="00B61021" w:rsidP="00B610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Borb</w:t>
            </w:r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>ély</w:t>
            </w:r>
            <w:proofErr w:type="spellEnd"/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Julianna</w:t>
            </w:r>
          </w:p>
          <w:p w:rsidR="004D5978" w:rsidRPr="00622065" w:rsidRDefault="00B61021" w:rsidP="00B61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i/>
                <w:sz w:val="24"/>
                <w:szCs w:val="24"/>
              </w:rPr>
              <w:t>P21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622065" w:rsidRDefault="00885AF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622065" w:rsidRDefault="00885AF2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542F3D" w:rsidRDefault="00885AF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AF2" w:rsidTr="00FD3F1C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Default="00885AF2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5AF2" w:rsidRPr="00622065" w:rsidRDefault="00D328D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Sintaxă I (c)</w:t>
            </w:r>
          </w:p>
          <w:p w:rsidR="00D328D2" w:rsidRPr="00622065" w:rsidRDefault="00D328D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Borbély Julianna</w:t>
            </w:r>
          </w:p>
          <w:p w:rsidR="00D328D2" w:rsidRPr="00622065" w:rsidRDefault="00D328D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</w:t>
            </w:r>
          </w:p>
          <w:p w:rsidR="00D328D2" w:rsidRPr="00622065" w:rsidRDefault="00D328D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622065" w:rsidRDefault="00885AF2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5AF2" w:rsidRPr="00622065" w:rsidRDefault="00885AF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2150" w:rsidRPr="00622065" w:rsidRDefault="00622065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Cultura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cinematografică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americană</w:t>
            </w:r>
            <w:proofErr w:type="spellEnd"/>
          </w:p>
          <w:p w:rsidR="00062150" w:rsidRPr="00622065" w:rsidRDefault="00622065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ökös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  <w:p w:rsidR="00622065" w:rsidRPr="00622065" w:rsidRDefault="00622065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885AF2" w:rsidRPr="00622065" w:rsidRDefault="00622065" w:rsidP="0006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7B1373" w:rsidRDefault="00885AF2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16-17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6973" w:rsidRPr="00622065" w:rsidRDefault="00D96973" w:rsidP="00D9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D96973" w:rsidRPr="00622065" w:rsidRDefault="00D96973" w:rsidP="00D9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 Timea</w:t>
            </w:r>
          </w:p>
          <w:p w:rsidR="00A1330D" w:rsidRPr="00622065" w:rsidRDefault="00D328D2" w:rsidP="00D9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P21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622065" w:rsidRDefault="00A1330D" w:rsidP="00412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17-18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4D5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8D2" w:rsidRPr="00622065" w:rsidRDefault="00D328D2" w:rsidP="00D32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fizică</w:t>
            </w:r>
            <w:proofErr w:type="spellEnd"/>
          </w:p>
          <w:p w:rsidR="00D328D2" w:rsidRPr="00622065" w:rsidRDefault="00D328D2" w:rsidP="00D32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Luk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ács Csaba</w:t>
            </w:r>
          </w:p>
          <w:p w:rsidR="00A1330D" w:rsidRPr="00622065" w:rsidRDefault="00D328D2" w:rsidP="00D3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Liceul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Ady Endre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62206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58FC" w:rsidRDefault="00D958FC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29AE" w:rsidRDefault="005929AE" w:rsidP="005929AE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44BA1" w:rsidRPr="00144BA1" w:rsidRDefault="00144BA1" w:rsidP="00144BA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Orar</w:t>
      </w:r>
      <w:proofErr w:type="spellEnd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157FF">
        <w:rPr>
          <w:rFonts w:ascii="Times New Roman" w:hAnsi="Times New Roman" w:cs="Times New Roman"/>
          <w:b/>
          <w:sz w:val="32"/>
          <w:szCs w:val="32"/>
          <w:lang w:val="ro-RO"/>
        </w:rPr>
        <w:t>și literatura engleză</w:t>
      </w:r>
    </w:p>
    <w:p w:rsidR="0068447E" w:rsidRDefault="0068447E" w:rsidP="0068447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F087C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r w:rsidR="00004BCB">
        <w:rPr>
          <w:rFonts w:ascii="Times New Roman" w:hAnsi="Times New Roman" w:cs="Times New Roman"/>
          <w:b/>
          <w:sz w:val="28"/>
          <w:szCs w:val="28"/>
          <w:lang w:val="en-US"/>
        </w:rPr>
        <w:t>ul</w:t>
      </w:r>
      <w:proofErr w:type="spellEnd"/>
      <w:r w:rsidR="00004B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III, </w:t>
      </w:r>
      <w:proofErr w:type="spellStart"/>
      <w:r w:rsidR="00004BCB">
        <w:rPr>
          <w:rFonts w:ascii="Times New Roman" w:hAnsi="Times New Roman" w:cs="Times New Roman"/>
          <w:b/>
          <w:sz w:val="28"/>
          <w:szCs w:val="28"/>
          <w:lang w:val="en-US"/>
        </w:rPr>
        <w:t>semestrul</w:t>
      </w:r>
      <w:proofErr w:type="spellEnd"/>
      <w:r w:rsidR="00004B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649"/>
        <w:gridCol w:w="2349"/>
        <w:gridCol w:w="2349"/>
        <w:gridCol w:w="2349"/>
      </w:tblGrid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Marti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</w:t>
            </w:r>
            <w:proofErr w:type="spellEnd"/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Vineri</w:t>
            </w:r>
            <w:proofErr w:type="spellEnd"/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172F" w:rsidRPr="00586ADF" w:rsidRDefault="00A7172F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Limbaj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vizual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artă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7172F" w:rsidRPr="00586ADF" w:rsidRDefault="00A7172F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ENGE, MAEN</w:t>
            </w:r>
          </w:p>
          <w:p w:rsidR="002517EF" w:rsidRPr="00586ADF" w:rsidRDefault="00A7172F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Antonia P</w:t>
            </w:r>
            <w:r w:rsidR="002517EF"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</w:p>
          <w:p w:rsidR="00A1330D" w:rsidRPr="00586ADF" w:rsidRDefault="002517EF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586ADF" w:rsidRDefault="00A1330D" w:rsidP="002517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12A" w:rsidRPr="00586ADF" w:rsidRDefault="00193BB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gramaticale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</w:t>
            </w:r>
            <w:r w:rsidR="0094412A"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4412A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EN, MAEN, ENGE</w:t>
            </w:r>
          </w:p>
          <w:p w:rsidR="004726C8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Zoltán</w:t>
            </w:r>
            <w:proofErr w:type="spellEnd"/>
          </w:p>
          <w:p w:rsidR="0094412A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330D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86ADF" w:rsidRDefault="00A1330D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17EF" w:rsidTr="00677296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Literatura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cultura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Science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Fiction</w:t>
            </w:r>
            <w:proofErr w:type="spellEnd"/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EN, MAEN</w:t>
            </w:r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Bökös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Borbála</w:t>
            </w:r>
            <w:proofErr w:type="spellEnd"/>
          </w:p>
          <w:p w:rsidR="002517EF" w:rsidRPr="00586ADF" w:rsidRDefault="00ED2884" w:rsidP="00ED28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193BB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gramaticale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(c</w:t>
            </w:r>
            <w:r w:rsidR="002517EF"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:rsidR="004726C8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EN, MAEN</w:t>
            </w:r>
          </w:p>
          <w:p w:rsidR="002517EF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Borbély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Julianna</w:t>
            </w:r>
            <w:proofErr w:type="spellEnd"/>
          </w:p>
          <w:p w:rsidR="002517EF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677296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38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72F" w:rsidRPr="00586ADF">
              <w:rPr>
                <w:rFonts w:ascii="Times New Roman" w:hAnsi="Times New Roman" w:cs="Times New Roman"/>
                <w:sz w:val="24"/>
                <w:szCs w:val="24"/>
              </w:rPr>
              <w:t>americane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="00A7172F"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(c</w:t>
            </w: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7EF" w:rsidRPr="00586ADF" w:rsidRDefault="00A7172F" w:rsidP="0038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Maior Enikő</w:t>
            </w:r>
          </w:p>
          <w:p w:rsidR="00A7172F" w:rsidRPr="00586ADF" w:rsidRDefault="00A7172F" w:rsidP="0038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2517EF" w:rsidRPr="00586ADF" w:rsidRDefault="00D3034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P23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5C2438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Comunicare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intercultural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5C2438" w:rsidRPr="00586ADF" w:rsidRDefault="005C2438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</w:t>
            </w:r>
          </w:p>
          <w:p w:rsidR="002517EF" w:rsidRPr="00586ADF" w:rsidRDefault="005C2438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P21</w:t>
            </w:r>
          </w:p>
          <w:p w:rsidR="005C2438" w:rsidRPr="00586ADF" w:rsidRDefault="005C2438" w:rsidP="00251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Antal James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intermedialitate</w:t>
            </w:r>
            <w:proofErr w:type="spellEnd"/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Bökös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  <w:p w:rsidR="002517EF" w:rsidRPr="00586ADF" w:rsidRDefault="00ED2884" w:rsidP="00ED28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Mituri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4F61"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</w:p>
          <w:p w:rsidR="004726C8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4726C8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Ottilia</w:t>
            </w:r>
            <w:proofErr w:type="spellEnd"/>
          </w:p>
          <w:p w:rsidR="004726C8" w:rsidRPr="00586ADF" w:rsidRDefault="004726C8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716D94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38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72F" w:rsidRPr="00586ADF">
              <w:rPr>
                <w:rFonts w:ascii="Times New Roman" w:hAnsi="Times New Roman" w:cs="Times New Roman"/>
                <w:sz w:val="24"/>
                <w:szCs w:val="24"/>
              </w:rPr>
              <w:t>americane</w:t>
            </w:r>
            <w:proofErr w:type="spellEnd"/>
            <w:r w:rsidR="00A7172F"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  <w:p w:rsidR="002517EF" w:rsidRPr="00586ADF" w:rsidRDefault="00A7172F" w:rsidP="0038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Bökös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Borbála</w:t>
            </w:r>
          </w:p>
          <w:p w:rsidR="00A7172F" w:rsidRPr="00586ADF" w:rsidRDefault="00A7172F" w:rsidP="00A71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EN, ENGE, MAEN</w:t>
            </w:r>
          </w:p>
          <w:p w:rsidR="002517EF" w:rsidRPr="00586ADF" w:rsidRDefault="00D30345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P23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716D94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172F" w:rsidRPr="00586ADF" w:rsidRDefault="00A7172F" w:rsidP="00A7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studiul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mentalităților</w:t>
            </w:r>
            <w:proofErr w:type="spellEnd"/>
          </w:p>
          <w:p w:rsidR="002517EF" w:rsidRPr="00586ADF" w:rsidRDefault="00A7172F" w:rsidP="00A71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anglo-americane</w:t>
            </w:r>
            <w:proofErr w:type="spellEnd"/>
          </w:p>
          <w:p w:rsidR="00A7172F" w:rsidRPr="00586ADF" w:rsidRDefault="00A7172F" w:rsidP="00A71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  <w:p w:rsidR="00A7172F" w:rsidRPr="00586ADF" w:rsidRDefault="00A7172F" w:rsidP="00A71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Antal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James</w:t>
            </w:r>
          </w:p>
          <w:p w:rsidR="00A7172F" w:rsidRPr="00586ADF" w:rsidRDefault="00A7172F" w:rsidP="00A71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Interpretariat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Antal James</w:t>
            </w:r>
          </w:p>
          <w:p w:rsidR="00ED2884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EN, MAEN</w:t>
            </w:r>
          </w:p>
          <w:p w:rsidR="002517EF" w:rsidRPr="00586ADF" w:rsidRDefault="00ED2884" w:rsidP="00ED28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2517EF" w:rsidP="005621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17EF" w:rsidTr="005D4751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586ADF" w:rsidRDefault="00D3034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discursului</w:t>
            </w:r>
          </w:p>
          <w:p w:rsidR="00D30345" w:rsidRPr="00586ADF" w:rsidRDefault="00D3034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EN, ENGE, MAEN</w:t>
            </w:r>
          </w:p>
          <w:p w:rsidR="00D30345" w:rsidRPr="00586ADF" w:rsidRDefault="00D30345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Titus Pop</w:t>
            </w:r>
          </w:p>
          <w:p w:rsidR="00D30345" w:rsidRPr="00586ADF" w:rsidRDefault="00D30345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P23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86AD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5D4751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16-17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E15629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CD3A53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42F3D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17-18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92EE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42F3D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92EE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42F3D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7EF" w:rsidTr="003F06D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C1109" w:rsidRDefault="002517EF" w:rsidP="003F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92EEF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7B1373" w:rsidRDefault="002517EF" w:rsidP="003F0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542F3D" w:rsidRDefault="002517EF" w:rsidP="003F0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330D" w:rsidRPr="004F087C" w:rsidRDefault="00A1330D" w:rsidP="0068447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1330D" w:rsidRPr="004F087C" w:rsidSect="007B1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964"/>
    <w:multiLevelType w:val="hybridMultilevel"/>
    <w:tmpl w:val="94A89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4"/>
    <w:rsid w:val="00004BCB"/>
    <w:rsid w:val="00036FD6"/>
    <w:rsid w:val="000445AD"/>
    <w:rsid w:val="00045B22"/>
    <w:rsid w:val="00062150"/>
    <w:rsid w:val="00076987"/>
    <w:rsid w:val="000D682C"/>
    <w:rsid w:val="001157FF"/>
    <w:rsid w:val="001159E0"/>
    <w:rsid w:val="00144BA1"/>
    <w:rsid w:val="001564B1"/>
    <w:rsid w:val="00162F6F"/>
    <w:rsid w:val="00181B9F"/>
    <w:rsid w:val="00193BB8"/>
    <w:rsid w:val="001C47B2"/>
    <w:rsid w:val="002024C9"/>
    <w:rsid w:val="00240664"/>
    <w:rsid w:val="002517EF"/>
    <w:rsid w:val="0027210B"/>
    <w:rsid w:val="00275D84"/>
    <w:rsid w:val="00277183"/>
    <w:rsid w:val="00280CA0"/>
    <w:rsid w:val="00282D44"/>
    <w:rsid w:val="00296BA6"/>
    <w:rsid w:val="002B4F39"/>
    <w:rsid w:val="002E5B37"/>
    <w:rsid w:val="002F173A"/>
    <w:rsid w:val="002F456E"/>
    <w:rsid w:val="00340C83"/>
    <w:rsid w:val="00357E2C"/>
    <w:rsid w:val="003836C8"/>
    <w:rsid w:val="00392EEF"/>
    <w:rsid w:val="003B22B0"/>
    <w:rsid w:val="00411F8C"/>
    <w:rsid w:val="0041210D"/>
    <w:rsid w:val="004726C8"/>
    <w:rsid w:val="004D5978"/>
    <w:rsid w:val="004D5EF0"/>
    <w:rsid w:val="004E3723"/>
    <w:rsid w:val="004E56CD"/>
    <w:rsid w:val="004F087C"/>
    <w:rsid w:val="004F479F"/>
    <w:rsid w:val="00542F3D"/>
    <w:rsid w:val="00553E89"/>
    <w:rsid w:val="00562188"/>
    <w:rsid w:val="00563057"/>
    <w:rsid w:val="00586ADF"/>
    <w:rsid w:val="005929AE"/>
    <w:rsid w:val="005A298B"/>
    <w:rsid w:val="005A4E98"/>
    <w:rsid w:val="005C2438"/>
    <w:rsid w:val="005C5D74"/>
    <w:rsid w:val="005F1AD8"/>
    <w:rsid w:val="00622065"/>
    <w:rsid w:val="00646A21"/>
    <w:rsid w:val="0068447E"/>
    <w:rsid w:val="00686D0A"/>
    <w:rsid w:val="006F76C2"/>
    <w:rsid w:val="00756DBB"/>
    <w:rsid w:val="0077239A"/>
    <w:rsid w:val="00782553"/>
    <w:rsid w:val="007B1373"/>
    <w:rsid w:val="007C1109"/>
    <w:rsid w:val="00813086"/>
    <w:rsid w:val="00814F61"/>
    <w:rsid w:val="00865AE3"/>
    <w:rsid w:val="00885AF2"/>
    <w:rsid w:val="008F25A7"/>
    <w:rsid w:val="00907784"/>
    <w:rsid w:val="0092652B"/>
    <w:rsid w:val="009317A2"/>
    <w:rsid w:val="00937A29"/>
    <w:rsid w:val="009404D9"/>
    <w:rsid w:val="0094412A"/>
    <w:rsid w:val="00984C92"/>
    <w:rsid w:val="009868B8"/>
    <w:rsid w:val="009D2070"/>
    <w:rsid w:val="00A130BE"/>
    <w:rsid w:val="00A1330D"/>
    <w:rsid w:val="00A17B50"/>
    <w:rsid w:val="00A270C2"/>
    <w:rsid w:val="00A54E97"/>
    <w:rsid w:val="00A56C4D"/>
    <w:rsid w:val="00A7172F"/>
    <w:rsid w:val="00AC2C96"/>
    <w:rsid w:val="00AE0F50"/>
    <w:rsid w:val="00B0773C"/>
    <w:rsid w:val="00B20502"/>
    <w:rsid w:val="00B61021"/>
    <w:rsid w:val="00B95693"/>
    <w:rsid w:val="00BA56AE"/>
    <w:rsid w:val="00BE3A16"/>
    <w:rsid w:val="00BE5C19"/>
    <w:rsid w:val="00BF1531"/>
    <w:rsid w:val="00C95E2F"/>
    <w:rsid w:val="00CC6A1C"/>
    <w:rsid w:val="00CD3A53"/>
    <w:rsid w:val="00CD5030"/>
    <w:rsid w:val="00CF692A"/>
    <w:rsid w:val="00D00B75"/>
    <w:rsid w:val="00D30345"/>
    <w:rsid w:val="00D328D2"/>
    <w:rsid w:val="00D52174"/>
    <w:rsid w:val="00D958FC"/>
    <w:rsid w:val="00D96973"/>
    <w:rsid w:val="00DA13B3"/>
    <w:rsid w:val="00DE007D"/>
    <w:rsid w:val="00DE2639"/>
    <w:rsid w:val="00DE4A8A"/>
    <w:rsid w:val="00E0670A"/>
    <w:rsid w:val="00E15629"/>
    <w:rsid w:val="00E222CE"/>
    <w:rsid w:val="00E51176"/>
    <w:rsid w:val="00E63B4A"/>
    <w:rsid w:val="00E63C91"/>
    <w:rsid w:val="00E94D0D"/>
    <w:rsid w:val="00ED2884"/>
    <w:rsid w:val="00F003BE"/>
    <w:rsid w:val="00F406CD"/>
    <w:rsid w:val="00F81949"/>
    <w:rsid w:val="00FB3FE9"/>
    <w:rsid w:val="00FC7D99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BTK főtitkár</cp:lastModifiedBy>
  <cp:revision>53</cp:revision>
  <cp:lastPrinted>2019-02-18T14:27:00Z</cp:lastPrinted>
  <dcterms:created xsi:type="dcterms:W3CDTF">2024-01-15T07:05:00Z</dcterms:created>
  <dcterms:modified xsi:type="dcterms:W3CDTF">2025-02-18T07:55:00Z</dcterms:modified>
</cp:coreProperties>
</file>