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36FA" w14:textId="77777777" w:rsidR="003B4DC7" w:rsidRPr="00A63713" w:rsidRDefault="003B060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00A63713">
        <w:rPr>
          <w:b/>
          <w:sz w:val="22"/>
          <w:szCs w:val="22"/>
        </w:rPr>
        <w:t>A 2025/2026-o</w:t>
      </w:r>
      <w:r w:rsidR="00BD55F4" w:rsidRPr="00A63713">
        <w:rPr>
          <w:b/>
          <w:sz w:val="22"/>
          <w:szCs w:val="22"/>
        </w:rPr>
        <w:t>s tanulmányi év beosztása</w:t>
      </w:r>
    </w:p>
    <w:p w14:paraId="6209E8F7" w14:textId="77777777" w:rsidR="003B4DC7" w:rsidRPr="00A63713" w:rsidRDefault="003B4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u w:val="single"/>
        </w:rPr>
      </w:pPr>
    </w:p>
    <w:tbl>
      <w:tblPr>
        <w:tblStyle w:val="a"/>
        <w:tblW w:w="943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350"/>
        <w:gridCol w:w="630"/>
        <w:gridCol w:w="630"/>
        <w:gridCol w:w="1350"/>
        <w:gridCol w:w="630"/>
        <w:gridCol w:w="2680"/>
        <w:gridCol w:w="1520"/>
      </w:tblGrid>
      <w:tr w:rsidR="00A63713" w:rsidRPr="00A63713" w14:paraId="2E6E8111" w14:textId="77777777">
        <w:trPr>
          <w:jc w:val="center"/>
        </w:trPr>
        <w:tc>
          <w:tcPr>
            <w:tcW w:w="648" w:type="dxa"/>
            <w:shd w:val="clear" w:color="auto" w:fill="E7E6E6"/>
            <w:vAlign w:val="center"/>
          </w:tcPr>
          <w:p w14:paraId="313B24E5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Év</w:t>
            </w:r>
          </w:p>
        </w:tc>
        <w:tc>
          <w:tcPr>
            <w:tcW w:w="1350" w:type="dxa"/>
            <w:shd w:val="clear" w:color="auto" w:fill="E7E6E6"/>
            <w:vAlign w:val="center"/>
          </w:tcPr>
          <w:p w14:paraId="450344E0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Hónap</w:t>
            </w:r>
          </w:p>
        </w:tc>
        <w:tc>
          <w:tcPr>
            <w:tcW w:w="630" w:type="dxa"/>
            <w:shd w:val="clear" w:color="auto" w:fill="E7E6E6"/>
            <w:vAlign w:val="center"/>
          </w:tcPr>
          <w:p w14:paraId="29761D7E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Nap</w:t>
            </w:r>
          </w:p>
        </w:tc>
        <w:tc>
          <w:tcPr>
            <w:tcW w:w="630" w:type="dxa"/>
            <w:shd w:val="clear" w:color="auto" w:fill="E7E6E6"/>
            <w:vAlign w:val="center"/>
          </w:tcPr>
          <w:p w14:paraId="335635A1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Év</w:t>
            </w:r>
          </w:p>
        </w:tc>
        <w:tc>
          <w:tcPr>
            <w:tcW w:w="1350" w:type="dxa"/>
            <w:shd w:val="clear" w:color="auto" w:fill="E7E6E6"/>
            <w:vAlign w:val="center"/>
          </w:tcPr>
          <w:p w14:paraId="0D542693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Hónap</w:t>
            </w:r>
          </w:p>
        </w:tc>
        <w:tc>
          <w:tcPr>
            <w:tcW w:w="630" w:type="dxa"/>
            <w:shd w:val="clear" w:color="auto" w:fill="E7E6E6"/>
            <w:vAlign w:val="center"/>
          </w:tcPr>
          <w:p w14:paraId="70589B02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Nap</w:t>
            </w:r>
          </w:p>
        </w:tc>
        <w:tc>
          <w:tcPr>
            <w:tcW w:w="2680" w:type="dxa"/>
            <w:shd w:val="clear" w:color="auto" w:fill="E7E6E6"/>
            <w:vAlign w:val="center"/>
          </w:tcPr>
          <w:p w14:paraId="123F921E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Tevékenységek típusa</w:t>
            </w:r>
          </w:p>
        </w:tc>
        <w:tc>
          <w:tcPr>
            <w:tcW w:w="1520" w:type="dxa"/>
            <w:shd w:val="clear" w:color="auto" w:fill="E7E6E6"/>
            <w:vAlign w:val="center"/>
          </w:tcPr>
          <w:p w14:paraId="2BD53C13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Hetek száma</w:t>
            </w:r>
          </w:p>
        </w:tc>
      </w:tr>
      <w:tr w:rsidR="00A63713" w:rsidRPr="00A63713" w14:paraId="64010D17" w14:textId="77777777">
        <w:trPr>
          <w:jc w:val="center"/>
        </w:trPr>
        <w:tc>
          <w:tcPr>
            <w:tcW w:w="648" w:type="dxa"/>
          </w:tcPr>
          <w:p w14:paraId="605A2CAF" w14:textId="77777777" w:rsidR="003B4DC7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</w:tcPr>
          <w:p w14:paraId="7E7128A9" w14:textId="77777777" w:rsidR="003B4DC7" w:rsidRPr="00A63713" w:rsidRDefault="00A5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szeptember</w:t>
            </w:r>
          </w:p>
        </w:tc>
        <w:tc>
          <w:tcPr>
            <w:tcW w:w="630" w:type="dxa"/>
          </w:tcPr>
          <w:p w14:paraId="5631DB99" w14:textId="77777777" w:rsidR="003B4DC7" w:rsidRPr="00A63713" w:rsidRDefault="00DB7AB3" w:rsidP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1</w:t>
            </w:r>
            <w:r w:rsidR="003B0609" w:rsidRPr="00A63713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</w:tcPr>
          <w:p w14:paraId="51C24E54" w14:textId="77777777" w:rsidR="003B4DC7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</w:tcPr>
          <w:p w14:paraId="2643CCE0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december</w:t>
            </w:r>
          </w:p>
        </w:tc>
        <w:tc>
          <w:tcPr>
            <w:tcW w:w="630" w:type="dxa"/>
          </w:tcPr>
          <w:p w14:paraId="1217777B" w14:textId="77777777" w:rsidR="003B4DC7" w:rsidRPr="00A63713" w:rsidRDefault="00DB7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20</w:t>
            </w:r>
          </w:p>
        </w:tc>
        <w:tc>
          <w:tcPr>
            <w:tcW w:w="2680" w:type="dxa"/>
          </w:tcPr>
          <w:p w14:paraId="294F75D0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tanítási időszak</w:t>
            </w:r>
          </w:p>
        </w:tc>
        <w:tc>
          <w:tcPr>
            <w:tcW w:w="1520" w:type="dxa"/>
          </w:tcPr>
          <w:p w14:paraId="68677504" w14:textId="77777777" w:rsidR="003B4DC7" w:rsidRPr="00A63713" w:rsidRDefault="00A5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14</w:t>
            </w:r>
          </w:p>
        </w:tc>
      </w:tr>
      <w:tr w:rsidR="00A63713" w:rsidRPr="00A63713" w14:paraId="5E98D6DC" w14:textId="77777777">
        <w:trPr>
          <w:jc w:val="center"/>
        </w:trPr>
        <w:tc>
          <w:tcPr>
            <w:tcW w:w="648" w:type="dxa"/>
          </w:tcPr>
          <w:p w14:paraId="1760281D" w14:textId="77777777" w:rsidR="003B4DC7" w:rsidRPr="00A63713" w:rsidRDefault="00A537D7" w:rsidP="00DB7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202</w:t>
            </w:r>
            <w:r w:rsidR="003B0609" w:rsidRPr="00A63713">
              <w:rPr>
                <w:sz w:val="22"/>
                <w:szCs w:val="22"/>
              </w:rPr>
              <w:t>5</w:t>
            </w:r>
          </w:p>
        </w:tc>
        <w:tc>
          <w:tcPr>
            <w:tcW w:w="1350" w:type="dxa"/>
          </w:tcPr>
          <w:p w14:paraId="5EEFA492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december</w:t>
            </w:r>
          </w:p>
        </w:tc>
        <w:tc>
          <w:tcPr>
            <w:tcW w:w="630" w:type="dxa"/>
          </w:tcPr>
          <w:p w14:paraId="2A894C2F" w14:textId="77777777" w:rsidR="003B4DC7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22</w:t>
            </w:r>
          </w:p>
        </w:tc>
        <w:tc>
          <w:tcPr>
            <w:tcW w:w="630" w:type="dxa"/>
          </w:tcPr>
          <w:p w14:paraId="703C6410" w14:textId="77777777" w:rsidR="003B4DC7" w:rsidRPr="00A63713" w:rsidRDefault="003B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57D7B478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január</w:t>
            </w:r>
          </w:p>
        </w:tc>
        <w:tc>
          <w:tcPr>
            <w:tcW w:w="630" w:type="dxa"/>
          </w:tcPr>
          <w:p w14:paraId="093346C6" w14:textId="77777777" w:rsidR="003B4DC7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680" w:type="dxa"/>
          </w:tcPr>
          <w:p w14:paraId="0F2ED1FB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szünidő</w:t>
            </w:r>
          </w:p>
        </w:tc>
        <w:tc>
          <w:tcPr>
            <w:tcW w:w="1520" w:type="dxa"/>
          </w:tcPr>
          <w:p w14:paraId="123A3891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2</w:t>
            </w:r>
          </w:p>
        </w:tc>
      </w:tr>
      <w:tr w:rsidR="00A63713" w:rsidRPr="00A63713" w14:paraId="20C25BE3" w14:textId="77777777">
        <w:trPr>
          <w:jc w:val="center"/>
        </w:trPr>
        <w:tc>
          <w:tcPr>
            <w:tcW w:w="648" w:type="dxa"/>
          </w:tcPr>
          <w:p w14:paraId="28779B00" w14:textId="77777777" w:rsidR="003B4DC7" w:rsidRPr="00A63713" w:rsidRDefault="003B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0F822A1E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január</w:t>
            </w:r>
          </w:p>
        </w:tc>
        <w:tc>
          <w:tcPr>
            <w:tcW w:w="630" w:type="dxa"/>
          </w:tcPr>
          <w:p w14:paraId="0F966F95" w14:textId="77777777" w:rsidR="003B4DC7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0" w:type="dxa"/>
          </w:tcPr>
          <w:p w14:paraId="194360D4" w14:textId="77777777" w:rsidR="003B4DC7" w:rsidRPr="00A63713" w:rsidRDefault="003B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48E6533F" w14:textId="77777777" w:rsidR="003B4DC7" w:rsidRPr="00A63713" w:rsidRDefault="00A5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január</w:t>
            </w:r>
          </w:p>
        </w:tc>
        <w:tc>
          <w:tcPr>
            <w:tcW w:w="630" w:type="dxa"/>
          </w:tcPr>
          <w:p w14:paraId="4714747F" w14:textId="77777777" w:rsidR="003B4DC7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680" w:type="dxa"/>
          </w:tcPr>
          <w:p w14:paraId="76C61974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vizsgaidőszak</w:t>
            </w:r>
          </w:p>
        </w:tc>
        <w:tc>
          <w:tcPr>
            <w:tcW w:w="1520" w:type="dxa"/>
          </w:tcPr>
          <w:p w14:paraId="28CB77DF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3</w:t>
            </w:r>
          </w:p>
        </w:tc>
      </w:tr>
      <w:tr w:rsidR="00A63713" w:rsidRPr="00A63713" w14:paraId="58BECDEC" w14:textId="77777777">
        <w:trPr>
          <w:jc w:val="center"/>
        </w:trPr>
        <w:tc>
          <w:tcPr>
            <w:tcW w:w="648" w:type="dxa"/>
          </w:tcPr>
          <w:p w14:paraId="5B4BDDF1" w14:textId="77777777" w:rsidR="003B0609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088E5586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január</w:t>
            </w:r>
          </w:p>
        </w:tc>
        <w:tc>
          <w:tcPr>
            <w:tcW w:w="630" w:type="dxa"/>
          </w:tcPr>
          <w:p w14:paraId="5773A987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26</w:t>
            </w:r>
          </w:p>
        </w:tc>
        <w:tc>
          <w:tcPr>
            <w:tcW w:w="630" w:type="dxa"/>
          </w:tcPr>
          <w:p w14:paraId="0B3B948F" w14:textId="77777777" w:rsidR="003B0609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07BEF6BD" w14:textId="77777777" w:rsidR="003B0609" w:rsidRPr="00A63713" w:rsidRDefault="0045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február</w:t>
            </w:r>
          </w:p>
        </w:tc>
        <w:tc>
          <w:tcPr>
            <w:tcW w:w="630" w:type="dxa"/>
          </w:tcPr>
          <w:p w14:paraId="440C5A65" w14:textId="77777777" w:rsidR="003B0609" w:rsidRPr="00A63713" w:rsidRDefault="003B0609" w:rsidP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680" w:type="dxa"/>
          </w:tcPr>
          <w:p w14:paraId="28F4B533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szünidő</w:t>
            </w:r>
          </w:p>
        </w:tc>
        <w:tc>
          <w:tcPr>
            <w:tcW w:w="1520" w:type="dxa"/>
          </w:tcPr>
          <w:p w14:paraId="4ED83D91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1</w:t>
            </w:r>
          </w:p>
        </w:tc>
      </w:tr>
      <w:tr w:rsidR="00A63713" w:rsidRPr="00A63713" w14:paraId="1C7B2A3F" w14:textId="77777777">
        <w:trPr>
          <w:jc w:val="center"/>
        </w:trPr>
        <w:tc>
          <w:tcPr>
            <w:tcW w:w="648" w:type="dxa"/>
          </w:tcPr>
          <w:p w14:paraId="2AEEC64E" w14:textId="77777777" w:rsidR="003B0609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253A6392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február</w:t>
            </w:r>
          </w:p>
        </w:tc>
        <w:tc>
          <w:tcPr>
            <w:tcW w:w="630" w:type="dxa"/>
          </w:tcPr>
          <w:p w14:paraId="4C0AAB95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0" w:type="dxa"/>
          </w:tcPr>
          <w:p w14:paraId="50656146" w14:textId="77777777" w:rsidR="003B0609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5C5194B8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 xml:space="preserve">február </w:t>
            </w:r>
          </w:p>
        </w:tc>
        <w:tc>
          <w:tcPr>
            <w:tcW w:w="630" w:type="dxa"/>
          </w:tcPr>
          <w:p w14:paraId="40C32BF6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80" w:type="dxa"/>
          </w:tcPr>
          <w:p w14:paraId="1A7A6365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második vizsgalehetőség</w:t>
            </w:r>
          </w:p>
        </w:tc>
        <w:tc>
          <w:tcPr>
            <w:tcW w:w="1520" w:type="dxa"/>
          </w:tcPr>
          <w:p w14:paraId="6443EA2A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1</w:t>
            </w:r>
          </w:p>
        </w:tc>
      </w:tr>
      <w:tr w:rsidR="00A63713" w:rsidRPr="00A63713" w14:paraId="17A3199D" w14:textId="77777777">
        <w:trPr>
          <w:jc w:val="center"/>
        </w:trPr>
        <w:tc>
          <w:tcPr>
            <w:tcW w:w="648" w:type="dxa"/>
          </w:tcPr>
          <w:p w14:paraId="3C107653" w14:textId="77777777" w:rsidR="003B0609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5E9813E9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február</w:t>
            </w:r>
          </w:p>
        </w:tc>
        <w:tc>
          <w:tcPr>
            <w:tcW w:w="630" w:type="dxa"/>
          </w:tcPr>
          <w:p w14:paraId="0B40AF9C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9</w:t>
            </w:r>
          </w:p>
        </w:tc>
        <w:tc>
          <w:tcPr>
            <w:tcW w:w="630" w:type="dxa"/>
          </w:tcPr>
          <w:p w14:paraId="4B9D9E9B" w14:textId="77777777" w:rsidR="003B0609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78DA7D37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április</w:t>
            </w:r>
          </w:p>
        </w:tc>
        <w:tc>
          <w:tcPr>
            <w:tcW w:w="630" w:type="dxa"/>
          </w:tcPr>
          <w:p w14:paraId="7102B02C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2</w:t>
            </w:r>
          </w:p>
        </w:tc>
        <w:tc>
          <w:tcPr>
            <w:tcW w:w="2680" w:type="dxa"/>
          </w:tcPr>
          <w:p w14:paraId="0F2D784E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tanítási időszak</w:t>
            </w:r>
          </w:p>
        </w:tc>
        <w:tc>
          <w:tcPr>
            <w:tcW w:w="1520" w:type="dxa"/>
          </w:tcPr>
          <w:p w14:paraId="5E6D069A" w14:textId="77777777" w:rsidR="003B0609" w:rsidRPr="00A63713" w:rsidRDefault="0045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8</w:t>
            </w:r>
          </w:p>
        </w:tc>
      </w:tr>
      <w:tr w:rsidR="00A63713" w:rsidRPr="00A63713" w14:paraId="5196535F" w14:textId="77777777">
        <w:trPr>
          <w:jc w:val="center"/>
        </w:trPr>
        <w:tc>
          <w:tcPr>
            <w:tcW w:w="648" w:type="dxa"/>
          </w:tcPr>
          <w:p w14:paraId="671A6371" w14:textId="77777777" w:rsidR="003B0609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7A65C3DC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április</w:t>
            </w:r>
          </w:p>
        </w:tc>
        <w:tc>
          <w:tcPr>
            <w:tcW w:w="630" w:type="dxa"/>
          </w:tcPr>
          <w:p w14:paraId="2D17B8A6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14:paraId="0213772C" w14:textId="77777777" w:rsidR="003B0609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3FCF95AC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április</w:t>
            </w:r>
          </w:p>
        </w:tc>
        <w:tc>
          <w:tcPr>
            <w:tcW w:w="630" w:type="dxa"/>
          </w:tcPr>
          <w:p w14:paraId="19ADB44A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2680" w:type="dxa"/>
          </w:tcPr>
          <w:p w14:paraId="37EA4C55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szünidő</w:t>
            </w:r>
          </w:p>
        </w:tc>
        <w:tc>
          <w:tcPr>
            <w:tcW w:w="1520" w:type="dxa"/>
          </w:tcPr>
          <w:p w14:paraId="327F1D5D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1</w:t>
            </w:r>
          </w:p>
        </w:tc>
      </w:tr>
      <w:tr w:rsidR="00A63713" w:rsidRPr="00A63713" w14:paraId="61D62F5E" w14:textId="77777777">
        <w:trPr>
          <w:jc w:val="center"/>
        </w:trPr>
        <w:tc>
          <w:tcPr>
            <w:tcW w:w="648" w:type="dxa"/>
          </w:tcPr>
          <w:p w14:paraId="0F095482" w14:textId="77777777" w:rsidR="003B0609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73FBAF67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április</w:t>
            </w:r>
          </w:p>
        </w:tc>
        <w:tc>
          <w:tcPr>
            <w:tcW w:w="630" w:type="dxa"/>
          </w:tcPr>
          <w:p w14:paraId="1984FAC1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</w:tcPr>
          <w:p w14:paraId="1D948D2A" w14:textId="77777777" w:rsidR="003B0609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66F84FEF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május</w:t>
            </w:r>
          </w:p>
        </w:tc>
        <w:tc>
          <w:tcPr>
            <w:tcW w:w="630" w:type="dxa"/>
          </w:tcPr>
          <w:p w14:paraId="5F1F6F32" w14:textId="77777777" w:rsidR="003B0609" w:rsidRPr="00A63713" w:rsidRDefault="0045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23</w:t>
            </w:r>
          </w:p>
        </w:tc>
        <w:tc>
          <w:tcPr>
            <w:tcW w:w="2680" w:type="dxa"/>
          </w:tcPr>
          <w:p w14:paraId="53F9B62B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tanítási időszak</w:t>
            </w:r>
          </w:p>
        </w:tc>
        <w:tc>
          <w:tcPr>
            <w:tcW w:w="1520" w:type="dxa"/>
          </w:tcPr>
          <w:p w14:paraId="2DCE63C4" w14:textId="77777777" w:rsidR="003B0609" w:rsidRPr="00A63713" w:rsidRDefault="0045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6</w:t>
            </w:r>
          </w:p>
        </w:tc>
      </w:tr>
      <w:tr w:rsidR="00A63713" w:rsidRPr="00A63713" w14:paraId="50D7E2E4" w14:textId="77777777">
        <w:trPr>
          <w:jc w:val="center"/>
        </w:trPr>
        <w:tc>
          <w:tcPr>
            <w:tcW w:w="648" w:type="dxa"/>
          </w:tcPr>
          <w:p w14:paraId="70E408D4" w14:textId="77777777" w:rsidR="003B0609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7733AB7E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május</w:t>
            </w:r>
          </w:p>
        </w:tc>
        <w:tc>
          <w:tcPr>
            <w:tcW w:w="630" w:type="dxa"/>
          </w:tcPr>
          <w:p w14:paraId="1446F1FE" w14:textId="77777777" w:rsidR="003B0609" w:rsidRPr="00A63713" w:rsidRDefault="0045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630" w:type="dxa"/>
          </w:tcPr>
          <w:p w14:paraId="00BE6270" w14:textId="77777777" w:rsidR="003B0609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22D308E7" w14:textId="77777777" w:rsidR="003B0609" w:rsidRPr="00A63713" w:rsidRDefault="003B0609" w:rsidP="00A5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június</w:t>
            </w:r>
          </w:p>
        </w:tc>
        <w:tc>
          <w:tcPr>
            <w:tcW w:w="630" w:type="dxa"/>
          </w:tcPr>
          <w:p w14:paraId="150951D3" w14:textId="77777777" w:rsidR="003B0609" w:rsidRPr="00A63713" w:rsidRDefault="0045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680" w:type="dxa"/>
          </w:tcPr>
          <w:p w14:paraId="2194CAB5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vizsgaidőszak</w:t>
            </w:r>
          </w:p>
        </w:tc>
        <w:tc>
          <w:tcPr>
            <w:tcW w:w="1520" w:type="dxa"/>
          </w:tcPr>
          <w:p w14:paraId="643142AD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3</w:t>
            </w:r>
          </w:p>
        </w:tc>
      </w:tr>
      <w:tr w:rsidR="00A63713" w:rsidRPr="00A63713" w14:paraId="7D7303DD" w14:textId="77777777">
        <w:trPr>
          <w:jc w:val="center"/>
        </w:trPr>
        <w:tc>
          <w:tcPr>
            <w:tcW w:w="648" w:type="dxa"/>
          </w:tcPr>
          <w:p w14:paraId="0528268A" w14:textId="77777777" w:rsidR="003B0609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705B2A36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június</w:t>
            </w:r>
          </w:p>
        </w:tc>
        <w:tc>
          <w:tcPr>
            <w:tcW w:w="630" w:type="dxa"/>
          </w:tcPr>
          <w:p w14:paraId="746F4EA7" w14:textId="77777777" w:rsidR="003B0609" w:rsidRPr="00A63713" w:rsidRDefault="0045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30" w:type="dxa"/>
          </w:tcPr>
          <w:p w14:paraId="6D295261" w14:textId="77777777" w:rsidR="003B0609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654A3ADD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június</w:t>
            </w:r>
          </w:p>
        </w:tc>
        <w:tc>
          <w:tcPr>
            <w:tcW w:w="630" w:type="dxa"/>
          </w:tcPr>
          <w:p w14:paraId="6BC11237" w14:textId="77777777" w:rsidR="003B0609" w:rsidRPr="00A63713" w:rsidRDefault="0045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80" w:type="dxa"/>
          </w:tcPr>
          <w:p w14:paraId="68E4B154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második vizsgalehetőség</w:t>
            </w:r>
          </w:p>
        </w:tc>
        <w:tc>
          <w:tcPr>
            <w:tcW w:w="1520" w:type="dxa"/>
          </w:tcPr>
          <w:p w14:paraId="2873CC58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1</w:t>
            </w:r>
          </w:p>
        </w:tc>
      </w:tr>
      <w:tr w:rsidR="00A63713" w:rsidRPr="00A63713" w14:paraId="370E8C50" w14:textId="77777777">
        <w:trPr>
          <w:jc w:val="center"/>
        </w:trPr>
        <w:tc>
          <w:tcPr>
            <w:tcW w:w="648" w:type="dxa"/>
          </w:tcPr>
          <w:p w14:paraId="40682275" w14:textId="77777777" w:rsidR="003B0609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75FEAF01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június</w:t>
            </w:r>
          </w:p>
        </w:tc>
        <w:tc>
          <w:tcPr>
            <w:tcW w:w="630" w:type="dxa"/>
          </w:tcPr>
          <w:p w14:paraId="468CA4A9" w14:textId="77777777" w:rsidR="003B0609" w:rsidRPr="00A63713" w:rsidRDefault="0045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22</w:t>
            </w:r>
          </w:p>
        </w:tc>
        <w:tc>
          <w:tcPr>
            <w:tcW w:w="630" w:type="dxa"/>
          </w:tcPr>
          <w:p w14:paraId="1C95C56F" w14:textId="77777777" w:rsidR="003B0609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38C3E53A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augusztus</w:t>
            </w:r>
          </w:p>
        </w:tc>
        <w:tc>
          <w:tcPr>
            <w:tcW w:w="630" w:type="dxa"/>
          </w:tcPr>
          <w:p w14:paraId="4E3DBADC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2680" w:type="dxa"/>
          </w:tcPr>
          <w:p w14:paraId="31366D21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szünidő</w:t>
            </w:r>
          </w:p>
        </w:tc>
        <w:tc>
          <w:tcPr>
            <w:tcW w:w="1520" w:type="dxa"/>
          </w:tcPr>
          <w:p w14:paraId="10055159" w14:textId="77777777" w:rsidR="003B0609" w:rsidRPr="00A63713" w:rsidRDefault="004574EB" w:rsidP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i/>
                <w:sz w:val="22"/>
                <w:szCs w:val="22"/>
              </w:rPr>
              <w:t>10</w:t>
            </w:r>
          </w:p>
        </w:tc>
      </w:tr>
      <w:tr w:rsidR="00A63713" w:rsidRPr="00A63713" w14:paraId="18DE1629" w14:textId="77777777">
        <w:trPr>
          <w:jc w:val="center"/>
        </w:trPr>
        <w:tc>
          <w:tcPr>
            <w:tcW w:w="648" w:type="dxa"/>
          </w:tcPr>
          <w:p w14:paraId="4429AFC1" w14:textId="77777777" w:rsidR="003B0609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0E485F06" w14:textId="77777777" w:rsidR="003B0609" w:rsidRPr="00A63713" w:rsidRDefault="003B0609" w:rsidP="00673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 xml:space="preserve">augusztus </w:t>
            </w:r>
          </w:p>
        </w:tc>
        <w:tc>
          <w:tcPr>
            <w:tcW w:w="630" w:type="dxa"/>
          </w:tcPr>
          <w:p w14:paraId="09722FD7" w14:textId="77777777" w:rsidR="003B0609" w:rsidRPr="00A63713" w:rsidRDefault="003B0609" w:rsidP="00673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630" w:type="dxa"/>
          </w:tcPr>
          <w:p w14:paraId="7CA20998" w14:textId="77777777" w:rsidR="003B0609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6F56F8CA" w14:textId="77777777" w:rsidR="003B0609" w:rsidRPr="00A63713" w:rsidRDefault="003B0609" w:rsidP="00673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szeptember</w:t>
            </w:r>
          </w:p>
        </w:tc>
        <w:tc>
          <w:tcPr>
            <w:tcW w:w="630" w:type="dxa"/>
          </w:tcPr>
          <w:p w14:paraId="76933EDD" w14:textId="77777777" w:rsidR="003B0609" w:rsidRPr="00A63713" w:rsidRDefault="003B0609" w:rsidP="00673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80" w:type="dxa"/>
          </w:tcPr>
          <w:p w14:paraId="09DF8A44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pótvizsgaidőszak</w:t>
            </w:r>
          </w:p>
        </w:tc>
        <w:tc>
          <w:tcPr>
            <w:tcW w:w="1520" w:type="dxa"/>
          </w:tcPr>
          <w:p w14:paraId="5FC80E6B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1</w:t>
            </w:r>
          </w:p>
        </w:tc>
      </w:tr>
      <w:tr w:rsidR="00A63713" w:rsidRPr="00A63713" w14:paraId="6C380C94" w14:textId="77777777">
        <w:trPr>
          <w:jc w:val="center"/>
        </w:trPr>
        <w:tc>
          <w:tcPr>
            <w:tcW w:w="648" w:type="dxa"/>
          </w:tcPr>
          <w:p w14:paraId="1B04DCF7" w14:textId="77777777" w:rsidR="003B0609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249DC0CE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augusztus</w:t>
            </w:r>
          </w:p>
        </w:tc>
        <w:tc>
          <w:tcPr>
            <w:tcW w:w="630" w:type="dxa"/>
          </w:tcPr>
          <w:p w14:paraId="52FA66D7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31</w:t>
            </w:r>
          </w:p>
        </w:tc>
        <w:tc>
          <w:tcPr>
            <w:tcW w:w="630" w:type="dxa"/>
          </w:tcPr>
          <w:p w14:paraId="6B48354C" w14:textId="77777777" w:rsidR="003B0609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4C3193BA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szeptember</w:t>
            </w:r>
          </w:p>
        </w:tc>
        <w:tc>
          <w:tcPr>
            <w:tcW w:w="630" w:type="dxa"/>
          </w:tcPr>
          <w:p w14:paraId="24FD2ECC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11</w:t>
            </w:r>
          </w:p>
        </w:tc>
        <w:tc>
          <w:tcPr>
            <w:tcW w:w="2680" w:type="dxa"/>
          </w:tcPr>
          <w:p w14:paraId="1FF914FD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beiratkozás</w:t>
            </w:r>
          </w:p>
        </w:tc>
        <w:tc>
          <w:tcPr>
            <w:tcW w:w="1520" w:type="dxa"/>
          </w:tcPr>
          <w:p w14:paraId="31A6EF53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2</w:t>
            </w:r>
          </w:p>
        </w:tc>
      </w:tr>
      <w:tr w:rsidR="00A63713" w:rsidRPr="00A63713" w14:paraId="10F99353" w14:textId="77777777">
        <w:trPr>
          <w:jc w:val="center"/>
        </w:trPr>
        <w:tc>
          <w:tcPr>
            <w:tcW w:w="648" w:type="dxa"/>
          </w:tcPr>
          <w:p w14:paraId="3D478A45" w14:textId="77777777" w:rsidR="003B0609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</w:tcPr>
          <w:p w14:paraId="7C904052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szeptember</w:t>
            </w:r>
          </w:p>
        </w:tc>
        <w:tc>
          <w:tcPr>
            <w:tcW w:w="630" w:type="dxa"/>
          </w:tcPr>
          <w:p w14:paraId="45008007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</w:tcPr>
          <w:p w14:paraId="3F3C584C" w14:textId="77777777" w:rsidR="003B0609" w:rsidRPr="00A63713" w:rsidRDefault="003B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09142797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53F865F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</w:tcPr>
          <w:p w14:paraId="5112E565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tanévkezdés</w:t>
            </w:r>
          </w:p>
        </w:tc>
        <w:tc>
          <w:tcPr>
            <w:tcW w:w="1520" w:type="dxa"/>
          </w:tcPr>
          <w:p w14:paraId="5CF72955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1958AC7" w14:textId="77777777" w:rsidR="003B4DC7" w:rsidRPr="00A63713" w:rsidRDefault="003B4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70F9D3E6" w14:textId="77777777" w:rsidR="003B4DC7" w:rsidRPr="00A63713" w:rsidRDefault="003B4DC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14:paraId="3B431611" w14:textId="77777777" w:rsidR="003B4DC7" w:rsidRPr="00A63713" w:rsidRDefault="00BD55F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00A63713">
        <w:rPr>
          <w:b/>
          <w:sz w:val="22"/>
          <w:szCs w:val="22"/>
        </w:rPr>
        <w:t>Egyházi/állami ünnepek</w:t>
      </w:r>
    </w:p>
    <w:p w14:paraId="17B2593A" w14:textId="77777777" w:rsidR="003B4DC7" w:rsidRPr="00A63713" w:rsidRDefault="003B4DC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  <w:u w:val="single"/>
        </w:rPr>
      </w:pPr>
    </w:p>
    <w:tbl>
      <w:tblPr>
        <w:tblStyle w:val="a0"/>
        <w:tblW w:w="863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170"/>
        <w:gridCol w:w="720"/>
        <w:gridCol w:w="3060"/>
        <w:gridCol w:w="3013"/>
      </w:tblGrid>
      <w:tr w:rsidR="00A63713" w:rsidRPr="00A63713" w14:paraId="57ECD644" w14:textId="77777777">
        <w:trPr>
          <w:jc w:val="center"/>
        </w:trPr>
        <w:tc>
          <w:tcPr>
            <w:tcW w:w="670" w:type="dxa"/>
            <w:shd w:val="clear" w:color="auto" w:fill="E7E6E6"/>
            <w:vAlign w:val="center"/>
          </w:tcPr>
          <w:p w14:paraId="3015D1C0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Év</w:t>
            </w:r>
          </w:p>
        </w:tc>
        <w:tc>
          <w:tcPr>
            <w:tcW w:w="1170" w:type="dxa"/>
            <w:shd w:val="clear" w:color="auto" w:fill="E7E6E6"/>
            <w:vAlign w:val="center"/>
          </w:tcPr>
          <w:p w14:paraId="501C77C2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Hónap</w:t>
            </w:r>
          </w:p>
        </w:tc>
        <w:tc>
          <w:tcPr>
            <w:tcW w:w="720" w:type="dxa"/>
            <w:shd w:val="clear" w:color="auto" w:fill="E7E6E6"/>
            <w:vAlign w:val="center"/>
          </w:tcPr>
          <w:p w14:paraId="6F2B327A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Nap</w:t>
            </w:r>
          </w:p>
        </w:tc>
        <w:tc>
          <w:tcPr>
            <w:tcW w:w="3060" w:type="dxa"/>
            <w:shd w:val="clear" w:color="auto" w:fill="E7E6E6"/>
            <w:vAlign w:val="center"/>
          </w:tcPr>
          <w:p w14:paraId="673C6CD3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Esemény/nap</w:t>
            </w:r>
          </w:p>
        </w:tc>
        <w:tc>
          <w:tcPr>
            <w:tcW w:w="3013" w:type="dxa"/>
            <w:shd w:val="clear" w:color="auto" w:fill="E7E6E6"/>
            <w:vAlign w:val="center"/>
          </w:tcPr>
          <w:p w14:paraId="1427DA42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b/>
                <w:sz w:val="22"/>
                <w:szCs w:val="22"/>
              </w:rPr>
              <w:t>Megjegyzés</w:t>
            </w:r>
          </w:p>
        </w:tc>
      </w:tr>
      <w:tr w:rsidR="00A63713" w:rsidRPr="00A63713" w14:paraId="75C14EFC" w14:textId="77777777">
        <w:trPr>
          <w:jc w:val="center"/>
        </w:trPr>
        <w:tc>
          <w:tcPr>
            <w:tcW w:w="670" w:type="dxa"/>
            <w:vAlign w:val="center"/>
          </w:tcPr>
          <w:p w14:paraId="33E4C2B3" w14:textId="77777777" w:rsidR="003B4DC7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vAlign w:val="center"/>
          </w:tcPr>
          <w:p w14:paraId="6A0E1841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október</w:t>
            </w:r>
          </w:p>
        </w:tc>
        <w:tc>
          <w:tcPr>
            <w:tcW w:w="720" w:type="dxa"/>
            <w:vAlign w:val="center"/>
          </w:tcPr>
          <w:p w14:paraId="39C55D8A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31</w:t>
            </w:r>
          </w:p>
        </w:tc>
        <w:tc>
          <w:tcPr>
            <w:tcW w:w="3060" w:type="dxa"/>
            <w:vAlign w:val="center"/>
          </w:tcPr>
          <w:p w14:paraId="63A24E7F" w14:textId="77777777" w:rsidR="003B4DC7" w:rsidRPr="00A63713" w:rsidRDefault="00BD55F4" w:rsidP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reformáció ünnepe (</w:t>
            </w:r>
            <w:r w:rsidR="003B0609" w:rsidRPr="00A63713">
              <w:rPr>
                <w:sz w:val="22"/>
                <w:szCs w:val="22"/>
              </w:rPr>
              <w:t>péntek</w:t>
            </w:r>
            <w:r w:rsidRPr="00A63713">
              <w:rPr>
                <w:sz w:val="22"/>
                <w:szCs w:val="22"/>
              </w:rPr>
              <w:t>)</w:t>
            </w:r>
          </w:p>
        </w:tc>
        <w:tc>
          <w:tcPr>
            <w:tcW w:w="3013" w:type="dxa"/>
            <w:vAlign w:val="center"/>
          </w:tcPr>
          <w:p w14:paraId="64AA5665" w14:textId="77777777" w:rsidR="003B4DC7" w:rsidRPr="00A63713" w:rsidRDefault="00BD5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munkaszüneti nap</w:t>
            </w:r>
          </w:p>
        </w:tc>
      </w:tr>
      <w:tr w:rsidR="00A63713" w:rsidRPr="00A63713" w14:paraId="3BAA0110" w14:textId="77777777">
        <w:trPr>
          <w:jc w:val="center"/>
        </w:trPr>
        <w:tc>
          <w:tcPr>
            <w:tcW w:w="670" w:type="dxa"/>
          </w:tcPr>
          <w:p w14:paraId="140001C6" w14:textId="77777777" w:rsidR="003B0609" w:rsidRPr="00A63713" w:rsidRDefault="003B0609">
            <w:r w:rsidRPr="00A63713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vAlign w:val="center"/>
          </w:tcPr>
          <w:p w14:paraId="5F50D5E1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november</w:t>
            </w:r>
          </w:p>
        </w:tc>
        <w:tc>
          <w:tcPr>
            <w:tcW w:w="720" w:type="dxa"/>
            <w:vAlign w:val="center"/>
          </w:tcPr>
          <w:p w14:paraId="3B2A077C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14:paraId="566DE55B" w14:textId="77777777" w:rsidR="003B0609" w:rsidRPr="00A63713" w:rsidRDefault="0045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szombat</w:t>
            </w:r>
          </w:p>
        </w:tc>
        <w:tc>
          <w:tcPr>
            <w:tcW w:w="3013" w:type="dxa"/>
            <w:vAlign w:val="center"/>
          </w:tcPr>
          <w:p w14:paraId="5104AE92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munkaszüneti nap</w:t>
            </w:r>
          </w:p>
        </w:tc>
      </w:tr>
      <w:tr w:rsidR="00A63713" w:rsidRPr="00A63713" w14:paraId="5D897FBB" w14:textId="77777777">
        <w:trPr>
          <w:jc w:val="center"/>
        </w:trPr>
        <w:tc>
          <w:tcPr>
            <w:tcW w:w="670" w:type="dxa"/>
          </w:tcPr>
          <w:p w14:paraId="03F79D7B" w14:textId="77777777" w:rsidR="003B0609" w:rsidRPr="00A63713" w:rsidRDefault="003B0609">
            <w:r w:rsidRPr="00A63713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vAlign w:val="center"/>
          </w:tcPr>
          <w:p w14:paraId="4D6122EB" w14:textId="77777777" w:rsidR="003B0609" w:rsidRPr="00A63713" w:rsidRDefault="003B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november</w:t>
            </w:r>
          </w:p>
        </w:tc>
        <w:tc>
          <w:tcPr>
            <w:tcW w:w="720" w:type="dxa"/>
            <w:vAlign w:val="center"/>
          </w:tcPr>
          <w:p w14:paraId="228563CB" w14:textId="77777777" w:rsidR="003B0609" w:rsidRPr="00A63713" w:rsidRDefault="003B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30</w:t>
            </w:r>
          </w:p>
        </w:tc>
        <w:tc>
          <w:tcPr>
            <w:tcW w:w="3060" w:type="dxa"/>
            <w:vAlign w:val="center"/>
          </w:tcPr>
          <w:p w14:paraId="72523517" w14:textId="77777777" w:rsidR="003B0609" w:rsidRPr="00A63713" w:rsidRDefault="0045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vasárnap</w:t>
            </w:r>
          </w:p>
        </w:tc>
        <w:tc>
          <w:tcPr>
            <w:tcW w:w="3013" w:type="dxa"/>
            <w:vAlign w:val="center"/>
          </w:tcPr>
          <w:p w14:paraId="56CBA518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munkaszüneti nap</w:t>
            </w:r>
          </w:p>
        </w:tc>
      </w:tr>
      <w:tr w:rsidR="00A63713" w:rsidRPr="00A63713" w14:paraId="66337B7D" w14:textId="77777777">
        <w:trPr>
          <w:jc w:val="center"/>
        </w:trPr>
        <w:tc>
          <w:tcPr>
            <w:tcW w:w="670" w:type="dxa"/>
          </w:tcPr>
          <w:p w14:paraId="7EF605FE" w14:textId="77777777" w:rsidR="003B0609" w:rsidRPr="00A63713" w:rsidRDefault="003B0609">
            <w:r w:rsidRPr="00A63713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vAlign w:val="center"/>
          </w:tcPr>
          <w:p w14:paraId="3F50D20A" w14:textId="77777777" w:rsidR="003B0609" w:rsidRPr="00A63713" w:rsidRDefault="003B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december</w:t>
            </w:r>
          </w:p>
        </w:tc>
        <w:tc>
          <w:tcPr>
            <w:tcW w:w="720" w:type="dxa"/>
            <w:vAlign w:val="center"/>
          </w:tcPr>
          <w:p w14:paraId="1A96B1B6" w14:textId="77777777" w:rsidR="003B0609" w:rsidRPr="00A63713" w:rsidRDefault="003B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14:paraId="222C520F" w14:textId="77777777" w:rsidR="003B0609" w:rsidRPr="00A63713" w:rsidRDefault="0045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hétfő</w:t>
            </w:r>
          </w:p>
        </w:tc>
        <w:tc>
          <w:tcPr>
            <w:tcW w:w="3013" w:type="dxa"/>
            <w:vAlign w:val="center"/>
          </w:tcPr>
          <w:p w14:paraId="1954D31B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munkaszüneti nap</w:t>
            </w:r>
          </w:p>
        </w:tc>
      </w:tr>
      <w:tr w:rsidR="00A63713" w:rsidRPr="00A63713" w14:paraId="49D0C116" w14:textId="77777777">
        <w:trPr>
          <w:jc w:val="center"/>
        </w:trPr>
        <w:tc>
          <w:tcPr>
            <w:tcW w:w="670" w:type="dxa"/>
          </w:tcPr>
          <w:p w14:paraId="60154B97" w14:textId="77777777" w:rsidR="003B0609" w:rsidRPr="00A63713" w:rsidRDefault="003B0609">
            <w:r w:rsidRPr="00A63713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vAlign w:val="center"/>
          </w:tcPr>
          <w:p w14:paraId="2C01D040" w14:textId="77777777" w:rsidR="003B0609" w:rsidRPr="00A63713" w:rsidRDefault="003B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december</w:t>
            </w:r>
          </w:p>
        </w:tc>
        <w:tc>
          <w:tcPr>
            <w:tcW w:w="720" w:type="dxa"/>
            <w:vAlign w:val="center"/>
          </w:tcPr>
          <w:p w14:paraId="5C9EEC68" w14:textId="77777777" w:rsidR="003B0609" w:rsidRPr="00A63713" w:rsidRDefault="00DA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B0609" w:rsidRPr="00A63713">
              <w:rPr>
                <w:sz w:val="22"/>
                <w:szCs w:val="22"/>
              </w:rPr>
              <w:t>-26</w:t>
            </w:r>
          </w:p>
        </w:tc>
        <w:tc>
          <w:tcPr>
            <w:tcW w:w="3060" w:type="dxa"/>
            <w:vAlign w:val="center"/>
          </w:tcPr>
          <w:p w14:paraId="57E044B8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karácsony</w:t>
            </w:r>
          </w:p>
        </w:tc>
        <w:tc>
          <w:tcPr>
            <w:tcW w:w="3013" w:type="dxa"/>
            <w:vAlign w:val="center"/>
          </w:tcPr>
          <w:p w14:paraId="51B9391C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munkaszüneti nap</w:t>
            </w:r>
          </w:p>
        </w:tc>
      </w:tr>
      <w:tr w:rsidR="00A63713" w:rsidRPr="00A63713" w14:paraId="23AC11B2" w14:textId="77777777" w:rsidTr="00B655A6">
        <w:trPr>
          <w:jc w:val="center"/>
        </w:trPr>
        <w:tc>
          <w:tcPr>
            <w:tcW w:w="670" w:type="dxa"/>
          </w:tcPr>
          <w:p w14:paraId="688C41A1" w14:textId="77777777" w:rsidR="00DB7AB3" w:rsidRPr="00A63713" w:rsidRDefault="003B0609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vAlign w:val="center"/>
          </w:tcPr>
          <w:p w14:paraId="67BEB91E" w14:textId="77777777" w:rsidR="00DB7AB3" w:rsidRPr="00A63713" w:rsidRDefault="00DB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január</w:t>
            </w:r>
          </w:p>
        </w:tc>
        <w:tc>
          <w:tcPr>
            <w:tcW w:w="720" w:type="dxa"/>
            <w:vAlign w:val="center"/>
          </w:tcPr>
          <w:p w14:paraId="1AD0A8DD" w14:textId="77777777" w:rsidR="00DB7AB3" w:rsidRPr="00A63713" w:rsidRDefault="00DB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1-2</w:t>
            </w:r>
          </w:p>
        </w:tc>
        <w:tc>
          <w:tcPr>
            <w:tcW w:w="3060" w:type="dxa"/>
            <w:vAlign w:val="center"/>
          </w:tcPr>
          <w:p w14:paraId="51EAEE84" w14:textId="77777777" w:rsidR="00DB7AB3" w:rsidRPr="00A63713" w:rsidRDefault="00DB7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újév</w:t>
            </w:r>
          </w:p>
        </w:tc>
        <w:tc>
          <w:tcPr>
            <w:tcW w:w="3013" w:type="dxa"/>
            <w:vAlign w:val="center"/>
          </w:tcPr>
          <w:p w14:paraId="3CCD1BB0" w14:textId="77777777" w:rsidR="00DB7AB3" w:rsidRPr="00A63713" w:rsidRDefault="00DB7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munkaszüneti nap</w:t>
            </w:r>
          </w:p>
        </w:tc>
      </w:tr>
      <w:tr w:rsidR="00A63713" w:rsidRPr="00A63713" w14:paraId="48C9E60F" w14:textId="77777777" w:rsidTr="001504D6">
        <w:trPr>
          <w:jc w:val="center"/>
        </w:trPr>
        <w:tc>
          <w:tcPr>
            <w:tcW w:w="670" w:type="dxa"/>
          </w:tcPr>
          <w:p w14:paraId="1B2F9C94" w14:textId="77777777" w:rsidR="003B0609" w:rsidRPr="00A63713" w:rsidRDefault="003B0609" w:rsidP="00B66160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vAlign w:val="center"/>
          </w:tcPr>
          <w:p w14:paraId="0C96951D" w14:textId="77777777" w:rsidR="003B0609" w:rsidRPr="00A63713" w:rsidRDefault="003B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január</w:t>
            </w:r>
          </w:p>
        </w:tc>
        <w:tc>
          <w:tcPr>
            <w:tcW w:w="720" w:type="dxa"/>
            <w:vAlign w:val="center"/>
          </w:tcPr>
          <w:p w14:paraId="07E3279F" w14:textId="77777777" w:rsidR="003B0609" w:rsidRPr="00A63713" w:rsidRDefault="003B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6</w:t>
            </w:r>
          </w:p>
        </w:tc>
        <w:tc>
          <w:tcPr>
            <w:tcW w:w="3060" w:type="dxa"/>
            <w:vAlign w:val="center"/>
          </w:tcPr>
          <w:p w14:paraId="3073A713" w14:textId="77777777" w:rsidR="003B0609" w:rsidRPr="00A63713" w:rsidRDefault="0045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kedd</w:t>
            </w:r>
          </w:p>
        </w:tc>
        <w:tc>
          <w:tcPr>
            <w:tcW w:w="3013" w:type="dxa"/>
          </w:tcPr>
          <w:p w14:paraId="5FDD531A" w14:textId="77777777" w:rsidR="003B0609" w:rsidRPr="00A63713" w:rsidRDefault="003B0609" w:rsidP="00DB7AB3">
            <w:pPr>
              <w:jc w:val="center"/>
            </w:pPr>
            <w:r w:rsidRPr="00A63713">
              <w:rPr>
                <w:sz w:val="22"/>
                <w:szCs w:val="22"/>
              </w:rPr>
              <w:t>munkaszüneti nap</w:t>
            </w:r>
          </w:p>
        </w:tc>
      </w:tr>
      <w:tr w:rsidR="00A63713" w:rsidRPr="00A63713" w14:paraId="1F9AFECE" w14:textId="77777777" w:rsidTr="001504D6">
        <w:trPr>
          <w:jc w:val="center"/>
        </w:trPr>
        <w:tc>
          <w:tcPr>
            <w:tcW w:w="670" w:type="dxa"/>
          </w:tcPr>
          <w:p w14:paraId="048BB095" w14:textId="77777777" w:rsidR="003B0609" w:rsidRPr="00A63713" w:rsidRDefault="003B0609" w:rsidP="00B66160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vAlign w:val="center"/>
          </w:tcPr>
          <w:p w14:paraId="7E020384" w14:textId="77777777" w:rsidR="003B0609" w:rsidRPr="00A63713" w:rsidRDefault="003B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január</w:t>
            </w:r>
          </w:p>
        </w:tc>
        <w:tc>
          <w:tcPr>
            <w:tcW w:w="720" w:type="dxa"/>
            <w:vAlign w:val="center"/>
          </w:tcPr>
          <w:p w14:paraId="2E4DD26B" w14:textId="77777777" w:rsidR="003B0609" w:rsidRPr="00A63713" w:rsidRDefault="003B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  <w:vAlign w:val="center"/>
          </w:tcPr>
          <w:p w14:paraId="7A8E2943" w14:textId="77777777" w:rsidR="003B0609" w:rsidRPr="00A63713" w:rsidRDefault="0045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szerda</w:t>
            </w:r>
          </w:p>
        </w:tc>
        <w:tc>
          <w:tcPr>
            <w:tcW w:w="3013" w:type="dxa"/>
          </w:tcPr>
          <w:p w14:paraId="3AD1D9BD" w14:textId="77777777" w:rsidR="003B0609" w:rsidRPr="00A63713" w:rsidRDefault="003B0609" w:rsidP="00DB7AB3">
            <w:pPr>
              <w:jc w:val="center"/>
            </w:pPr>
            <w:r w:rsidRPr="00A63713">
              <w:rPr>
                <w:sz w:val="22"/>
                <w:szCs w:val="22"/>
              </w:rPr>
              <w:t>munkaszüneti nap</w:t>
            </w:r>
          </w:p>
        </w:tc>
      </w:tr>
      <w:tr w:rsidR="00A63713" w:rsidRPr="00A63713" w14:paraId="2BC32830" w14:textId="77777777" w:rsidTr="00B655A6">
        <w:trPr>
          <w:jc w:val="center"/>
        </w:trPr>
        <w:tc>
          <w:tcPr>
            <w:tcW w:w="670" w:type="dxa"/>
          </w:tcPr>
          <w:p w14:paraId="182DE1D5" w14:textId="77777777" w:rsidR="003B0609" w:rsidRPr="00A63713" w:rsidRDefault="003B0609" w:rsidP="00B66160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vAlign w:val="center"/>
          </w:tcPr>
          <w:p w14:paraId="333D5650" w14:textId="77777777" w:rsidR="003B0609" w:rsidRPr="00A63713" w:rsidRDefault="003B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január</w:t>
            </w:r>
          </w:p>
        </w:tc>
        <w:tc>
          <w:tcPr>
            <w:tcW w:w="720" w:type="dxa"/>
            <w:vAlign w:val="center"/>
          </w:tcPr>
          <w:p w14:paraId="5324FBCD" w14:textId="77777777" w:rsidR="003B0609" w:rsidRPr="00A63713" w:rsidRDefault="003B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24</w:t>
            </w:r>
          </w:p>
        </w:tc>
        <w:tc>
          <w:tcPr>
            <w:tcW w:w="3060" w:type="dxa"/>
            <w:vAlign w:val="center"/>
          </w:tcPr>
          <w:p w14:paraId="4CDCBEEA" w14:textId="77777777" w:rsidR="003B0609" w:rsidRPr="00A63713" w:rsidRDefault="0045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szombat</w:t>
            </w:r>
          </w:p>
        </w:tc>
        <w:tc>
          <w:tcPr>
            <w:tcW w:w="3013" w:type="dxa"/>
            <w:vAlign w:val="center"/>
          </w:tcPr>
          <w:p w14:paraId="4B94EFDF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munkaszüneti nap</w:t>
            </w:r>
          </w:p>
        </w:tc>
      </w:tr>
      <w:tr w:rsidR="00A63713" w:rsidRPr="00A63713" w14:paraId="647B6E68" w14:textId="77777777" w:rsidTr="00B655A6">
        <w:trPr>
          <w:jc w:val="center"/>
        </w:trPr>
        <w:tc>
          <w:tcPr>
            <w:tcW w:w="670" w:type="dxa"/>
          </w:tcPr>
          <w:p w14:paraId="78E97BAC" w14:textId="77777777" w:rsidR="003B0609" w:rsidRPr="00A63713" w:rsidRDefault="003B0609" w:rsidP="00B66160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vAlign w:val="center"/>
          </w:tcPr>
          <w:p w14:paraId="303A6534" w14:textId="77777777" w:rsidR="003B0609" w:rsidRPr="00A63713" w:rsidRDefault="003B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március</w:t>
            </w:r>
          </w:p>
        </w:tc>
        <w:tc>
          <w:tcPr>
            <w:tcW w:w="720" w:type="dxa"/>
            <w:vAlign w:val="center"/>
          </w:tcPr>
          <w:p w14:paraId="4B494F23" w14:textId="77777777" w:rsidR="003B0609" w:rsidRPr="00A63713" w:rsidRDefault="003B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15</w:t>
            </w:r>
          </w:p>
        </w:tc>
        <w:tc>
          <w:tcPr>
            <w:tcW w:w="3060" w:type="dxa"/>
            <w:vAlign w:val="center"/>
          </w:tcPr>
          <w:p w14:paraId="566DC3FC" w14:textId="77777777" w:rsidR="003B0609" w:rsidRPr="00A63713" w:rsidRDefault="0045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vasárnap</w:t>
            </w:r>
          </w:p>
        </w:tc>
        <w:tc>
          <w:tcPr>
            <w:tcW w:w="3013" w:type="dxa"/>
            <w:vAlign w:val="center"/>
          </w:tcPr>
          <w:p w14:paraId="4C048552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munkaszüneti nap</w:t>
            </w:r>
          </w:p>
        </w:tc>
      </w:tr>
      <w:tr w:rsidR="00A63713" w:rsidRPr="00A63713" w14:paraId="4D278F8E" w14:textId="77777777" w:rsidTr="00B655A6">
        <w:trPr>
          <w:jc w:val="center"/>
        </w:trPr>
        <w:tc>
          <w:tcPr>
            <w:tcW w:w="670" w:type="dxa"/>
          </w:tcPr>
          <w:p w14:paraId="6E4780E4" w14:textId="77777777" w:rsidR="003B0609" w:rsidRPr="00A63713" w:rsidRDefault="003B0609" w:rsidP="00B66160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vAlign w:val="center"/>
          </w:tcPr>
          <w:p w14:paraId="4828A75C" w14:textId="77777777" w:rsidR="003B0609" w:rsidRPr="00A63713" w:rsidRDefault="003B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április</w:t>
            </w:r>
          </w:p>
        </w:tc>
        <w:tc>
          <w:tcPr>
            <w:tcW w:w="720" w:type="dxa"/>
            <w:vAlign w:val="center"/>
          </w:tcPr>
          <w:p w14:paraId="5AA94A10" w14:textId="77777777" w:rsidR="003B0609" w:rsidRPr="00A63713" w:rsidRDefault="00457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  <w:vAlign w:val="center"/>
          </w:tcPr>
          <w:p w14:paraId="2B8B3941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 xml:space="preserve">nagypéntek </w:t>
            </w:r>
          </w:p>
        </w:tc>
        <w:tc>
          <w:tcPr>
            <w:tcW w:w="3013" w:type="dxa"/>
            <w:vAlign w:val="center"/>
          </w:tcPr>
          <w:p w14:paraId="17204C9B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munkaszüneti nap</w:t>
            </w:r>
          </w:p>
        </w:tc>
      </w:tr>
      <w:tr w:rsidR="00A63713" w:rsidRPr="00A63713" w14:paraId="59BE955A" w14:textId="77777777" w:rsidTr="00B655A6">
        <w:trPr>
          <w:jc w:val="center"/>
        </w:trPr>
        <w:tc>
          <w:tcPr>
            <w:tcW w:w="670" w:type="dxa"/>
          </w:tcPr>
          <w:p w14:paraId="01BB0BBD" w14:textId="77777777" w:rsidR="003B0609" w:rsidRPr="00A63713" w:rsidRDefault="003B0609" w:rsidP="00B66160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vAlign w:val="center"/>
          </w:tcPr>
          <w:p w14:paraId="7FBDFA45" w14:textId="77777777" w:rsidR="003B0609" w:rsidRPr="00A63713" w:rsidRDefault="003B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április</w:t>
            </w:r>
          </w:p>
        </w:tc>
        <w:tc>
          <w:tcPr>
            <w:tcW w:w="720" w:type="dxa"/>
            <w:vAlign w:val="center"/>
          </w:tcPr>
          <w:p w14:paraId="36371424" w14:textId="77777777" w:rsidR="003B0609" w:rsidRPr="00A63713" w:rsidRDefault="00457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6</w:t>
            </w:r>
          </w:p>
        </w:tc>
        <w:tc>
          <w:tcPr>
            <w:tcW w:w="3060" w:type="dxa"/>
            <w:vAlign w:val="center"/>
          </w:tcPr>
          <w:p w14:paraId="7A0C8935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 xml:space="preserve">húsvéthétfő </w:t>
            </w:r>
          </w:p>
        </w:tc>
        <w:tc>
          <w:tcPr>
            <w:tcW w:w="3013" w:type="dxa"/>
            <w:vAlign w:val="center"/>
          </w:tcPr>
          <w:p w14:paraId="4DF8B82E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munkaszüneti nap</w:t>
            </w:r>
          </w:p>
        </w:tc>
      </w:tr>
      <w:tr w:rsidR="00A63713" w:rsidRPr="00A63713" w14:paraId="2F0399D3" w14:textId="77777777" w:rsidTr="00B655A6">
        <w:trPr>
          <w:jc w:val="center"/>
        </w:trPr>
        <w:tc>
          <w:tcPr>
            <w:tcW w:w="670" w:type="dxa"/>
          </w:tcPr>
          <w:p w14:paraId="7F7472F6" w14:textId="77777777" w:rsidR="00A63713" w:rsidRPr="00A63713" w:rsidRDefault="00A63713" w:rsidP="00B66160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vAlign w:val="center"/>
          </w:tcPr>
          <w:p w14:paraId="316B3C55" w14:textId="77777777" w:rsidR="00A63713" w:rsidRPr="00A63713" w:rsidRDefault="00A63713" w:rsidP="00B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április</w:t>
            </w:r>
          </w:p>
        </w:tc>
        <w:tc>
          <w:tcPr>
            <w:tcW w:w="720" w:type="dxa"/>
            <w:vAlign w:val="center"/>
          </w:tcPr>
          <w:p w14:paraId="79F6512E" w14:textId="77777777" w:rsidR="00A63713" w:rsidRPr="00A63713" w:rsidRDefault="00A6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10</w:t>
            </w:r>
          </w:p>
        </w:tc>
        <w:tc>
          <w:tcPr>
            <w:tcW w:w="3060" w:type="dxa"/>
            <w:vAlign w:val="center"/>
          </w:tcPr>
          <w:p w14:paraId="79955CC6" w14:textId="77777777" w:rsidR="00A63713" w:rsidRPr="00A63713" w:rsidRDefault="00A63713" w:rsidP="00B66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nagypéntek (ortodox)</w:t>
            </w:r>
          </w:p>
        </w:tc>
        <w:tc>
          <w:tcPr>
            <w:tcW w:w="3013" w:type="dxa"/>
            <w:vAlign w:val="center"/>
          </w:tcPr>
          <w:p w14:paraId="72151CED" w14:textId="77777777" w:rsidR="00A63713" w:rsidRPr="00A63713" w:rsidRDefault="00A63713" w:rsidP="00B66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munkaszüneti nap</w:t>
            </w:r>
          </w:p>
        </w:tc>
      </w:tr>
      <w:tr w:rsidR="00A63713" w:rsidRPr="00A63713" w14:paraId="4283E456" w14:textId="77777777" w:rsidTr="00B655A6">
        <w:trPr>
          <w:jc w:val="center"/>
        </w:trPr>
        <w:tc>
          <w:tcPr>
            <w:tcW w:w="670" w:type="dxa"/>
          </w:tcPr>
          <w:p w14:paraId="3830F285" w14:textId="77777777" w:rsidR="00A63713" w:rsidRPr="00A63713" w:rsidRDefault="00A63713" w:rsidP="00B66160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vAlign w:val="center"/>
          </w:tcPr>
          <w:p w14:paraId="48D49B01" w14:textId="77777777" w:rsidR="00A63713" w:rsidRPr="00A63713" w:rsidRDefault="00A63713" w:rsidP="00B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április</w:t>
            </w:r>
          </w:p>
        </w:tc>
        <w:tc>
          <w:tcPr>
            <w:tcW w:w="720" w:type="dxa"/>
            <w:vAlign w:val="center"/>
          </w:tcPr>
          <w:p w14:paraId="1F4B422B" w14:textId="77777777" w:rsidR="00A63713" w:rsidRPr="00A63713" w:rsidRDefault="00A6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13</w:t>
            </w:r>
          </w:p>
        </w:tc>
        <w:tc>
          <w:tcPr>
            <w:tcW w:w="3060" w:type="dxa"/>
            <w:vAlign w:val="center"/>
          </w:tcPr>
          <w:p w14:paraId="25362611" w14:textId="77777777" w:rsidR="00A63713" w:rsidRPr="00A63713" w:rsidRDefault="00A63713" w:rsidP="00B66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húsvéthétfő (ortodox)</w:t>
            </w:r>
          </w:p>
        </w:tc>
        <w:tc>
          <w:tcPr>
            <w:tcW w:w="3013" w:type="dxa"/>
            <w:vAlign w:val="center"/>
          </w:tcPr>
          <w:p w14:paraId="295F27BA" w14:textId="77777777" w:rsidR="00A63713" w:rsidRPr="00A63713" w:rsidRDefault="00A63713" w:rsidP="00B66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munkaszüneti nap</w:t>
            </w:r>
          </w:p>
        </w:tc>
      </w:tr>
      <w:tr w:rsidR="00A63713" w:rsidRPr="00A63713" w14:paraId="1E08503D" w14:textId="77777777" w:rsidTr="00B655A6">
        <w:trPr>
          <w:jc w:val="center"/>
        </w:trPr>
        <w:tc>
          <w:tcPr>
            <w:tcW w:w="670" w:type="dxa"/>
          </w:tcPr>
          <w:p w14:paraId="58DB81F2" w14:textId="77777777" w:rsidR="003B0609" w:rsidRPr="00A63713" w:rsidRDefault="003B0609" w:rsidP="00B66160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vAlign w:val="center"/>
          </w:tcPr>
          <w:p w14:paraId="7814FE6C" w14:textId="77777777" w:rsidR="003B0609" w:rsidRPr="00A63713" w:rsidRDefault="003B0609" w:rsidP="00630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május</w:t>
            </w:r>
          </w:p>
        </w:tc>
        <w:tc>
          <w:tcPr>
            <w:tcW w:w="720" w:type="dxa"/>
            <w:vAlign w:val="center"/>
          </w:tcPr>
          <w:p w14:paraId="58716972" w14:textId="77777777" w:rsidR="003B0609" w:rsidRPr="00A63713" w:rsidRDefault="003B0609" w:rsidP="00630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14:paraId="11E73021" w14:textId="77777777" w:rsidR="003B0609" w:rsidRPr="00A63713" w:rsidRDefault="004574EB" w:rsidP="0063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péntek</w:t>
            </w:r>
          </w:p>
        </w:tc>
        <w:tc>
          <w:tcPr>
            <w:tcW w:w="3013" w:type="dxa"/>
            <w:vAlign w:val="center"/>
          </w:tcPr>
          <w:p w14:paraId="6D2E232C" w14:textId="77777777" w:rsidR="003B0609" w:rsidRPr="00A63713" w:rsidRDefault="003B0609" w:rsidP="0063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munkaszüneti nap</w:t>
            </w:r>
          </w:p>
        </w:tc>
      </w:tr>
      <w:tr w:rsidR="00A63713" w:rsidRPr="00A63713" w14:paraId="42728901" w14:textId="77777777" w:rsidTr="003223AE">
        <w:trPr>
          <w:jc w:val="center"/>
        </w:trPr>
        <w:tc>
          <w:tcPr>
            <w:tcW w:w="670" w:type="dxa"/>
          </w:tcPr>
          <w:p w14:paraId="3FFAF460" w14:textId="77777777" w:rsidR="003B0609" w:rsidRPr="00A63713" w:rsidRDefault="003B0609" w:rsidP="00B66160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vAlign w:val="center"/>
          </w:tcPr>
          <w:p w14:paraId="197DD3E7" w14:textId="77777777" w:rsidR="003B0609" w:rsidRPr="00A63713" w:rsidRDefault="003B0609" w:rsidP="0032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május</w:t>
            </w:r>
          </w:p>
        </w:tc>
        <w:tc>
          <w:tcPr>
            <w:tcW w:w="720" w:type="dxa"/>
            <w:vAlign w:val="center"/>
          </w:tcPr>
          <w:p w14:paraId="0B371445" w14:textId="77777777" w:rsidR="003B0609" w:rsidRPr="00A63713" w:rsidRDefault="004574EB" w:rsidP="0032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14</w:t>
            </w:r>
          </w:p>
        </w:tc>
        <w:tc>
          <w:tcPr>
            <w:tcW w:w="3060" w:type="dxa"/>
            <w:vAlign w:val="center"/>
          </w:tcPr>
          <w:p w14:paraId="5B115C41" w14:textId="77777777" w:rsidR="003B0609" w:rsidRPr="00A63713" w:rsidRDefault="003B0609" w:rsidP="00322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áldozócsütörtök</w:t>
            </w:r>
          </w:p>
        </w:tc>
        <w:tc>
          <w:tcPr>
            <w:tcW w:w="3013" w:type="dxa"/>
            <w:vAlign w:val="center"/>
          </w:tcPr>
          <w:p w14:paraId="440D0480" w14:textId="77777777" w:rsidR="003B0609" w:rsidRPr="00A63713" w:rsidRDefault="003B0609" w:rsidP="00322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csendesnap</w:t>
            </w:r>
          </w:p>
        </w:tc>
      </w:tr>
      <w:tr w:rsidR="00A63713" w:rsidRPr="00A63713" w14:paraId="5BEDB6D8" w14:textId="77777777" w:rsidTr="00B655A6">
        <w:trPr>
          <w:jc w:val="center"/>
        </w:trPr>
        <w:tc>
          <w:tcPr>
            <w:tcW w:w="670" w:type="dxa"/>
          </w:tcPr>
          <w:p w14:paraId="3EFEB16C" w14:textId="77777777" w:rsidR="003B0609" w:rsidRPr="00A63713" w:rsidRDefault="003B0609" w:rsidP="00B66160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vAlign w:val="center"/>
          </w:tcPr>
          <w:p w14:paraId="4BE94FB4" w14:textId="77777777" w:rsidR="003B0609" w:rsidRPr="00A63713" w:rsidRDefault="00A63713" w:rsidP="00630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</w:t>
            </w:r>
            <w:r w:rsidR="004574EB" w:rsidRPr="00A63713">
              <w:rPr>
                <w:sz w:val="22"/>
                <w:szCs w:val="22"/>
              </w:rPr>
              <w:t xml:space="preserve">ájus </w:t>
            </w:r>
          </w:p>
        </w:tc>
        <w:tc>
          <w:tcPr>
            <w:tcW w:w="720" w:type="dxa"/>
            <w:vAlign w:val="center"/>
          </w:tcPr>
          <w:p w14:paraId="50A39391" w14:textId="77777777" w:rsidR="003B0609" w:rsidRPr="00A63713" w:rsidRDefault="004574EB" w:rsidP="00630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25</w:t>
            </w:r>
          </w:p>
        </w:tc>
        <w:tc>
          <w:tcPr>
            <w:tcW w:w="3060" w:type="dxa"/>
            <w:vAlign w:val="center"/>
          </w:tcPr>
          <w:p w14:paraId="2E610016" w14:textId="77777777" w:rsidR="003B0609" w:rsidRPr="00A63713" w:rsidRDefault="003B0609" w:rsidP="0063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 xml:space="preserve">pünkösdhétfő </w:t>
            </w:r>
          </w:p>
        </w:tc>
        <w:tc>
          <w:tcPr>
            <w:tcW w:w="3013" w:type="dxa"/>
            <w:vAlign w:val="center"/>
          </w:tcPr>
          <w:p w14:paraId="5A4D20BC" w14:textId="77777777" w:rsidR="003B0609" w:rsidRPr="00A63713" w:rsidRDefault="003B0609" w:rsidP="0063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munkaszüneti nap</w:t>
            </w:r>
          </w:p>
        </w:tc>
      </w:tr>
      <w:tr w:rsidR="00A63713" w:rsidRPr="00A63713" w14:paraId="2847141C" w14:textId="77777777" w:rsidTr="00B655A6">
        <w:trPr>
          <w:jc w:val="center"/>
        </w:trPr>
        <w:tc>
          <w:tcPr>
            <w:tcW w:w="670" w:type="dxa"/>
          </w:tcPr>
          <w:p w14:paraId="498C618C" w14:textId="77777777" w:rsidR="00A63713" w:rsidRPr="00A63713" w:rsidRDefault="00A63713" w:rsidP="00B66160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vAlign w:val="center"/>
          </w:tcPr>
          <w:p w14:paraId="298712F9" w14:textId="77777777" w:rsidR="00A63713" w:rsidRPr="00A63713" w:rsidRDefault="00A63713" w:rsidP="00B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június</w:t>
            </w:r>
          </w:p>
        </w:tc>
        <w:tc>
          <w:tcPr>
            <w:tcW w:w="720" w:type="dxa"/>
            <w:vAlign w:val="center"/>
          </w:tcPr>
          <w:p w14:paraId="3DEFAF80" w14:textId="77777777" w:rsidR="00A63713" w:rsidRPr="00A63713" w:rsidRDefault="00A63713" w:rsidP="00B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14:paraId="2F2CA18F" w14:textId="77777777" w:rsidR="00A63713" w:rsidRPr="00A63713" w:rsidRDefault="00DA310C" w:rsidP="0063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63713" w:rsidRPr="00A63713">
              <w:rPr>
                <w:sz w:val="22"/>
                <w:szCs w:val="22"/>
              </w:rPr>
              <w:t>ünkösdhétfő (ortodox)</w:t>
            </w:r>
          </w:p>
        </w:tc>
        <w:tc>
          <w:tcPr>
            <w:tcW w:w="3013" w:type="dxa"/>
            <w:vAlign w:val="center"/>
          </w:tcPr>
          <w:p w14:paraId="5E3EBF8B" w14:textId="77777777" w:rsidR="00A63713" w:rsidRPr="00A63713" w:rsidRDefault="00A63713" w:rsidP="0063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munkaszüneti nap</w:t>
            </w:r>
          </w:p>
        </w:tc>
      </w:tr>
      <w:tr w:rsidR="00A63713" w:rsidRPr="00A63713" w14:paraId="1AD0A933" w14:textId="77777777" w:rsidTr="00B655A6">
        <w:trPr>
          <w:jc w:val="center"/>
        </w:trPr>
        <w:tc>
          <w:tcPr>
            <w:tcW w:w="670" w:type="dxa"/>
          </w:tcPr>
          <w:p w14:paraId="49DB3D21" w14:textId="77777777" w:rsidR="003B0609" w:rsidRPr="00A63713" w:rsidRDefault="003B0609" w:rsidP="00B66160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vAlign w:val="center"/>
          </w:tcPr>
          <w:p w14:paraId="7AC4F559" w14:textId="77777777" w:rsidR="003B0609" w:rsidRPr="00A63713" w:rsidRDefault="003B0609" w:rsidP="00630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június</w:t>
            </w:r>
          </w:p>
        </w:tc>
        <w:tc>
          <w:tcPr>
            <w:tcW w:w="720" w:type="dxa"/>
            <w:vAlign w:val="center"/>
          </w:tcPr>
          <w:p w14:paraId="710559C8" w14:textId="77777777" w:rsidR="003B0609" w:rsidRPr="00A63713" w:rsidRDefault="003B0609" w:rsidP="00630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14:paraId="755230A2" w14:textId="77777777" w:rsidR="003B0609" w:rsidRPr="00A63713" w:rsidRDefault="003B0609" w:rsidP="0045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gyermeknap (</w:t>
            </w:r>
            <w:r w:rsidR="004574EB" w:rsidRPr="00A63713">
              <w:rPr>
                <w:sz w:val="22"/>
                <w:szCs w:val="22"/>
              </w:rPr>
              <w:t>hétfő</w:t>
            </w:r>
            <w:r w:rsidRPr="00A63713">
              <w:rPr>
                <w:sz w:val="22"/>
                <w:szCs w:val="22"/>
              </w:rPr>
              <w:t>)</w:t>
            </w:r>
          </w:p>
        </w:tc>
        <w:tc>
          <w:tcPr>
            <w:tcW w:w="3013" w:type="dxa"/>
            <w:vAlign w:val="center"/>
          </w:tcPr>
          <w:p w14:paraId="6D20B51A" w14:textId="77777777" w:rsidR="003B0609" w:rsidRPr="00A63713" w:rsidRDefault="003B0609" w:rsidP="0063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munkaszüneti nap</w:t>
            </w:r>
          </w:p>
        </w:tc>
      </w:tr>
      <w:tr w:rsidR="00A63713" w:rsidRPr="00A63713" w14:paraId="4EFFF69D" w14:textId="77777777" w:rsidTr="00B655A6">
        <w:trPr>
          <w:jc w:val="center"/>
        </w:trPr>
        <w:tc>
          <w:tcPr>
            <w:tcW w:w="670" w:type="dxa"/>
          </w:tcPr>
          <w:p w14:paraId="51F7BBA7" w14:textId="77777777" w:rsidR="003B0609" w:rsidRPr="00A63713" w:rsidRDefault="003B0609" w:rsidP="00B66160">
            <w:r w:rsidRPr="00A63713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vAlign w:val="center"/>
          </w:tcPr>
          <w:p w14:paraId="27E6E35D" w14:textId="77777777" w:rsidR="003B0609" w:rsidRPr="00A63713" w:rsidRDefault="003B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augusztus</w:t>
            </w:r>
          </w:p>
        </w:tc>
        <w:tc>
          <w:tcPr>
            <w:tcW w:w="720" w:type="dxa"/>
            <w:vAlign w:val="center"/>
          </w:tcPr>
          <w:p w14:paraId="5FAD3DA0" w14:textId="77777777" w:rsidR="003B0609" w:rsidRPr="00A63713" w:rsidRDefault="003B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15</w:t>
            </w:r>
          </w:p>
        </w:tc>
        <w:tc>
          <w:tcPr>
            <w:tcW w:w="3060" w:type="dxa"/>
            <w:vAlign w:val="center"/>
          </w:tcPr>
          <w:p w14:paraId="142210F9" w14:textId="77777777" w:rsidR="003B0609" w:rsidRPr="00A63713" w:rsidRDefault="0045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szombat</w:t>
            </w:r>
          </w:p>
        </w:tc>
        <w:tc>
          <w:tcPr>
            <w:tcW w:w="3013" w:type="dxa"/>
            <w:vAlign w:val="center"/>
          </w:tcPr>
          <w:p w14:paraId="79F1DEDE" w14:textId="77777777" w:rsidR="003B0609" w:rsidRPr="00A63713" w:rsidRDefault="003B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A63713">
              <w:rPr>
                <w:sz w:val="22"/>
                <w:szCs w:val="22"/>
              </w:rPr>
              <w:t>munkaszüneti nap</w:t>
            </w:r>
          </w:p>
        </w:tc>
      </w:tr>
    </w:tbl>
    <w:p w14:paraId="4CA4CA90" w14:textId="77777777" w:rsidR="003B4DC7" w:rsidRPr="00A63713" w:rsidRDefault="003B4D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sz w:val="22"/>
          <w:szCs w:val="22"/>
        </w:rPr>
      </w:pPr>
    </w:p>
    <w:sectPr w:rsidR="003B4DC7" w:rsidRPr="00A63713">
      <w:pgSz w:w="12240" w:h="15840"/>
      <w:pgMar w:top="737" w:right="851" w:bottom="73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C7"/>
    <w:rsid w:val="001243A6"/>
    <w:rsid w:val="00193AE7"/>
    <w:rsid w:val="0025495A"/>
    <w:rsid w:val="003B0609"/>
    <w:rsid w:val="003B4DC7"/>
    <w:rsid w:val="004574EB"/>
    <w:rsid w:val="0057263C"/>
    <w:rsid w:val="006D2F49"/>
    <w:rsid w:val="006E6901"/>
    <w:rsid w:val="00761426"/>
    <w:rsid w:val="00937F2D"/>
    <w:rsid w:val="00A02C59"/>
    <w:rsid w:val="00A537D7"/>
    <w:rsid w:val="00A63713"/>
    <w:rsid w:val="00AE4945"/>
    <w:rsid w:val="00B849E2"/>
    <w:rsid w:val="00BC77B5"/>
    <w:rsid w:val="00BD55F4"/>
    <w:rsid w:val="00C44EE7"/>
    <w:rsid w:val="00C61DFB"/>
    <w:rsid w:val="00CD3057"/>
    <w:rsid w:val="00DA310C"/>
    <w:rsid w:val="00DB7AB3"/>
    <w:rsid w:val="00E4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8123"/>
  <w15:docId w15:val="{6A0EC050-2BC7-4749-8D95-8199F681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">
    <w:name w:val="Normá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hu-HU"/>
    </w:rPr>
  </w:style>
  <w:style w:type="character" w:customStyle="1" w:styleId="Bekezdsalapbettpusa">
    <w:name w:val="Bekezdés alapbetűtípusa"/>
    <w:rPr>
      <w:w w:val="100"/>
      <w:position w:val="-1"/>
      <w:effect w:val="none"/>
      <w:vertAlign w:val="baseline"/>
      <w:cs w:val="0"/>
      <w:em w:val="none"/>
    </w:rPr>
  </w:style>
  <w:style w:type="table" w:customStyle="1" w:styleId="Normltblzat">
    <w:name w:val="Normál táblázat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">
    <w:name w:val="Nem lista"/>
    <w:qFormat/>
  </w:style>
  <w:style w:type="paragraph" w:customStyle="1" w:styleId="Buborkszveg">
    <w:name w:val="Buborékszöveg"/>
    <w:basedOn w:val="Norml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hu-HU" w:eastAsia="hu-HU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bGb7rzmBb+Ymcgdlu+BbwmcJDA==">AMUW2mUZMsv8dIMOHiJnNYG8ITUwSbHoAh3npi8afehc3hWsguJB+FnM2BUR7uuVxg036GVf55qY/ozW8tZ4M2rs5N8DVSs25I5qLvS9ZeVNYxIo72Conm8=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Boross Ildikó</dc:creator>
  <cp:lastModifiedBy>Szlopp Betti</cp:lastModifiedBy>
  <cp:revision>2</cp:revision>
  <cp:lastPrinted>2023-03-29T12:24:00Z</cp:lastPrinted>
  <dcterms:created xsi:type="dcterms:W3CDTF">2025-07-30T07:47:00Z</dcterms:created>
  <dcterms:modified xsi:type="dcterms:W3CDTF">2025-07-30T07:47:00Z</dcterms:modified>
</cp:coreProperties>
</file>