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C74E" w14:textId="030903D6" w:rsidR="000021A9" w:rsidRPr="00B74459" w:rsidRDefault="000021A9" w:rsidP="00245C0B">
      <w:pPr>
        <w:rPr>
          <w:b/>
          <w:bCs/>
          <w:lang w:val="ro-RO"/>
        </w:rPr>
      </w:pPr>
      <w:bookmarkStart w:id="0" w:name="_GoBack"/>
      <w:bookmarkEnd w:id="0"/>
    </w:p>
    <w:p w14:paraId="79DFDA2F" w14:textId="77777777" w:rsidR="00A37E7C" w:rsidRDefault="00245C0B" w:rsidP="00245C0B">
      <w:pPr>
        <w:jc w:val="center"/>
        <w:rPr>
          <w:b/>
          <w:bCs/>
          <w:lang w:val="ro-RO"/>
        </w:rPr>
      </w:pPr>
      <w:r w:rsidRPr="005F6844">
        <w:rPr>
          <w:b/>
          <w:bCs/>
          <w:lang w:val="ro-RO"/>
        </w:rPr>
        <w:t xml:space="preserve">CĂTRE </w:t>
      </w:r>
      <w:r w:rsidR="00A7477B" w:rsidRPr="005F6844">
        <w:rPr>
          <w:b/>
          <w:bCs/>
          <w:lang w:val="ro-RO"/>
        </w:rPr>
        <w:t>DECAN</w:t>
      </w:r>
      <w:r w:rsidRPr="005F6844">
        <w:rPr>
          <w:b/>
          <w:bCs/>
          <w:lang w:val="ro-RO"/>
        </w:rPr>
        <w:t>UL FACULTĂȚII</w:t>
      </w:r>
      <w:r w:rsidR="00D113DA">
        <w:rPr>
          <w:b/>
          <w:bCs/>
          <w:lang w:val="ro-RO"/>
        </w:rPr>
        <w:t xml:space="preserve"> DE </w:t>
      </w:r>
    </w:p>
    <w:p w14:paraId="6AE4D579" w14:textId="09225503" w:rsidR="00A7477B" w:rsidRPr="00FA7EB1" w:rsidRDefault="00FA7EB1" w:rsidP="00245C0B">
      <w:pPr>
        <w:jc w:val="center"/>
        <w:rPr>
          <w:b/>
          <w:bCs/>
        </w:rPr>
      </w:pPr>
      <w:r>
        <w:rPr>
          <w:b/>
          <w:bCs/>
          <w:lang w:val="ro-RO"/>
        </w:rPr>
        <w:t>ȘTIINȚE ECONOMICE ȘI SOCIALE</w:t>
      </w:r>
    </w:p>
    <w:p w14:paraId="67DE633D" w14:textId="56472952" w:rsidR="00A7477B" w:rsidRPr="00E425CB" w:rsidRDefault="00E425CB" w:rsidP="00E425CB">
      <w:pPr>
        <w:tabs>
          <w:tab w:val="left" w:pos="7935"/>
        </w:tabs>
        <w:rPr>
          <w:sz w:val="28"/>
          <w:lang w:val="ro-RO"/>
        </w:rPr>
      </w:pPr>
      <w:r w:rsidRPr="00E425CB">
        <w:rPr>
          <w:sz w:val="28"/>
          <w:lang w:val="ro-RO"/>
        </w:rPr>
        <w:tab/>
      </w:r>
    </w:p>
    <w:p w14:paraId="599204BC" w14:textId="41674573" w:rsidR="00A7477B" w:rsidRPr="005F6844" w:rsidRDefault="00A7477B" w:rsidP="00842F72">
      <w:pPr>
        <w:jc w:val="left"/>
        <w:rPr>
          <w:lang w:val="ro-RO"/>
        </w:rPr>
      </w:pPr>
      <w:r w:rsidRPr="005F6844">
        <w:rPr>
          <w:lang w:val="ro-RO"/>
        </w:rPr>
        <w:tab/>
        <w:t>Subsemnatul/a, ………………………………………………………………………………………………</w:t>
      </w:r>
      <w:r w:rsidR="00842F72">
        <w:rPr>
          <w:lang w:val="ro-RO"/>
        </w:rPr>
        <w:t>..</w:t>
      </w:r>
      <w:r w:rsidRPr="005F6844">
        <w:rPr>
          <w:lang w:val="ro-RO"/>
        </w:rPr>
        <w:t>,</w:t>
      </w:r>
    </w:p>
    <w:p w14:paraId="51CC7783" w14:textId="2AC277C3" w:rsidR="00A7477B" w:rsidRPr="005F6844" w:rsidRDefault="00A7477B" w:rsidP="00842F72">
      <w:pPr>
        <w:jc w:val="left"/>
        <w:rPr>
          <w:lang w:val="ro-RO"/>
        </w:rPr>
      </w:pPr>
      <w:r w:rsidRPr="005F6844">
        <w:rPr>
          <w:lang w:val="ro-RO"/>
        </w:rPr>
        <w:t>absolvent(ă) al/a Facultăţii de ………………………………….……………………………..……………………………</w:t>
      </w:r>
      <w:r w:rsidR="00842F72">
        <w:rPr>
          <w:lang w:val="ro-RO"/>
        </w:rPr>
        <w:t>....</w:t>
      </w:r>
      <w:r w:rsidRPr="005F6844">
        <w:rPr>
          <w:lang w:val="ro-RO"/>
        </w:rPr>
        <w:t>,</w:t>
      </w:r>
    </w:p>
    <w:p w14:paraId="4ABC7CEB" w14:textId="01793EFF" w:rsidR="0086127C" w:rsidRPr="005F6844" w:rsidRDefault="00A7477B" w:rsidP="00245C0B">
      <w:pPr>
        <w:rPr>
          <w:lang w:val="ro-RO"/>
        </w:rPr>
      </w:pPr>
      <w:r w:rsidRPr="005F6844">
        <w:rPr>
          <w:lang w:val="ro-RO"/>
        </w:rPr>
        <w:t xml:space="preserve">specializarea ……………………………………………………………………….………………………, promoţia ……………………..…….., </w:t>
      </w:r>
    </w:p>
    <w:p w14:paraId="2C11C6EA" w14:textId="517F671F" w:rsidR="00A7477B" w:rsidRPr="005F6844" w:rsidRDefault="00A7477B" w:rsidP="00842F72">
      <w:pPr>
        <w:jc w:val="left"/>
        <w:rPr>
          <w:lang w:val="ro-RO"/>
        </w:rPr>
      </w:pPr>
      <w:r w:rsidRPr="005F6844">
        <w:rPr>
          <w:lang w:val="ro-RO"/>
        </w:rPr>
        <w:t>vă rog să-mi aprobaţi înscrierea la examenul de licenţă din sesiunea …………………</w:t>
      </w:r>
    </w:p>
    <w:p w14:paraId="4108CF2E" w14:textId="70328C92" w:rsidR="00A7477B" w:rsidRPr="005F6844" w:rsidRDefault="00A7477B" w:rsidP="00245C0B">
      <w:pPr>
        <w:rPr>
          <w:lang w:val="ro-RO"/>
        </w:rPr>
      </w:pPr>
      <w:r w:rsidRPr="005F6844">
        <w:rPr>
          <w:lang w:val="ro-RO"/>
        </w:rPr>
        <w:t>Am mai susţinut examenul de licenţă în anul …………………………………….</w:t>
      </w:r>
      <w:r w:rsidR="00493FAD">
        <w:rPr>
          <w:lang w:val="ro-RO"/>
        </w:rPr>
        <w:t xml:space="preserve"> (se completează după caz).</w:t>
      </w:r>
    </w:p>
    <w:p w14:paraId="7AE75B94" w14:textId="77777777" w:rsidR="00842F72" w:rsidRDefault="00A7477B" w:rsidP="00245C0B">
      <w:pPr>
        <w:rPr>
          <w:lang w:val="ro-RO"/>
        </w:rPr>
      </w:pPr>
      <w:r w:rsidRPr="005F6844">
        <w:rPr>
          <w:lang w:val="ro-RO"/>
        </w:rPr>
        <w:t xml:space="preserve">Am întocmit lucrarea de licenţă / proiectul de diplomă cu titlul </w:t>
      </w:r>
    </w:p>
    <w:p w14:paraId="0A00FF31" w14:textId="6A6EBBF4" w:rsidR="00A7477B" w:rsidRPr="005F6844" w:rsidRDefault="00A7477B" w:rsidP="00245C0B">
      <w:pPr>
        <w:rPr>
          <w:lang w:val="ro-RO"/>
        </w:rPr>
      </w:pPr>
      <w:r w:rsidRPr="005F6844"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AA85B" w14:textId="77777777" w:rsidR="00A7477B" w:rsidRPr="005F6844" w:rsidRDefault="00A7477B" w:rsidP="00245C0B">
      <w:pPr>
        <w:rPr>
          <w:lang w:val="ro-RO"/>
        </w:rPr>
      </w:pPr>
      <w:r w:rsidRPr="005F6844">
        <w:rPr>
          <w:lang w:val="ro-RO"/>
        </w:rPr>
        <w:t>sub îndrumarea ………………………………………………………………………………....</w:t>
      </w:r>
    </w:p>
    <w:p w14:paraId="7F2284ED" w14:textId="77777777" w:rsidR="00BA199C" w:rsidRDefault="00BA199C" w:rsidP="00BA199C"/>
    <w:p w14:paraId="0CDE8864" w14:textId="74305E16" w:rsidR="005F6844" w:rsidRPr="00BA199C" w:rsidRDefault="00BA199C" w:rsidP="00BA199C">
      <w:r w:rsidRPr="00BA199C">
        <w:t xml:space="preserve">Am </w:t>
      </w:r>
      <w:proofErr w:type="spellStart"/>
      <w:r w:rsidRPr="00BA199C">
        <w:t>achitat</w:t>
      </w:r>
      <w:proofErr w:type="spellEnd"/>
      <w:r w:rsidRPr="00BA199C">
        <w:t xml:space="preserve"> </w:t>
      </w:r>
      <w:proofErr w:type="spellStart"/>
      <w:r w:rsidRPr="00BA199C">
        <w:t>suma</w:t>
      </w:r>
      <w:proofErr w:type="spellEnd"/>
      <w:r w:rsidRPr="00BA199C">
        <w:t xml:space="preserve"> de…………… </w:t>
      </w:r>
      <w:proofErr w:type="spellStart"/>
      <w:r w:rsidRPr="00BA199C">
        <w:t>cu</w:t>
      </w:r>
      <w:proofErr w:type="spellEnd"/>
      <w:r w:rsidRPr="00BA199C">
        <w:t xml:space="preserve"> </w:t>
      </w:r>
      <w:proofErr w:type="spellStart"/>
      <w:r w:rsidRPr="00BA199C">
        <w:t>chitanţa</w:t>
      </w:r>
      <w:proofErr w:type="spellEnd"/>
      <w:r w:rsidRPr="00BA199C">
        <w:t xml:space="preserve"> ………….din </w:t>
      </w:r>
      <w:proofErr w:type="spellStart"/>
      <w:r w:rsidRPr="00BA199C">
        <w:t>data</w:t>
      </w:r>
      <w:proofErr w:type="spellEnd"/>
      <w:r w:rsidRPr="00BA199C">
        <w:t xml:space="preserve"> de …………...</w:t>
      </w:r>
    </w:p>
    <w:p w14:paraId="422995AF" w14:textId="39E2FA0A" w:rsidR="00A7477B" w:rsidRPr="005F6844" w:rsidRDefault="00A7477B" w:rsidP="00245C0B">
      <w:pPr>
        <w:rPr>
          <w:lang w:val="ro-RO"/>
        </w:rPr>
      </w:pPr>
      <w:r w:rsidRPr="005F6844">
        <w:rPr>
          <w:lang w:val="ro-RO"/>
        </w:rPr>
        <w:t xml:space="preserve">Anexez la cerere Certificatul de competență lingvistică eliberat / vizat de Centrul </w:t>
      </w:r>
      <w:r w:rsidR="007368CB">
        <w:rPr>
          <w:lang w:val="ro-RO"/>
        </w:rPr>
        <w:t xml:space="preserve">de Limbi </w:t>
      </w:r>
      <w:r w:rsidR="007368CB">
        <w:t>„Partium”</w:t>
      </w:r>
      <w:r w:rsidRPr="005F6844">
        <w:rPr>
          <w:lang w:val="ro-RO"/>
        </w:rPr>
        <w:t xml:space="preserve">, Lucrarea de licență </w:t>
      </w:r>
      <w:r w:rsidR="006531F3" w:rsidRPr="005F6844">
        <w:rPr>
          <w:lang w:val="ro-RO"/>
        </w:rPr>
        <w:t xml:space="preserve">în format </w:t>
      </w:r>
      <w:r w:rsidR="007368CB">
        <w:rPr>
          <w:lang w:val="ro-RO"/>
        </w:rPr>
        <w:t xml:space="preserve">tipărit și </w:t>
      </w:r>
      <w:r w:rsidR="006531F3" w:rsidRPr="005F6844">
        <w:rPr>
          <w:lang w:val="ro-RO"/>
        </w:rPr>
        <w:t>electronic</w:t>
      </w:r>
      <w:r w:rsidR="0055205F">
        <w:rPr>
          <w:lang w:val="ro-RO"/>
        </w:rPr>
        <w:t xml:space="preserve"> (inclusiv raportul de similaritate)</w:t>
      </w:r>
      <w:r w:rsidRPr="005F6844">
        <w:rPr>
          <w:lang w:val="ro-RO"/>
        </w:rPr>
        <w:t xml:space="preserve">, </w:t>
      </w:r>
      <w:r w:rsidR="00E43C30">
        <w:rPr>
          <w:lang w:val="ro-RO"/>
        </w:rPr>
        <w:t>scrisoarea de accept a</w:t>
      </w:r>
      <w:r w:rsidRPr="005F6844">
        <w:rPr>
          <w:lang w:val="ro-RO"/>
        </w:rPr>
        <w:t xml:space="preserve"> îndrumătorului lucrării/proiectului, declaraţia privind originalitatea lucrării</w:t>
      </w:r>
      <w:r w:rsidR="001F43A0">
        <w:rPr>
          <w:lang w:val="ro-RO"/>
        </w:rPr>
        <w:t>, respectiv declarațiile privind situația pe piața muncii și declarația Alumni.</w:t>
      </w:r>
      <w:r w:rsidR="005438C7">
        <w:rPr>
          <w:lang w:val="ro-RO"/>
        </w:rPr>
        <w:t xml:space="preserve"> (Se va </w:t>
      </w:r>
      <w:r w:rsidR="00051825">
        <w:rPr>
          <w:lang w:val="ro-RO"/>
        </w:rPr>
        <w:t xml:space="preserve">mai </w:t>
      </w:r>
      <w:r w:rsidR="005438C7">
        <w:rPr>
          <w:lang w:val="ro-RO"/>
        </w:rPr>
        <w:t>anexa după caz consimțământul privind înregistrarea examenului de finalizare).</w:t>
      </w:r>
    </w:p>
    <w:p w14:paraId="68EC6F40" w14:textId="77777777" w:rsidR="00B60F91" w:rsidRDefault="00B60F91" w:rsidP="00245C0B">
      <w:pPr>
        <w:rPr>
          <w:lang w:val="ro-RO"/>
        </w:rPr>
      </w:pPr>
    </w:p>
    <w:p w14:paraId="12C25AF9" w14:textId="7B9082F5" w:rsidR="00A7477B" w:rsidRPr="005F6844" w:rsidRDefault="00A7477B" w:rsidP="00BC4B73">
      <w:pPr>
        <w:ind w:firstLine="708"/>
        <w:rPr>
          <w:lang w:val="ro-RO"/>
        </w:rPr>
      </w:pPr>
      <w:r w:rsidRPr="005F6844">
        <w:rPr>
          <w:lang w:val="ro-RO"/>
        </w:rPr>
        <w:t>Data</w:t>
      </w:r>
      <w:r w:rsidR="00BC4B73">
        <w:rPr>
          <w:lang w:val="ro-RO"/>
        </w:rPr>
        <w:t>:</w:t>
      </w:r>
      <w:r w:rsidRPr="005F6844">
        <w:rPr>
          <w:lang w:val="ro-RO"/>
        </w:rPr>
        <w:tab/>
      </w:r>
      <w:r w:rsidRPr="005F6844">
        <w:rPr>
          <w:lang w:val="ro-RO"/>
        </w:rPr>
        <w:tab/>
      </w:r>
      <w:r w:rsidRPr="005F6844">
        <w:rPr>
          <w:lang w:val="ro-RO"/>
        </w:rPr>
        <w:tab/>
      </w:r>
      <w:r w:rsidRPr="005F6844">
        <w:rPr>
          <w:lang w:val="ro-RO"/>
        </w:rPr>
        <w:tab/>
      </w:r>
      <w:r w:rsidRPr="005F6844">
        <w:rPr>
          <w:lang w:val="ro-RO"/>
        </w:rPr>
        <w:tab/>
      </w:r>
      <w:r w:rsidR="00BC4B73">
        <w:rPr>
          <w:lang w:val="ro-RO"/>
        </w:rPr>
        <w:tab/>
      </w:r>
      <w:r w:rsidR="00BC4B73">
        <w:rPr>
          <w:lang w:val="ro-RO"/>
        </w:rPr>
        <w:tab/>
      </w:r>
      <w:r w:rsidR="00BC4B73">
        <w:rPr>
          <w:lang w:val="ro-RO"/>
        </w:rPr>
        <w:tab/>
      </w:r>
      <w:r w:rsidRPr="005F6844">
        <w:rPr>
          <w:lang w:val="ro-RO"/>
        </w:rPr>
        <w:t>Semnătura</w:t>
      </w:r>
      <w:r w:rsidR="00BC4B73">
        <w:rPr>
          <w:lang w:val="ro-RO"/>
        </w:rPr>
        <w:t>:</w:t>
      </w:r>
    </w:p>
    <w:p w14:paraId="2A1EBAB7" w14:textId="77777777" w:rsidR="00842F72" w:rsidRPr="005F6844" w:rsidRDefault="00842F72" w:rsidP="00245C0B">
      <w:pPr>
        <w:rPr>
          <w:lang w:val="ro-RO"/>
        </w:rPr>
      </w:pPr>
    </w:p>
    <w:p w14:paraId="1D3E92FA" w14:textId="77777777" w:rsidR="007207AC" w:rsidRDefault="007207AC" w:rsidP="00245C0B">
      <w:pPr>
        <w:rPr>
          <w:lang w:val="ro-RO"/>
        </w:rPr>
      </w:pPr>
    </w:p>
    <w:p w14:paraId="71887BC9" w14:textId="7F7DEEC9" w:rsidR="0033621F" w:rsidRPr="005F6844" w:rsidRDefault="00A7477B" w:rsidP="00245C0B">
      <w:pPr>
        <w:rPr>
          <w:lang w:val="ro-RO"/>
        </w:rPr>
      </w:pPr>
      <w:r w:rsidRPr="005F6844">
        <w:rPr>
          <w:lang w:val="ro-RO"/>
        </w:rPr>
        <w:t>Viză secretariat,</w:t>
      </w:r>
    </w:p>
    <w:sectPr w:rsidR="0033621F" w:rsidRPr="005F6844" w:rsidSect="0033621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F516D" w14:textId="77777777" w:rsidR="00E21639" w:rsidRDefault="00E21639" w:rsidP="003616E2">
      <w:pPr>
        <w:spacing w:line="240" w:lineRule="auto"/>
      </w:pPr>
      <w:r>
        <w:separator/>
      </w:r>
    </w:p>
  </w:endnote>
  <w:endnote w:type="continuationSeparator" w:id="0">
    <w:p w14:paraId="74FFD155" w14:textId="77777777" w:rsidR="00E21639" w:rsidRDefault="00E21639" w:rsidP="00361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3BA74" w14:textId="77777777" w:rsidR="00E21639" w:rsidRDefault="00E21639" w:rsidP="003616E2">
      <w:pPr>
        <w:spacing w:line="240" w:lineRule="auto"/>
      </w:pPr>
      <w:r>
        <w:separator/>
      </w:r>
    </w:p>
  </w:footnote>
  <w:footnote w:type="continuationSeparator" w:id="0">
    <w:p w14:paraId="2EE21899" w14:textId="77777777" w:rsidR="00E21639" w:rsidRDefault="00E21639" w:rsidP="00361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B21E6" w14:textId="2242701F" w:rsidR="003616E2" w:rsidRPr="003616E2" w:rsidRDefault="00E425CB" w:rsidP="003616E2">
    <w:pPr>
      <w:pStyle w:val="Header"/>
      <w:jc w:val="center"/>
      <w:rPr>
        <w:b/>
        <w:bCs/>
        <w:lang w:val="ro-RO"/>
      </w:rPr>
    </w:pPr>
    <w:r>
      <w:rPr>
        <w:b/>
        <w:bCs/>
        <w:noProof/>
        <w:lang w:val="en-US"/>
      </w:rPr>
      <w:drawing>
        <wp:inline distT="0" distB="0" distL="0" distR="0" wp14:anchorId="5BA5A958" wp14:editId="6FE599B8">
          <wp:extent cx="5010150" cy="1117072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1117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6EF5"/>
    <w:multiLevelType w:val="hybridMultilevel"/>
    <w:tmpl w:val="134A52AE"/>
    <w:lvl w:ilvl="0" w:tplc="9CFAC9AA">
      <w:start w:val="1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7B"/>
    <w:rsid w:val="000021A9"/>
    <w:rsid w:val="00041F2F"/>
    <w:rsid w:val="00051825"/>
    <w:rsid w:val="00054431"/>
    <w:rsid w:val="000B1B69"/>
    <w:rsid w:val="000B5110"/>
    <w:rsid w:val="000E1100"/>
    <w:rsid w:val="00105A69"/>
    <w:rsid w:val="00132F1A"/>
    <w:rsid w:val="001641AF"/>
    <w:rsid w:val="00174697"/>
    <w:rsid w:val="00175176"/>
    <w:rsid w:val="00176A66"/>
    <w:rsid w:val="001A04BF"/>
    <w:rsid w:val="001A19AD"/>
    <w:rsid w:val="001B3985"/>
    <w:rsid w:val="001F43A0"/>
    <w:rsid w:val="00245C0B"/>
    <w:rsid w:val="00284942"/>
    <w:rsid w:val="002A545B"/>
    <w:rsid w:val="002B1AEF"/>
    <w:rsid w:val="002B2E54"/>
    <w:rsid w:val="00326DD2"/>
    <w:rsid w:val="0033621F"/>
    <w:rsid w:val="00341800"/>
    <w:rsid w:val="00346E10"/>
    <w:rsid w:val="003616E2"/>
    <w:rsid w:val="003D40F1"/>
    <w:rsid w:val="003F7908"/>
    <w:rsid w:val="004232C5"/>
    <w:rsid w:val="00444E81"/>
    <w:rsid w:val="0046232B"/>
    <w:rsid w:val="00482547"/>
    <w:rsid w:val="004909B8"/>
    <w:rsid w:val="00493FAD"/>
    <w:rsid w:val="004F0B8D"/>
    <w:rsid w:val="005031A4"/>
    <w:rsid w:val="005438C7"/>
    <w:rsid w:val="0055205F"/>
    <w:rsid w:val="005D51FE"/>
    <w:rsid w:val="005F6844"/>
    <w:rsid w:val="00633FB6"/>
    <w:rsid w:val="0064461C"/>
    <w:rsid w:val="006531F3"/>
    <w:rsid w:val="00704368"/>
    <w:rsid w:val="007207AC"/>
    <w:rsid w:val="007368CB"/>
    <w:rsid w:val="00737A46"/>
    <w:rsid w:val="00737D48"/>
    <w:rsid w:val="00752DBD"/>
    <w:rsid w:val="007664B8"/>
    <w:rsid w:val="007D216E"/>
    <w:rsid w:val="007E4902"/>
    <w:rsid w:val="007F298D"/>
    <w:rsid w:val="007F710C"/>
    <w:rsid w:val="008010BF"/>
    <w:rsid w:val="00830173"/>
    <w:rsid w:val="00842F72"/>
    <w:rsid w:val="00856465"/>
    <w:rsid w:val="0086127C"/>
    <w:rsid w:val="008B37F8"/>
    <w:rsid w:val="008B6CB2"/>
    <w:rsid w:val="00934BEC"/>
    <w:rsid w:val="00934E68"/>
    <w:rsid w:val="009448B6"/>
    <w:rsid w:val="009517C6"/>
    <w:rsid w:val="00971B9E"/>
    <w:rsid w:val="009A7170"/>
    <w:rsid w:val="00A15657"/>
    <w:rsid w:val="00A23E33"/>
    <w:rsid w:val="00A37E7C"/>
    <w:rsid w:val="00A56196"/>
    <w:rsid w:val="00A56EDB"/>
    <w:rsid w:val="00A7477B"/>
    <w:rsid w:val="00A9002C"/>
    <w:rsid w:val="00AC452F"/>
    <w:rsid w:val="00B26084"/>
    <w:rsid w:val="00B406E7"/>
    <w:rsid w:val="00B60F91"/>
    <w:rsid w:val="00B64BCA"/>
    <w:rsid w:val="00B74459"/>
    <w:rsid w:val="00B86DC5"/>
    <w:rsid w:val="00BA199C"/>
    <w:rsid w:val="00BC4B73"/>
    <w:rsid w:val="00C120D9"/>
    <w:rsid w:val="00C224DD"/>
    <w:rsid w:val="00C34B19"/>
    <w:rsid w:val="00C40D1F"/>
    <w:rsid w:val="00C97D47"/>
    <w:rsid w:val="00CE36F9"/>
    <w:rsid w:val="00CE7CBF"/>
    <w:rsid w:val="00CF72EA"/>
    <w:rsid w:val="00D113DA"/>
    <w:rsid w:val="00D341B8"/>
    <w:rsid w:val="00D36D0A"/>
    <w:rsid w:val="00D45EAF"/>
    <w:rsid w:val="00D53AAA"/>
    <w:rsid w:val="00E032A7"/>
    <w:rsid w:val="00E11989"/>
    <w:rsid w:val="00E21639"/>
    <w:rsid w:val="00E27AE0"/>
    <w:rsid w:val="00E34417"/>
    <w:rsid w:val="00E3477A"/>
    <w:rsid w:val="00E36D98"/>
    <w:rsid w:val="00E425CB"/>
    <w:rsid w:val="00E43C30"/>
    <w:rsid w:val="00E475F2"/>
    <w:rsid w:val="00E569B9"/>
    <w:rsid w:val="00E67743"/>
    <w:rsid w:val="00EA4960"/>
    <w:rsid w:val="00EB4226"/>
    <w:rsid w:val="00F20F82"/>
    <w:rsid w:val="00F26C32"/>
    <w:rsid w:val="00F94285"/>
    <w:rsid w:val="00FA293E"/>
    <w:rsid w:val="00FA7EB1"/>
    <w:rsid w:val="00FB57B1"/>
    <w:rsid w:val="00FD2A8B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0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0B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E2"/>
    <w:rPr>
      <w:rFonts w:ascii="Times New Roman" w:eastAsia="Calibri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361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E2"/>
    <w:rPr>
      <w:rFonts w:ascii="Times New Roman" w:eastAsia="Calibri" w:hAnsi="Times New Roman" w:cs="Times New Roman"/>
      <w:sz w:val="24"/>
      <w:lang w:val="hu-HU"/>
    </w:rPr>
  </w:style>
  <w:style w:type="paragraph" w:customStyle="1" w:styleId="Style1">
    <w:name w:val="Style 1"/>
    <w:basedOn w:val="Normal"/>
    <w:rsid w:val="00BA199C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59"/>
    <w:rPr>
      <w:rFonts w:ascii="Tahoma" w:eastAsia="Calibri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0B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E2"/>
    <w:rPr>
      <w:rFonts w:ascii="Times New Roman" w:eastAsia="Calibri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361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E2"/>
    <w:rPr>
      <w:rFonts w:ascii="Times New Roman" w:eastAsia="Calibri" w:hAnsi="Times New Roman" w:cs="Times New Roman"/>
      <w:sz w:val="24"/>
      <w:lang w:val="hu-HU"/>
    </w:rPr>
  </w:style>
  <w:style w:type="paragraph" w:customStyle="1" w:styleId="Style1">
    <w:name w:val="Style 1"/>
    <w:basedOn w:val="Normal"/>
    <w:rsid w:val="00BA199C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59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marton.tunde</dc:creator>
  <cp:lastModifiedBy>Kincses Gabriella</cp:lastModifiedBy>
  <cp:revision>2</cp:revision>
  <dcterms:created xsi:type="dcterms:W3CDTF">2025-01-28T13:07:00Z</dcterms:created>
  <dcterms:modified xsi:type="dcterms:W3CDTF">2025-01-28T13:07:00Z</dcterms:modified>
</cp:coreProperties>
</file>