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1265" w14:textId="77777777" w:rsidR="004F0637" w:rsidRPr="00416508" w:rsidRDefault="004F0637" w:rsidP="004F0637"/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410"/>
        <w:gridCol w:w="2693"/>
      </w:tblGrid>
      <w:tr w:rsidR="004F0637" w:rsidRPr="00416508" w14:paraId="0EE69352" w14:textId="77777777" w:rsidTr="000472A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711" w14:textId="67E36816" w:rsidR="00F63047" w:rsidRPr="002C7CEE" w:rsidRDefault="00F63047" w:rsidP="00B65D60">
            <w:pPr>
              <w:rPr>
                <w:sz w:val="20"/>
                <w:szCs w:val="20"/>
                <w:lang w:val="en-US"/>
              </w:rPr>
            </w:pPr>
            <w:r w:rsidRPr="002C7CEE">
              <w:rPr>
                <w:sz w:val="20"/>
                <w:szCs w:val="20"/>
                <w:lang w:val="en-US"/>
              </w:rPr>
              <w:t>English language and literature (BA)</w:t>
            </w:r>
          </w:p>
          <w:p w14:paraId="75F89B39" w14:textId="77777777" w:rsidR="00F63047" w:rsidRPr="002C7CEE" w:rsidRDefault="00F63047" w:rsidP="00B65D60">
            <w:pPr>
              <w:rPr>
                <w:sz w:val="20"/>
                <w:szCs w:val="20"/>
                <w:lang w:val="en-US"/>
              </w:rPr>
            </w:pPr>
            <w:r w:rsidRPr="002C7CEE">
              <w:rPr>
                <w:sz w:val="20"/>
                <w:szCs w:val="20"/>
                <w:lang w:val="en-US"/>
              </w:rPr>
              <w:t>Multilingualism and multiculturalism (MA)</w:t>
            </w:r>
          </w:p>
          <w:p w14:paraId="28A37D51" w14:textId="471E2872" w:rsidR="00F63047" w:rsidRPr="00A10AB2" w:rsidRDefault="00F63047" w:rsidP="00B65D60">
            <w:pPr>
              <w:rPr>
                <w:sz w:val="20"/>
                <w:szCs w:val="20"/>
              </w:rPr>
            </w:pPr>
            <w:r w:rsidRPr="002C7CEE">
              <w:rPr>
                <w:sz w:val="20"/>
                <w:szCs w:val="20"/>
                <w:lang w:val="en-US"/>
              </w:rPr>
              <w:t>Translation and interpreting (MA)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50FD" w14:textId="0D160559" w:rsidR="004F0637" w:rsidRPr="00A10AB2" w:rsidRDefault="002C61C6" w:rsidP="008C4374">
            <w:pPr>
              <w:rPr>
                <w:sz w:val="20"/>
                <w:szCs w:val="20"/>
              </w:rPr>
            </w:pPr>
            <w:r w:rsidRPr="00A10AB2">
              <w:rPr>
                <w:sz w:val="20"/>
                <w:szCs w:val="20"/>
                <w:lang w:val="en-US"/>
              </w:rPr>
              <w:t>Julianna</w:t>
            </w:r>
            <w:r w:rsidR="002C7CEE" w:rsidRPr="00A10A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7CEE" w:rsidRPr="00A10AB2">
              <w:rPr>
                <w:sz w:val="20"/>
                <w:szCs w:val="20"/>
                <w:lang w:val="en-US"/>
              </w:rPr>
              <w:t>Borbély</w:t>
            </w:r>
            <w:proofErr w:type="spellEnd"/>
            <w:r w:rsidR="008C4374">
              <w:rPr>
                <w:sz w:val="20"/>
                <w:szCs w:val="20"/>
                <w:lang w:val="en-US"/>
              </w:rPr>
              <w:t>, PhD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2EB51C" w14:textId="03010A3F" w:rsidR="004F0637" w:rsidRPr="00A10AB2" w:rsidRDefault="005F7595" w:rsidP="00B65D60">
            <w:pPr>
              <w:rPr>
                <w:sz w:val="20"/>
                <w:szCs w:val="20"/>
                <w:lang w:val="en-US"/>
              </w:rPr>
            </w:pPr>
            <w:hyperlink r:id="rId5" w:history="1">
              <w:r w:rsidRPr="002B5AE7">
                <w:rPr>
                  <w:rStyle w:val="Hyperlink"/>
                  <w:sz w:val="20"/>
                  <w:szCs w:val="20"/>
                  <w:lang w:val="en-US"/>
                </w:rPr>
                <w:t>juliannaborbely@partium.ro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F0637" w:rsidRPr="00416508" w14:paraId="21561906" w14:textId="77777777" w:rsidTr="000472A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DB56" w14:textId="704968FC" w:rsidR="00F63047" w:rsidRPr="00F63047" w:rsidRDefault="00F63047" w:rsidP="00F63047">
            <w:pPr>
              <w:rPr>
                <w:color w:val="000000" w:themeColor="text1"/>
                <w:sz w:val="20"/>
                <w:szCs w:val="20"/>
              </w:rPr>
            </w:pPr>
            <w:r w:rsidRPr="00F63047">
              <w:rPr>
                <w:color w:val="000000" w:themeColor="text1"/>
                <w:sz w:val="20"/>
                <w:szCs w:val="20"/>
              </w:rPr>
              <w:t xml:space="preserve">German </w:t>
            </w:r>
            <w:proofErr w:type="spellStart"/>
            <w:r w:rsidRPr="00F63047">
              <w:rPr>
                <w:color w:val="000000" w:themeColor="text1"/>
                <w:sz w:val="20"/>
                <w:szCs w:val="20"/>
              </w:rPr>
              <w:t>language</w:t>
            </w:r>
            <w:proofErr w:type="spellEnd"/>
            <w:r w:rsidRPr="00F6304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047">
              <w:rPr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F6304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047">
              <w:rPr>
                <w:color w:val="000000" w:themeColor="text1"/>
                <w:sz w:val="20"/>
                <w:szCs w:val="20"/>
              </w:rPr>
              <w:t>literature</w:t>
            </w:r>
            <w:proofErr w:type="spellEnd"/>
            <w:r w:rsidRPr="00F63047">
              <w:rPr>
                <w:color w:val="000000" w:themeColor="text1"/>
                <w:sz w:val="20"/>
                <w:szCs w:val="20"/>
              </w:rPr>
              <w:t xml:space="preserve"> (BA)</w:t>
            </w:r>
          </w:p>
          <w:p w14:paraId="3EAE6158" w14:textId="68513133" w:rsidR="00F63047" w:rsidRPr="002C7CEE" w:rsidRDefault="00F63047" w:rsidP="00B65D6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63047">
              <w:rPr>
                <w:color w:val="000000" w:themeColor="text1"/>
                <w:sz w:val="20"/>
                <w:szCs w:val="20"/>
                <w:lang w:val="en-US"/>
              </w:rPr>
              <w:t>Multilingualism and multiculturalism (MA)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3B6B" w14:textId="087DEF25" w:rsidR="004F0637" w:rsidRPr="00A10AB2" w:rsidRDefault="002C61C6" w:rsidP="008C4374">
            <w:pPr>
              <w:rPr>
                <w:sz w:val="20"/>
                <w:szCs w:val="20"/>
              </w:rPr>
            </w:pPr>
            <w:proofErr w:type="spellStart"/>
            <w:r w:rsidRPr="00A10AB2">
              <w:rPr>
                <w:sz w:val="20"/>
                <w:szCs w:val="20"/>
                <w:lang w:val="en-US"/>
              </w:rPr>
              <w:t>Gizella</w:t>
            </w:r>
            <w:proofErr w:type="spellEnd"/>
            <w:r w:rsidR="002C7CEE" w:rsidRPr="00A10A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7CEE" w:rsidRPr="00A10AB2">
              <w:rPr>
                <w:sz w:val="20"/>
                <w:szCs w:val="20"/>
                <w:lang w:val="en-US"/>
              </w:rPr>
              <w:t>Boszák</w:t>
            </w:r>
            <w:proofErr w:type="spellEnd"/>
            <w:r w:rsidR="008C4374">
              <w:rPr>
                <w:sz w:val="20"/>
                <w:szCs w:val="20"/>
                <w:lang w:val="en-US"/>
              </w:rPr>
              <w:t>, PhD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C95888" w14:textId="0132DEBB" w:rsidR="004F0637" w:rsidRPr="00A10AB2" w:rsidRDefault="005F7595" w:rsidP="00B65D60">
            <w:pPr>
              <w:rPr>
                <w:sz w:val="20"/>
                <w:szCs w:val="20"/>
                <w:lang w:val="en-US"/>
              </w:rPr>
            </w:pPr>
            <w:hyperlink r:id="rId6" w:history="1">
              <w:r w:rsidRPr="002B5AE7">
                <w:rPr>
                  <w:rStyle w:val="Hyperlink"/>
                  <w:sz w:val="20"/>
                  <w:szCs w:val="20"/>
                  <w:lang w:val="en-US"/>
                </w:rPr>
                <w:t>boszakgizella@partium.ro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F0637" w:rsidRPr="00416508" w14:paraId="65CEEADA" w14:textId="77777777" w:rsidTr="000472A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90E1" w14:textId="66842094" w:rsidR="00F63047" w:rsidRPr="00F63047" w:rsidRDefault="00F63047" w:rsidP="00B65D60">
            <w:pPr>
              <w:rPr>
                <w:sz w:val="20"/>
                <w:szCs w:val="20"/>
                <w:lang w:val="en-US"/>
              </w:rPr>
            </w:pPr>
            <w:r w:rsidRPr="00F63047">
              <w:rPr>
                <w:sz w:val="20"/>
                <w:szCs w:val="20"/>
                <w:lang w:val="en-US"/>
              </w:rPr>
              <w:t>Hungarian language and literature (BA)</w:t>
            </w:r>
          </w:p>
          <w:p w14:paraId="75E2C6EC" w14:textId="70FEA790" w:rsidR="00F63047" w:rsidRPr="00F63047" w:rsidRDefault="00F63047" w:rsidP="00B65D60">
            <w:pPr>
              <w:rPr>
                <w:sz w:val="20"/>
                <w:szCs w:val="20"/>
                <w:lang w:val="en-US"/>
              </w:rPr>
            </w:pPr>
            <w:r w:rsidRPr="00F63047">
              <w:rPr>
                <w:sz w:val="20"/>
                <w:szCs w:val="20"/>
                <w:lang w:val="en-US"/>
              </w:rPr>
              <w:t>Pedagogy of preschool and primary education (BA)</w:t>
            </w:r>
          </w:p>
          <w:p w14:paraId="7F0AB6D2" w14:textId="03763162" w:rsidR="00F63047" w:rsidRPr="002C7CEE" w:rsidRDefault="00F63047" w:rsidP="00B65D6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63047">
              <w:rPr>
                <w:color w:val="000000" w:themeColor="text1"/>
                <w:sz w:val="20"/>
                <w:szCs w:val="20"/>
                <w:lang w:val="en-US"/>
              </w:rPr>
              <w:t>Multilingualism and multiculturalism (MA)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869B" w14:textId="25E7A77F" w:rsidR="004F0637" w:rsidRPr="00A10AB2" w:rsidRDefault="005F7595" w:rsidP="008C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Andrea </w:t>
            </w:r>
            <w:proofErr w:type="spellStart"/>
            <w:r>
              <w:rPr>
                <w:sz w:val="20"/>
                <w:szCs w:val="20"/>
                <w:lang w:val="en-US"/>
              </w:rPr>
              <w:t>Balogh</w:t>
            </w:r>
            <w:proofErr w:type="spellEnd"/>
            <w:r w:rsidR="00963950">
              <w:rPr>
                <w:sz w:val="20"/>
                <w:szCs w:val="20"/>
                <w:lang w:val="en-US"/>
              </w:rPr>
              <w:t>, PhD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7CCCF1" w14:textId="3DE68D39" w:rsidR="004F0637" w:rsidRPr="00A10AB2" w:rsidRDefault="005F7595" w:rsidP="00B65D60">
            <w:pPr>
              <w:rPr>
                <w:sz w:val="20"/>
                <w:szCs w:val="20"/>
                <w:lang w:val="en-US"/>
              </w:rPr>
            </w:pPr>
            <w:hyperlink r:id="rId7" w:history="1">
              <w:r w:rsidRPr="002B5AE7">
                <w:rPr>
                  <w:rStyle w:val="Hyperlink"/>
                  <w:sz w:val="20"/>
                  <w:szCs w:val="20"/>
                  <w:lang w:val="en-US"/>
                </w:rPr>
                <w:t>balogh.andrea@partium.ro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F0637" w:rsidRPr="00416508" w14:paraId="0BC93CB7" w14:textId="77777777" w:rsidTr="000472A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280E" w14:textId="77777777" w:rsidR="008A0ABB" w:rsidRDefault="008A0ABB" w:rsidP="00B65D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Sociology</w:t>
            </w:r>
            <w:proofErr w:type="spellEnd"/>
            <w:r>
              <w:rPr>
                <w:sz w:val="20"/>
                <w:szCs w:val="20"/>
              </w:rPr>
              <w:t xml:space="preserve"> (BA)</w:t>
            </w:r>
          </w:p>
          <w:p w14:paraId="22C79573" w14:textId="77777777" w:rsidR="008A0ABB" w:rsidRDefault="008A0ABB" w:rsidP="00B6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(BA)</w:t>
            </w:r>
          </w:p>
          <w:p w14:paraId="4E149AF7" w14:textId="2519F09B" w:rsidR="008A0ABB" w:rsidRPr="00A10AB2" w:rsidRDefault="008A0ABB" w:rsidP="00B6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European social </w:t>
            </w:r>
            <w:proofErr w:type="spellStart"/>
            <w:r>
              <w:rPr>
                <w:sz w:val="20"/>
                <w:szCs w:val="20"/>
              </w:rPr>
              <w:t>politics</w:t>
            </w:r>
            <w:proofErr w:type="spellEnd"/>
            <w:r>
              <w:rPr>
                <w:sz w:val="20"/>
                <w:szCs w:val="20"/>
              </w:rPr>
              <w:t xml:space="preserve"> (MA)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D38B" w14:textId="6F0F8BE2" w:rsidR="004F0637" w:rsidRPr="00A10AB2" w:rsidRDefault="002C61C6" w:rsidP="008C4374">
            <w:pPr>
              <w:rPr>
                <w:sz w:val="20"/>
                <w:szCs w:val="20"/>
              </w:rPr>
            </w:pPr>
            <w:r w:rsidRPr="00A10AB2">
              <w:rPr>
                <w:sz w:val="20"/>
                <w:szCs w:val="20"/>
                <w:lang w:val="en-US"/>
              </w:rPr>
              <w:t>Rita</w:t>
            </w:r>
            <w:r w:rsidR="002C7C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7CEE">
              <w:rPr>
                <w:sz w:val="20"/>
                <w:szCs w:val="20"/>
                <w:lang w:val="en-US"/>
              </w:rPr>
              <w:t>Pásztor</w:t>
            </w:r>
            <w:proofErr w:type="spellEnd"/>
            <w:r w:rsidR="00963950">
              <w:rPr>
                <w:sz w:val="20"/>
                <w:szCs w:val="20"/>
                <w:lang w:val="en-US"/>
              </w:rPr>
              <w:t>, PhD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853EDB" w14:textId="6A30EDB4" w:rsidR="004F0637" w:rsidRPr="00A10AB2" w:rsidRDefault="005F7595" w:rsidP="00B65D60">
            <w:pPr>
              <w:rPr>
                <w:sz w:val="20"/>
                <w:szCs w:val="20"/>
                <w:lang w:val="en-US"/>
              </w:rPr>
            </w:pPr>
            <w:hyperlink r:id="rId8" w:history="1">
              <w:r w:rsidR="000472A6" w:rsidRPr="003D0F88">
                <w:rPr>
                  <w:rStyle w:val="Hyperlink"/>
                  <w:sz w:val="20"/>
                  <w:szCs w:val="20"/>
                  <w:lang w:val="en-US"/>
                </w:rPr>
                <w:t>pasztor.rita@partium.ro</w:t>
              </w:r>
            </w:hyperlink>
            <w:r w:rsidR="000472A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63950" w:rsidRPr="00416508" w14:paraId="0B14B5B1" w14:textId="77777777" w:rsidTr="000472A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E10B" w14:textId="77777777" w:rsidR="008A0ABB" w:rsidRDefault="008A0ABB" w:rsidP="00B6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Fine </w:t>
            </w:r>
            <w:proofErr w:type="spellStart"/>
            <w:r>
              <w:rPr>
                <w:sz w:val="20"/>
                <w:szCs w:val="20"/>
              </w:rPr>
              <w:t>arts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graphics</w:t>
            </w:r>
            <w:proofErr w:type="spellEnd"/>
            <w:r>
              <w:rPr>
                <w:sz w:val="20"/>
                <w:szCs w:val="20"/>
              </w:rPr>
              <w:t xml:space="preserve"> (BA)</w:t>
            </w:r>
          </w:p>
          <w:p w14:paraId="422AF433" w14:textId="1B18D788" w:rsidR="008A0ABB" w:rsidRPr="000472A6" w:rsidRDefault="008A0ABB" w:rsidP="00B6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Visual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 xml:space="preserve"> (MA)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1974" w14:textId="59F2C7C9" w:rsidR="00963950" w:rsidRPr="00963950" w:rsidRDefault="000472A6" w:rsidP="008C437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Tünde</w:t>
            </w:r>
            <w:r w:rsidR="002C7CEE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2C7CEE">
              <w:rPr>
                <w:sz w:val="20"/>
                <w:szCs w:val="20"/>
                <w:lang w:val="hu-HU"/>
              </w:rPr>
              <w:t>Bodoni-Dombi</w:t>
            </w:r>
            <w:proofErr w:type="spellEnd"/>
            <w:r w:rsidR="005F7595">
              <w:rPr>
                <w:sz w:val="20"/>
                <w:szCs w:val="20"/>
                <w:lang w:val="hu-HU"/>
              </w:rPr>
              <w:t>, PhD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C83136" w14:textId="2F0D03EE" w:rsidR="00963950" w:rsidRDefault="005F7595" w:rsidP="00B65D60">
            <w:hyperlink r:id="rId9" w:history="1">
              <w:r w:rsidR="000472A6" w:rsidRPr="003D0F88">
                <w:rPr>
                  <w:rStyle w:val="Hyperlink"/>
                </w:rPr>
                <w:t>bodonitunde@partium.ro</w:t>
              </w:r>
            </w:hyperlink>
            <w:r w:rsidR="000472A6">
              <w:t xml:space="preserve"> </w:t>
            </w:r>
          </w:p>
        </w:tc>
      </w:tr>
      <w:tr w:rsidR="004F0637" w:rsidRPr="00416508" w14:paraId="7E82710B" w14:textId="77777777" w:rsidTr="000472A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CC63" w14:textId="3A0A2CCE" w:rsidR="008A0ABB" w:rsidRDefault="008A0ABB" w:rsidP="00B6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Banking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finance</w:t>
            </w:r>
            <w:proofErr w:type="spellEnd"/>
            <w:r>
              <w:rPr>
                <w:sz w:val="20"/>
                <w:szCs w:val="20"/>
              </w:rPr>
              <w:t xml:space="preserve"> (BA)</w:t>
            </w:r>
          </w:p>
          <w:p w14:paraId="3365A0E5" w14:textId="6F51F6AC" w:rsidR="008A0ABB" w:rsidRDefault="008A0ABB" w:rsidP="00B65D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Economy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commerce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tourism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(BA)</w:t>
            </w:r>
          </w:p>
          <w:p w14:paraId="2C1B336E" w14:textId="60FF264F" w:rsidR="008A0ABB" w:rsidRDefault="00765788" w:rsidP="00B6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(BA)</w:t>
            </w:r>
          </w:p>
          <w:p w14:paraId="376D9086" w14:textId="3951FB1B" w:rsidR="00765788" w:rsidRPr="00765788" w:rsidRDefault="00765788" w:rsidP="00B65D60">
            <w:pPr>
              <w:rPr>
                <w:sz w:val="20"/>
                <w:szCs w:val="20"/>
                <w:lang w:val="en-US"/>
              </w:rPr>
            </w:pPr>
            <w:r w:rsidRPr="00765788">
              <w:rPr>
                <w:sz w:val="20"/>
                <w:szCs w:val="20"/>
                <w:lang w:val="en-US"/>
              </w:rPr>
              <w:t>Business administration in tourism (MA)</w:t>
            </w:r>
          </w:p>
          <w:p w14:paraId="348B0F4F" w14:textId="13FD9CD4" w:rsidR="000472A6" w:rsidRPr="002C7CEE" w:rsidRDefault="00765788" w:rsidP="00B65D60">
            <w:pPr>
              <w:rPr>
                <w:sz w:val="20"/>
                <w:szCs w:val="20"/>
                <w:lang w:val="en-US"/>
              </w:rPr>
            </w:pPr>
            <w:r w:rsidRPr="00765788">
              <w:rPr>
                <w:sz w:val="20"/>
                <w:szCs w:val="20"/>
                <w:lang w:val="en-US"/>
              </w:rPr>
              <w:t>Entrepreneurship and business administration (MA)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1287" w14:textId="569403A1" w:rsidR="004F0637" w:rsidRPr="00A10AB2" w:rsidRDefault="002C61C6" w:rsidP="008C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Edit</w:t>
            </w:r>
            <w:r w:rsidR="002C7C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7CEE">
              <w:rPr>
                <w:sz w:val="20"/>
                <w:szCs w:val="20"/>
                <w:lang w:val="en-US"/>
              </w:rPr>
              <w:t>Veres</w:t>
            </w:r>
            <w:proofErr w:type="spellEnd"/>
            <w:r w:rsidR="00963950">
              <w:rPr>
                <w:sz w:val="20"/>
                <w:szCs w:val="20"/>
                <w:lang w:val="en-US"/>
              </w:rPr>
              <w:t>, PhD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EEB42A" w14:textId="71FAAEB8" w:rsidR="004F0637" w:rsidRPr="00A10AB2" w:rsidRDefault="005F7595" w:rsidP="00B65D60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="000472A6" w:rsidRPr="003D0F88">
                <w:rPr>
                  <w:rStyle w:val="Hyperlink"/>
                  <w:sz w:val="20"/>
                  <w:szCs w:val="20"/>
                  <w:lang w:val="en-US"/>
                </w:rPr>
                <w:t>veresedit@partium.ro</w:t>
              </w:r>
            </w:hyperlink>
            <w:r w:rsidR="000472A6"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4F0637" w:rsidRPr="00416508" w14:paraId="144A876D" w14:textId="77777777" w:rsidTr="000472A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5B51" w14:textId="77777777" w:rsidR="00765788" w:rsidRPr="00765788" w:rsidRDefault="00765788" w:rsidP="00B65D6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</w:rPr>
              <w:t>Music (BA)</w:t>
            </w:r>
          </w:p>
          <w:p w14:paraId="6D379F44" w14:textId="6DD91489" w:rsidR="00765788" w:rsidRPr="00A10AB2" w:rsidRDefault="00765788" w:rsidP="00B6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art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contemporary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(MA)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DFAE" w14:textId="3266ED37" w:rsidR="004F0637" w:rsidRPr="00A10AB2" w:rsidRDefault="002C61C6" w:rsidP="00B65D60">
            <w:pPr>
              <w:rPr>
                <w:sz w:val="20"/>
                <w:szCs w:val="20"/>
              </w:rPr>
            </w:pPr>
            <w:proofErr w:type="spellStart"/>
            <w:r w:rsidRPr="00A10AB2">
              <w:rPr>
                <w:sz w:val="20"/>
                <w:szCs w:val="20"/>
                <w:lang w:val="en-US"/>
              </w:rPr>
              <w:t>János</w:t>
            </w:r>
            <w:proofErr w:type="spellEnd"/>
            <w:r w:rsidRPr="00A10A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0AB2">
              <w:rPr>
                <w:sz w:val="20"/>
                <w:szCs w:val="20"/>
                <w:lang w:val="en-US"/>
              </w:rPr>
              <w:t>Zsigmond</w:t>
            </w:r>
            <w:proofErr w:type="spellEnd"/>
            <w:r w:rsidR="002C7CEE" w:rsidRPr="00A10A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7CEE" w:rsidRPr="00A10AB2">
              <w:rPr>
                <w:sz w:val="20"/>
                <w:szCs w:val="20"/>
                <w:lang w:val="en-US"/>
              </w:rPr>
              <w:t>Kristófi</w:t>
            </w:r>
            <w:proofErr w:type="spellEnd"/>
            <w:r w:rsidR="008C4374">
              <w:rPr>
                <w:sz w:val="20"/>
                <w:szCs w:val="20"/>
                <w:lang w:val="en-US"/>
              </w:rPr>
              <w:t>, PhD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C2BFF2" w14:textId="77777777" w:rsidR="004F0637" w:rsidRPr="00A10AB2" w:rsidRDefault="005F7595" w:rsidP="00B65D60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="004F0637" w:rsidRPr="00A10AB2">
                <w:rPr>
                  <w:rStyle w:val="Hyperlink"/>
                  <w:sz w:val="20"/>
                  <w:szCs w:val="20"/>
                  <w:lang w:val="en-US"/>
                </w:rPr>
                <w:t>kristofi@yahoo.com</w:t>
              </w:r>
            </w:hyperlink>
            <w:r w:rsidR="004F0637" w:rsidRPr="00A10AB2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A3A1247" w14:textId="77777777" w:rsidR="004F0637" w:rsidRDefault="004F0637" w:rsidP="004F0637"/>
    <w:p w14:paraId="70DBF1AD" w14:textId="77777777" w:rsidR="00D661AC" w:rsidRDefault="005F7595"/>
    <w:sectPr w:rsidR="00D6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A7"/>
    <w:rsid w:val="000472A6"/>
    <w:rsid w:val="002C61C6"/>
    <w:rsid w:val="002C7CEE"/>
    <w:rsid w:val="004B0EA3"/>
    <w:rsid w:val="004B3A46"/>
    <w:rsid w:val="004F0637"/>
    <w:rsid w:val="00560D3D"/>
    <w:rsid w:val="005D4B3D"/>
    <w:rsid w:val="005F7595"/>
    <w:rsid w:val="00603AE8"/>
    <w:rsid w:val="00765788"/>
    <w:rsid w:val="0081708A"/>
    <w:rsid w:val="0086501F"/>
    <w:rsid w:val="008A0ABB"/>
    <w:rsid w:val="008C4374"/>
    <w:rsid w:val="00963950"/>
    <w:rsid w:val="00A54A3B"/>
    <w:rsid w:val="00B95AA7"/>
    <w:rsid w:val="00CC0A32"/>
    <w:rsid w:val="00F63047"/>
    <w:rsid w:val="00F82AE9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F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6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2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6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ztor.rita@partium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ogh.andrea@partium.r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szakgizella@partium.ro" TargetMode="External"/><Relationship Id="rId11" Type="http://schemas.openxmlformats.org/officeDocument/2006/relationships/hyperlink" Target="mailto:kristofi@yahoo.com" TargetMode="External"/><Relationship Id="rId5" Type="http://schemas.openxmlformats.org/officeDocument/2006/relationships/hyperlink" Target="mailto:juliannaborbely@partium.ro" TargetMode="External"/><Relationship Id="rId10" Type="http://schemas.openxmlformats.org/officeDocument/2006/relationships/hyperlink" Target="mailto:veresedit@partium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donitunde@partiu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Erasmus</cp:lastModifiedBy>
  <cp:revision>4</cp:revision>
  <dcterms:created xsi:type="dcterms:W3CDTF">2020-06-16T10:06:00Z</dcterms:created>
  <dcterms:modified xsi:type="dcterms:W3CDTF">2022-11-21T10:46:00Z</dcterms:modified>
</cp:coreProperties>
</file>