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03E52" w14:textId="77777777" w:rsidR="00006F3B" w:rsidRPr="00F43DD2" w:rsidRDefault="00801282">
      <w:pPr>
        <w:pStyle w:val="Institutionheader"/>
        <w:rPr>
          <w:b/>
          <w:bCs/>
        </w:rPr>
      </w:pPr>
      <w:r w:rsidRPr="00F43DD2">
        <w:rPr>
          <w:b/>
          <w:bCs/>
        </w:rPr>
        <w:t>Universitatea Creștină Partium din Oradea</w:t>
      </w:r>
    </w:p>
    <w:p w14:paraId="2F43A2E3" w14:textId="77777777" w:rsidR="00006F3B" w:rsidRPr="00F43DD2" w:rsidRDefault="00801282">
      <w:pPr>
        <w:pStyle w:val="Institutionheader"/>
        <w:tabs>
          <w:tab w:val="left" w:leader="dot" w:pos="7370"/>
        </w:tabs>
      </w:pPr>
      <w:r w:rsidRPr="00F43DD2">
        <w:t xml:space="preserve">Facultatea </w:t>
      </w:r>
      <w:r w:rsidRPr="00F43DD2">
        <w:tab/>
      </w:r>
    </w:p>
    <w:p w14:paraId="50CCA2CC" w14:textId="77777777" w:rsidR="00006F3B" w:rsidRPr="00F43DD2" w:rsidRDefault="00801282">
      <w:pPr>
        <w:pStyle w:val="Institutionheader"/>
        <w:tabs>
          <w:tab w:val="left" w:leader="dot" w:pos="7370"/>
        </w:tabs>
      </w:pPr>
      <w:r w:rsidRPr="00F43DD2">
        <w:t xml:space="preserve">Departamentul </w:t>
      </w:r>
      <w:r w:rsidRPr="00F43DD2">
        <w:tab/>
      </w:r>
    </w:p>
    <w:p w14:paraId="558E5F20" w14:textId="77777777" w:rsidR="00006F3B" w:rsidRPr="00F43DD2" w:rsidRDefault="00801282">
      <w:pPr>
        <w:pStyle w:val="Institutionheader"/>
        <w:tabs>
          <w:tab w:val="left" w:leader="dot" w:pos="2835"/>
          <w:tab w:val="left" w:leader="dot" w:pos="7370"/>
        </w:tabs>
      </w:pPr>
      <w:r w:rsidRPr="00F43DD2">
        <w:t xml:space="preserve">Concurs pentru ocuparea postului de </w:t>
      </w:r>
      <w:r w:rsidRPr="00F43DD2">
        <w:tab/>
      </w:r>
    </w:p>
    <w:p w14:paraId="51E4217F" w14:textId="77777777" w:rsidR="00006F3B" w:rsidRPr="00F43DD2" w:rsidRDefault="00801282">
      <w:pPr>
        <w:pStyle w:val="Institutionheader"/>
        <w:tabs>
          <w:tab w:val="left" w:leader="dot" w:pos="3170"/>
        </w:tabs>
      </w:pPr>
      <w:r w:rsidRPr="00F43DD2">
        <w:t xml:space="preserve">Poziția postului: </w:t>
      </w:r>
      <w:r w:rsidRPr="00F43DD2">
        <w:tab/>
      </w:r>
    </w:p>
    <w:p w14:paraId="37E5DAEE" w14:textId="77777777" w:rsidR="00006F3B" w:rsidRPr="00F43DD2" w:rsidRDefault="00801282">
      <w:pPr>
        <w:pStyle w:val="Institutionheader"/>
        <w:tabs>
          <w:tab w:val="left" w:leader="dot" w:pos="4420"/>
          <w:tab w:val="left" w:leader="dot" w:pos="7370"/>
        </w:tabs>
      </w:pPr>
      <w:r w:rsidRPr="00F43DD2">
        <w:t xml:space="preserve">Publicat în Monitorul Oficial nr. </w:t>
      </w:r>
      <w:r w:rsidRPr="00F43DD2">
        <w:tab/>
        <w:t xml:space="preserve"> din data de </w:t>
      </w:r>
      <w:r w:rsidRPr="00F43DD2">
        <w:tab/>
      </w:r>
    </w:p>
    <w:p w14:paraId="080CB57B" w14:textId="5F131AD0" w:rsidR="00006F3B" w:rsidRPr="00F43DD2" w:rsidRDefault="00801282">
      <w:pPr>
        <w:pStyle w:val="Cm"/>
      </w:pPr>
      <w:r w:rsidRPr="00F43DD2">
        <w:t xml:space="preserve">FIŞA DE VERIFICARE A ÎNDEPLINIRII STANDARDELOR MINIMALE </w:t>
      </w:r>
      <w:r w:rsidRPr="00F43DD2">
        <w:br/>
        <w:t xml:space="preserve">pentru ocuparea posturilor didactice </w:t>
      </w:r>
      <w:proofErr w:type="spellStart"/>
      <w:r w:rsidRPr="00F43DD2">
        <w:t>şi</w:t>
      </w:r>
      <w:proofErr w:type="spellEnd"/>
      <w:r w:rsidRPr="00F43DD2">
        <w:t xml:space="preserve"> de cercetare în domeniul </w:t>
      </w:r>
      <w:r w:rsidR="00C917AB">
        <w:rPr>
          <w:i/>
          <w:iCs/>
        </w:rPr>
        <w:t>Muzică</w:t>
      </w:r>
    </w:p>
    <w:p w14:paraId="6A9ADB11" w14:textId="77777777" w:rsidR="00006F3B" w:rsidRPr="00F43DD2" w:rsidRDefault="00801282">
      <w:pPr>
        <w:pStyle w:val="Cmsor1"/>
      </w:pPr>
      <w:r w:rsidRPr="00F43DD2">
        <w:t>DATE DESPRE CANDIDAT</w:t>
      </w:r>
    </w:p>
    <w:p w14:paraId="51D2FB88" w14:textId="77777777" w:rsidR="00006F3B" w:rsidRPr="00F43DD2" w:rsidRDefault="00801282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F43DD2">
        <w:t>NUMELE</w:t>
      </w:r>
      <w:r w:rsidRPr="00F43DD2">
        <w:tab/>
        <w:t xml:space="preserve">PRENUMELE </w:t>
      </w:r>
      <w:r w:rsidRPr="00F43DD2">
        <w:tab/>
      </w:r>
    </w:p>
    <w:p w14:paraId="260880E0" w14:textId="77777777" w:rsidR="00006F3B" w:rsidRPr="00F43DD2" w:rsidRDefault="00801282">
      <w:pPr>
        <w:pStyle w:val="Candidatedata"/>
        <w:tabs>
          <w:tab w:val="left" w:leader="underscore" w:pos="1701"/>
          <w:tab w:val="left" w:leader="underscore" w:pos="2835"/>
          <w:tab w:val="left" w:leader="underscore" w:pos="9638"/>
        </w:tabs>
        <w:spacing w:before="283"/>
      </w:pPr>
      <w:r w:rsidRPr="00F43DD2">
        <w:t xml:space="preserve">Postul pentru care candidează </w:t>
      </w:r>
      <w:r w:rsidRPr="00F43DD2">
        <w:tab/>
      </w:r>
    </w:p>
    <w:p w14:paraId="2F44DD81" w14:textId="77777777" w:rsidR="00006F3B" w:rsidRPr="00F43DD2" w:rsidRDefault="00801282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F43DD2">
        <w:t xml:space="preserve">Disciplina </w:t>
      </w:r>
      <w:r w:rsidRPr="00F43DD2">
        <w:tab/>
        <w:t xml:space="preserve"> Poziția în statul de funcții </w:t>
      </w:r>
      <w:r w:rsidRPr="00F43DD2">
        <w:tab/>
      </w:r>
    </w:p>
    <w:p w14:paraId="7FF26651" w14:textId="77777777" w:rsidR="00006F3B" w:rsidRPr="00F43DD2" w:rsidRDefault="00801282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F43DD2">
        <w:t xml:space="preserve">Departamentul </w:t>
      </w:r>
      <w:r w:rsidRPr="00F43DD2">
        <w:tab/>
        <w:t xml:space="preserve"> Facultatea </w:t>
      </w:r>
      <w:r w:rsidRPr="00F43DD2">
        <w:tab/>
      </w:r>
      <w:r w:rsidRPr="00F43DD2">
        <w:tab/>
      </w:r>
    </w:p>
    <w:p w14:paraId="114C2412" w14:textId="77777777" w:rsidR="00006F3B" w:rsidRPr="00F43DD2" w:rsidRDefault="00801282">
      <w:pPr>
        <w:pStyle w:val="Candidatedata"/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pacing w:before="283"/>
      </w:pPr>
      <w:r w:rsidRPr="00F43DD2">
        <w:t xml:space="preserve">Gradul didactic actual </w:t>
      </w:r>
      <w:r w:rsidRPr="00F43DD2">
        <w:tab/>
        <w:t xml:space="preserve"> Poziția în statul de funcții </w:t>
      </w:r>
      <w:r w:rsidRPr="00F43DD2">
        <w:tab/>
      </w:r>
    </w:p>
    <w:p w14:paraId="311076B8" w14:textId="77777777" w:rsidR="00006F3B" w:rsidRPr="00F43DD2" w:rsidRDefault="00801282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F43DD2">
        <w:t xml:space="preserve">Disciplina </w:t>
      </w:r>
      <w:r w:rsidRPr="00F43DD2">
        <w:tab/>
        <w:t xml:space="preserve"> Departamentul </w:t>
      </w:r>
      <w:r w:rsidRPr="00F43DD2">
        <w:tab/>
      </w:r>
    </w:p>
    <w:p w14:paraId="5FA742D0" w14:textId="77777777" w:rsidR="00006F3B" w:rsidRPr="00F43DD2" w:rsidRDefault="00801282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F43DD2">
        <w:t xml:space="preserve">Facultatea </w:t>
      </w:r>
      <w:r w:rsidRPr="00F43DD2">
        <w:tab/>
        <w:t xml:space="preserve"> Universitatea </w:t>
      </w:r>
      <w:r w:rsidRPr="00F43DD2">
        <w:tab/>
      </w:r>
    </w:p>
    <w:p w14:paraId="2EBB1AD4" w14:textId="77777777" w:rsidR="00006F3B" w:rsidRPr="00F43DD2" w:rsidRDefault="00801282">
      <w:pPr>
        <w:pStyle w:val="Cmsor1"/>
      </w:pPr>
      <w:r w:rsidRPr="00F43DD2">
        <w:t>DATE PRIVIND ÎNDEPLINIREA CONDIŢIILOR DE CONCURS</w:t>
      </w:r>
    </w:p>
    <w:p w14:paraId="5B00F4C1" w14:textId="77777777" w:rsidR="00006F3B" w:rsidRPr="00F43DD2" w:rsidRDefault="00801282">
      <w:pPr>
        <w:pStyle w:val="Cmsor2"/>
      </w:pPr>
      <w:r w:rsidRPr="00F43DD2">
        <w:t>Studii universitare de doctorat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-5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3410"/>
        <w:gridCol w:w="2480"/>
        <w:gridCol w:w="1578"/>
        <w:gridCol w:w="1491"/>
      </w:tblGrid>
      <w:tr w:rsidR="00006F3B" w:rsidRPr="00F43DD2" w14:paraId="670123B5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EBA83BA" w14:textId="77777777" w:rsidR="00006F3B" w:rsidRPr="00F43DD2" w:rsidRDefault="00801282">
            <w:pPr>
              <w:pStyle w:val="TableHeading"/>
            </w:pPr>
            <w:r w:rsidRPr="00F43DD2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45C5AD3" w14:textId="77777777" w:rsidR="00006F3B" w:rsidRPr="00F43DD2" w:rsidRDefault="00801282">
            <w:pPr>
              <w:pStyle w:val="TableHeading"/>
            </w:pPr>
            <w:r w:rsidRPr="00F43DD2"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46152BD7" w14:textId="77777777" w:rsidR="00006F3B" w:rsidRPr="00F43DD2" w:rsidRDefault="00801282">
            <w:pPr>
              <w:pStyle w:val="TableHeading"/>
            </w:pPr>
            <w:r w:rsidRPr="00F43DD2"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53FB31E" w14:textId="77777777" w:rsidR="00006F3B" w:rsidRPr="00F43DD2" w:rsidRDefault="00801282">
            <w:pPr>
              <w:pStyle w:val="TableHeading"/>
            </w:pPr>
            <w:r w:rsidRPr="00F43DD2"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7C761D5" w14:textId="77777777" w:rsidR="00006F3B" w:rsidRPr="00F43DD2" w:rsidRDefault="00801282">
            <w:pPr>
              <w:pStyle w:val="TableHeading"/>
            </w:pPr>
            <w:r w:rsidRPr="00F43DD2">
              <w:t>Titlul științific</w:t>
            </w:r>
            <w:r w:rsidRPr="00F43DD2">
              <w:rPr>
                <w:szCs w:val="24"/>
              </w:rPr>
              <w:t xml:space="preserve"> </w:t>
            </w:r>
            <w:r w:rsidRPr="00F43DD2">
              <w:t>acordat</w:t>
            </w:r>
          </w:p>
        </w:tc>
      </w:tr>
      <w:tr w:rsidR="00006F3B" w:rsidRPr="00F43DD2" w14:paraId="3D0D44C2" w14:textId="77777777">
        <w:tc>
          <w:tcPr>
            <w:tcW w:w="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31C3D635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40FD87F8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9561154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55E3B45B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14:paraId="1B8AF608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411394A1" w14:textId="77777777" w:rsidR="00006F3B" w:rsidRPr="00F43DD2" w:rsidRDefault="00801282">
      <w:pPr>
        <w:pStyle w:val="Cmsor2"/>
      </w:pPr>
      <w:r w:rsidRPr="00F43DD2">
        <w:t xml:space="preserve">Studii </w:t>
      </w:r>
      <w:proofErr w:type="spellStart"/>
      <w:r w:rsidRPr="00F43DD2">
        <w:t>şi</w:t>
      </w:r>
      <w:proofErr w:type="spellEnd"/>
      <w:r w:rsidRPr="00F43DD2">
        <w:t xml:space="preserve"> burse</w:t>
      </w:r>
      <w:r w:rsidRPr="00F43DD2">
        <w:rPr>
          <w:b/>
          <w:bCs/>
          <w:iCs/>
          <w:szCs w:val="24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3416"/>
        <w:gridCol w:w="2500"/>
        <w:gridCol w:w="1580"/>
        <w:gridCol w:w="1479"/>
      </w:tblGrid>
      <w:tr w:rsidR="00006F3B" w:rsidRPr="00F43DD2" w14:paraId="4E6F680F" w14:textId="77777777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739A946" w14:textId="77777777" w:rsidR="00006F3B" w:rsidRPr="00F43DD2" w:rsidRDefault="00801282">
            <w:pPr>
              <w:pStyle w:val="TableHeading"/>
            </w:pPr>
            <w:r w:rsidRPr="00F43DD2">
              <w:t>Nr. crt.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A1FB287" w14:textId="77777777" w:rsidR="00006F3B" w:rsidRPr="00F43DD2" w:rsidRDefault="00801282">
            <w:pPr>
              <w:pStyle w:val="TableHeading"/>
            </w:pPr>
            <w:r w:rsidRPr="00F43DD2"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D10C58D" w14:textId="77777777" w:rsidR="00006F3B" w:rsidRPr="00F43DD2" w:rsidRDefault="00801282">
            <w:pPr>
              <w:pStyle w:val="TableHeading"/>
            </w:pPr>
            <w:r w:rsidRPr="00F43DD2"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7778A43" w14:textId="77777777" w:rsidR="00006F3B" w:rsidRPr="00F43DD2" w:rsidRDefault="00801282">
            <w:pPr>
              <w:pStyle w:val="TableHeading"/>
            </w:pPr>
            <w:r w:rsidRPr="00F43DD2">
              <w:t>Perioada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0001696" w14:textId="77777777" w:rsidR="00006F3B" w:rsidRPr="00F43DD2" w:rsidRDefault="00801282">
            <w:pPr>
              <w:pStyle w:val="TableHeading"/>
            </w:pPr>
            <w:r w:rsidRPr="00F43DD2">
              <w:t>Obs.</w:t>
            </w:r>
          </w:p>
        </w:tc>
      </w:tr>
      <w:tr w:rsidR="00006F3B" w:rsidRPr="00F43DD2" w14:paraId="7FA8123E" w14:textId="77777777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2F7F320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D36C6C7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97483F4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5F7024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0203BEF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6DD0CD3B" w14:textId="77777777" w:rsidR="00006F3B" w:rsidRPr="00F43DD2" w:rsidRDefault="00801282">
      <w:pPr>
        <w:pStyle w:val="Cmsor2"/>
      </w:pPr>
      <w:r w:rsidRPr="00F43DD2">
        <w:lastRenderedPageBreak/>
        <w:t>Grade didactice/profesionale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3410"/>
        <w:gridCol w:w="2480"/>
        <w:gridCol w:w="1578"/>
        <w:gridCol w:w="1491"/>
      </w:tblGrid>
      <w:tr w:rsidR="00006F3B" w:rsidRPr="00F43DD2" w14:paraId="0EA115A9" w14:textId="77777777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E5E423F" w14:textId="77777777" w:rsidR="00006F3B" w:rsidRPr="00F43DD2" w:rsidRDefault="00801282">
            <w:pPr>
              <w:pStyle w:val="TableHeading"/>
            </w:pPr>
            <w:r w:rsidRPr="00F43DD2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12067CC" w14:textId="77777777" w:rsidR="00006F3B" w:rsidRPr="00F43DD2" w:rsidRDefault="00801282">
            <w:pPr>
              <w:pStyle w:val="TableHeading"/>
            </w:pPr>
            <w:r w:rsidRPr="00F43DD2"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33AA8CB" w14:textId="77777777" w:rsidR="00006F3B" w:rsidRPr="00F43DD2" w:rsidRDefault="00801282">
            <w:pPr>
              <w:pStyle w:val="TableHeading"/>
            </w:pPr>
            <w:r w:rsidRPr="00F43DD2"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C6A499E" w14:textId="77777777" w:rsidR="00006F3B" w:rsidRPr="00F43DD2" w:rsidRDefault="00801282">
            <w:pPr>
              <w:pStyle w:val="TableHeading"/>
            </w:pPr>
            <w:r w:rsidRPr="00F43DD2"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496F77B" w14:textId="77777777" w:rsidR="00006F3B" w:rsidRPr="00F43DD2" w:rsidRDefault="00801282">
            <w:pPr>
              <w:pStyle w:val="TableHeading"/>
            </w:pPr>
            <w:r w:rsidRPr="00F43DD2">
              <w:t>Titlul/funcția didactică/ gradul profesional</w:t>
            </w:r>
          </w:p>
        </w:tc>
      </w:tr>
      <w:tr w:rsidR="00006F3B" w:rsidRPr="00F43DD2" w14:paraId="62A4E5B5" w14:textId="77777777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4C89E0E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F6458A0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7A8CE4A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1FEB064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2C1DF6C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6B0D48CA" w14:textId="77777777" w:rsidR="00006F3B" w:rsidRPr="00F43DD2" w:rsidRDefault="00801282">
      <w:pPr>
        <w:pStyle w:val="Cmsor1"/>
      </w:pPr>
      <w:r w:rsidRPr="00F43DD2">
        <w:t>DATE PRIVIND ÎNDEPLINIREA STANDARDELOR SPECIFICE</w:t>
      </w:r>
    </w:p>
    <w:p w14:paraId="77AE5DC6" w14:textId="77777777" w:rsidR="00006F3B" w:rsidRPr="00F43DD2" w:rsidRDefault="00801282">
      <w:pPr>
        <w:pStyle w:val="Cmsor2"/>
      </w:pPr>
      <w:r w:rsidRPr="00F43DD2">
        <w:t>Precizări</w:t>
      </w:r>
    </w:p>
    <w:p w14:paraId="77506073" w14:textId="77777777" w:rsidR="00006F3B" w:rsidRPr="00F43DD2" w:rsidRDefault="00801282">
      <w:pPr>
        <w:pStyle w:val="Szvegtrzs"/>
        <w:numPr>
          <w:ilvl w:val="0"/>
          <w:numId w:val="2"/>
        </w:numPr>
      </w:pPr>
      <w:r w:rsidRPr="00F43DD2">
        <w:t xml:space="preserve">Specializările din domeniul muzical impun </w:t>
      </w:r>
      <w:proofErr w:type="spellStart"/>
      <w:r w:rsidRPr="00F43DD2">
        <w:t>diferenţierea</w:t>
      </w:r>
      <w:proofErr w:type="spellEnd"/>
      <w:r w:rsidRPr="00F43DD2">
        <w:t xml:space="preserve"> între practicieni (compozitori, dirijori, regizori de operă, coregrafi, </w:t>
      </w:r>
      <w:proofErr w:type="spellStart"/>
      <w:r w:rsidRPr="00F43DD2">
        <w:t>interpreţi</w:t>
      </w:r>
      <w:proofErr w:type="spellEnd"/>
      <w:r w:rsidRPr="00F43DD2">
        <w:t xml:space="preserve"> vocali </w:t>
      </w:r>
      <w:proofErr w:type="spellStart"/>
      <w:r w:rsidRPr="00F43DD2">
        <w:t>şi</w:t>
      </w:r>
      <w:proofErr w:type="spellEnd"/>
      <w:r w:rsidRPr="00F43DD2">
        <w:t xml:space="preserve"> instrumentali </w:t>
      </w:r>
      <w:proofErr w:type="spellStart"/>
      <w:r w:rsidRPr="00F43DD2">
        <w:t>ş.a</w:t>
      </w:r>
      <w:proofErr w:type="spellEnd"/>
      <w:r w:rsidRPr="00F43DD2">
        <w:t xml:space="preserve">.) </w:t>
      </w:r>
      <w:proofErr w:type="spellStart"/>
      <w:r w:rsidRPr="00F43DD2">
        <w:t>şi</w:t>
      </w:r>
      <w:proofErr w:type="spellEnd"/>
      <w:r w:rsidRPr="00F43DD2">
        <w:t xml:space="preserve"> teoreticieni (muzicologi cu diferite domenii concrete de expertiză, pedagogi muzicali, </w:t>
      </w:r>
      <w:proofErr w:type="spellStart"/>
      <w:r w:rsidRPr="00F43DD2">
        <w:t>folclorişti</w:t>
      </w:r>
      <w:proofErr w:type="spellEnd"/>
      <w:r w:rsidRPr="00F43DD2">
        <w:t xml:space="preserve">  </w:t>
      </w:r>
      <w:proofErr w:type="spellStart"/>
      <w:r w:rsidRPr="00F43DD2">
        <w:t>ş.a</w:t>
      </w:r>
      <w:proofErr w:type="spellEnd"/>
      <w:r w:rsidRPr="00F43DD2">
        <w:t xml:space="preserve">.). Aceste </w:t>
      </w:r>
      <w:proofErr w:type="spellStart"/>
      <w:r w:rsidRPr="00F43DD2">
        <w:t>diferenţieri</w:t>
      </w:r>
      <w:proofErr w:type="spellEnd"/>
      <w:r w:rsidRPr="00F43DD2">
        <w:t xml:space="preserve"> se reflectă în tipul de </w:t>
      </w:r>
      <w:proofErr w:type="spellStart"/>
      <w:r w:rsidRPr="00F43DD2">
        <w:t>prestaţii</w:t>
      </w:r>
      <w:proofErr w:type="spellEnd"/>
      <w:r w:rsidRPr="00F43DD2">
        <w:t xml:space="preserve">/realizări supuse aprecierii prin prisma criteriilor de </w:t>
      </w:r>
      <w:proofErr w:type="spellStart"/>
      <w:r w:rsidRPr="00F43DD2">
        <w:t>faţă</w:t>
      </w:r>
      <w:proofErr w:type="spellEnd"/>
      <w:r w:rsidRPr="00F43DD2">
        <w:t>.</w:t>
      </w:r>
    </w:p>
    <w:p w14:paraId="61910ECA" w14:textId="77777777" w:rsidR="00006F3B" w:rsidRPr="00F43DD2" w:rsidRDefault="00801282">
      <w:pPr>
        <w:pStyle w:val="Szvegtrzs"/>
        <w:numPr>
          <w:ilvl w:val="0"/>
          <w:numId w:val="2"/>
        </w:numPr>
      </w:pPr>
      <w:r w:rsidRPr="00F43DD2">
        <w:t>Candidații trebuie să completeze fișa de verificare în funcție de specializarea proprie necesară ocupării postului scos la concurs (teoretician, compozitor, interpret).</w:t>
      </w:r>
    </w:p>
    <w:p w14:paraId="14F154B2" w14:textId="77777777" w:rsidR="00006F3B" w:rsidRPr="00F43DD2" w:rsidRDefault="00801282">
      <w:pPr>
        <w:pStyle w:val="Szvegtrzs"/>
        <w:numPr>
          <w:ilvl w:val="0"/>
          <w:numId w:val="2"/>
        </w:numPr>
      </w:pPr>
      <w:r w:rsidRPr="00F43DD2">
        <w:t xml:space="preserve">Criteriile de evaluare se referă la întreaga carieră științifică/artistică </w:t>
      </w:r>
      <w:proofErr w:type="spellStart"/>
      <w:r w:rsidRPr="00F43DD2">
        <w:t>şi</w:t>
      </w:r>
      <w:proofErr w:type="spellEnd"/>
      <w:r w:rsidRPr="00F43DD2">
        <w:t xml:space="preserve"> didactică.</w:t>
      </w:r>
    </w:p>
    <w:p w14:paraId="094AE711" w14:textId="77777777" w:rsidR="00006F3B" w:rsidRPr="00F43DD2" w:rsidRDefault="00801282">
      <w:pPr>
        <w:pStyle w:val="Szvegtrzs"/>
        <w:numPr>
          <w:ilvl w:val="0"/>
          <w:numId w:val="2"/>
        </w:numPr>
      </w:pPr>
      <w:r w:rsidRPr="00F43DD2">
        <w:t>În tabel se va trece doar punctajul pe indicatori și punctajul total, la care se va anexa o listă justificativă pe indicatori.</w:t>
      </w:r>
    </w:p>
    <w:p w14:paraId="198F25B5" w14:textId="77777777" w:rsidR="00006F3B" w:rsidRPr="00F43DD2" w:rsidRDefault="00801282">
      <w:pPr>
        <w:pStyle w:val="Szvegtrzs"/>
        <w:numPr>
          <w:ilvl w:val="0"/>
          <w:numId w:val="2"/>
        </w:numPr>
      </w:pPr>
      <w:r w:rsidRPr="00F43DD2">
        <w:t xml:space="preserve">În îndeplinirea standardului minimal </w:t>
      </w:r>
      <w:r w:rsidRPr="00F43DD2">
        <w:rPr>
          <w:i/>
          <w:iCs/>
        </w:rPr>
        <w:t>se va ține cont de punctajul total</w:t>
      </w:r>
      <w:r w:rsidRPr="00F43DD2">
        <w:t>, nefiind necesară îndeplinirea standardelor pe indicatori sau indicatori cumulați.</w:t>
      </w:r>
    </w:p>
    <w:p w14:paraId="23A662E1" w14:textId="77777777" w:rsidR="00006F3B" w:rsidRPr="00F43DD2" w:rsidRDefault="00801282">
      <w:pPr>
        <w:pStyle w:val="Szvegtrzs"/>
        <w:numPr>
          <w:ilvl w:val="0"/>
          <w:numId w:val="2"/>
        </w:numPr>
      </w:pPr>
      <w:r w:rsidRPr="00F43DD2">
        <w:t>Punctajul minim pentru ocuparea posturilor didactice de asistent/lector universitar este după cum urmează:</w:t>
      </w:r>
    </w:p>
    <w:p w14:paraId="412C0836" w14:textId="77777777" w:rsidR="00006F3B" w:rsidRPr="00F43DD2" w:rsidRDefault="00801282">
      <w:pPr>
        <w:pStyle w:val="Szvegtrzs"/>
        <w:numPr>
          <w:ilvl w:val="1"/>
          <w:numId w:val="2"/>
        </w:numPr>
        <w:rPr>
          <w:i/>
          <w:iCs/>
        </w:rPr>
      </w:pPr>
      <w:r w:rsidRPr="00F43DD2">
        <w:rPr>
          <w:i/>
          <w:iCs/>
        </w:rPr>
        <w:t>Asistent universitar angajat pe perioadă determinată: 30</w:t>
      </w:r>
    </w:p>
    <w:p w14:paraId="5143DB7B" w14:textId="77777777" w:rsidR="00006F3B" w:rsidRPr="00F43DD2" w:rsidRDefault="00801282">
      <w:pPr>
        <w:pStyle w:val="Szvegtrzs"/>
        <w:numPr>
          <w:ilvl w:val="1"/>
          <w:numId w:val="2"/>
        </w:numPr>
        <w:rPr>
          <w:i/>
          <w:iCs/>
        </w:rPr>
      </w:pPr>
      <w:r w:rsidRPr="00F43DD2">
        <w:rPr>
          <w:i/>
          <w:iCs/>
        </w:rPr>
        <w:t>Asistent universitar angajat pe perioadă nedeterminată: 50</w:t>
      </w:r>
    </w:p>
    <w:p w14:paraId="3347CBAF" w14:textId="77777777" w:rsidR="00006F3B" w:rsidRPr="00F43DD2" w:rsidRDefault="00801282">
      <w:pPr>
        <w:pStyle w:val="Szvegtrzs"/>
        <w:numPr>
          <w:ilvl w:val="1"/>
          <w:numId w:val="2"/>
        </w:numPr>
        <w:rPr>
          <w:i/>
          <w:iCs/>
        </w:rPr>
      </w:pPr>
      <w:r w:rsidRPr="00F43DD2">
        <w:rPr>
          <w:i/>
          <w:iCs/>
        </w:rPr>
        <w:t>Lector universitar angajat pe perioadă nedeterminată: 100</w:t>
      </w:r>
    </w:p>
    <w:p w14:paraId="645DD5C8" w14:textId="77777777" w:rsidR="00B35412" w:rsidRPr="00F43DD2" w:rsidRDefault="00801282" w:rsidP="00B35412">
      <w:pPr>
        <w:pStyle w:val="Szvegtrzs"/>
        <w:numPr>
          <w:ilvl w:val="0"/>
          <w:numId w:val="2"/>
        </w:numPr>
      </w:pPr>
      <w:r w:rsidRPr="00F43DD2">
        <w:t>Pentru ocuparea posturilor de asistent universitar ori lector pe perioada nedeterminată este obligatoriu deținerea diplomei de doctor în domeniul fundamental al disciplinelor din structura postu</w:t>
      </w:r>
      <w:r w:rsidR="00B35412" w:rsidRPr="00F43DD2">
        <w:t xml:space="preserve">lui. </w:t>
      </w:r>
    </w:p>
    <w:p w14:paraId="7EDF585B" w14:textId="77777777" w:rsidR="00006F3B" w:rsidRPr="00F43DD2" w:rsidRDefault="00801282" w:rsidP="00B35412">
      <w:pPr>
        <w:pStyle w:val="Szvegtrzs"/>
        <w:numPr>
          <w:ilvl w:val="0"/>
          <w:numId w:val="2"/>
        </w:numPr>
      </w:pPr>
      <w:r w:rsidRPr="00F43DD2">
        <w:t xml:space="preserve">Precondiția ocupării postului asistent universitar angajat pe perioadă determinată este </w:t>
      </w:r>
      <w:proofErr w:type="spellStart"/>
      <w:r w:rsidRPr="00F43DD2">
        <w:t>deţinerea</w:t>
      </w:r>
      <w:proofErr w:type="spellEnd"/>
      <w:r w:rsidRPr="00F43DD2">
        <w:t xml:space="preserve"> diplomei de doctor în domeniul fundamental al disciplinelor din structura postu</w:t>
      </w:r>
      <w:r w:rsidR="00B35412" w:rsidRPr="00F43DD2">
        <w:t>lui</w:t>
      </w:r>
      <w:r w:rsidRPr="00F43DD2">
        <w:t xml:space="preserve"> ori statutul de student doctorand.</w:t>
      </w:r>
    </w:p>
    <w:p w14:paraId="594DA12E" w14:textId="77777777" w:rsidR="00006F3B" w:rsidRPr="00F43DD2" w:rsidRDefault="00801282">
      <w:pPr>
        <w:pStyle w:val="Cmsor2"/>
      </w:pPr>
      <w:r w:rsidRPr="00F43DD2">
        <w:t>Standarde pentru teoreticieni</w:t>
      </w:r>
    </w:p>
    <w:tbl>
      <w:tblPr>
        <w:tblW w:w="9635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3519"/>
        <w:gridCol w:w="1919"/>
        <w:gridCol w:w="1578"/>
        <w:gridCol w:w="1488"/>
      </w:tblGrid>
      <w:tr w:rsidR="00006F3B" w:rsidRPr="00F43DD2" w14:paraId="7AD6DDB1" w14:textId="77777777">
        <w:trPr>
          <w:tblHeader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22D40F3" w14:textId="77777777" w:rsidR="00006F3B" w:rsidRPr="00F43DD2" w:rsidRDefault="00801282">
            <w:pPr>
              <w:pStyle w:val="TableHeading"/>
            </w:pPr>
            <w:r w:rsidRPr="00F43DD2">
              <w:t>Indicator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D215895" w14:textId="77777777" w:rsidR="00006F3B" w:rsidRPr="00F43DD2" w:rsidRDefault="00801282">
            <w:pPr>
              <w:pStyle w:val="TableHeading"/>
            </w:pPr>
            <w:r w:rsidRPr="00F43DD2">
              <w:t>Denumirea indicatorului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3502FB6" w14:textId="77777777" w:rsidR="00006F3B" w:rsidRPr="00F43DD2" w:rsidRDefault="00801282">
            <w:pPr>
              <w:pStyle w:val="TableHeading"/>
            </w:pPr>
            <w:r w:rsidRPr="00F43DD2"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6431C08" w14:textId="77777777" w:rsidR="00006F3B" w:rsidRPr="00F43DD2" w:rsidRDefault="00801282">
            <w:pPr>
              <w:pStyle w:val="TableHeading"/>
            </w:pPr>
            <w:r w:rsidRPr="00F43DD2">
              <w:t>Elementul pe care se acordă punctajul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7971A3F" w14:textId="77777777" w:rsidR="00006F3B" w:rsidRPr="00F43DD2" w:rsidRDefault="00801282">
            <w:pPr>
              <w:pStyle w:val="TableHeading"/>
            </w:pPr>
            <w:r w:rsidRPr="00F43DD2">
              <w:t>Punctaj realizat de candidat</w:t>
            </w:r>
          </w:p>
        </w:tc>
      </w:tr>
      <w:tr w:rsidR="00006F3B" w:rsidRPr="00F43DD2" w14:paraId="1F3747E4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003C46A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B92ECC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F43DD2">
              <w:rPr>
                <w:szCs w:val="24"/>
              </w:rPr>
              <w:t xml:space="preserve">Carte de muzicologie, teoria </w:t>
            </w:r>
            <w:r w:rsidRPr="00F43DD2">
              <w:rPr>
                <w:szCs w:val="24"/>
              </w:rPr>
              <w:lastRenderedPageBreak/>
              <w:t xml:space="preserve">generală a muzicii, istoriografie, lexicografie, bizantinologie, </w:t>
            </w:r>
          </w:p>
          <w:p w14:paraId="5E915E3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F43DD2">
              <w:rPr>
                <w:szCs w:val="24"/>
              </w:rPr>
              <w:t xml:space="preserve">antropologie muzicală, analiză, estetică </w:t>
            </w:r>
            <w:proofErr w:type="spellStart"/>
            <w:r w:rsidRPr="00F43DD2">
              <w:rPr>
                <w:szCs w:val="24"/>
              </w:rPr>
              <w:t>şi</w:t>
            </w:r>
            <w:proofErr w:type="spellEnd"/>
            <w:r w:rsidRPr="00F43DD2">
              <w:rPr>
                <w:szCs w:val="24"/>
              </w:rPr>
              <w:t xml:space="preserve"> critică muzicală etc., publicată la edituri cu prestigiu </w:t>
            </w:r>
            <w:proofErr w:type="spellStart"/>
            <w:r w:rsidRPr="00F43DD2">
              <w:rPr>
                <w:szCs w:val="24"/>
              </w:rPr>
              <w:t>internaţional</w:t>
            </w:r>
            <w:proofErr w:type="spellEnd"/>
            <w:r w:rsidRPr="00F43DD2">
              <w:rPr>
                <w:szCs w:val="24"/>
              </w:rPr>
              <w:t xml:space="preserve"> sau la edituri clasificate de CNCS în categoriile A ori B.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9D81D01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lastRenderedPageBreak/>
              <w:t>30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2DD6B9B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volum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375F4A5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4EDF5BFD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6CDC98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I2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FB8EF66" w14:textId="77777777" w:rsidR="00006F3B" w:rsidRPr="00F43DD2" w:rsidRDefault="00801282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 w:rsidRPr="00F43DD2">
              <w:rPr>
                <w:szCs w:val="24"/>
                <w:lang w:eastAsia="en-US"/>
              </w:rPr>
              <w:t>M</w:t>
            </w:r>
            <w:r w:rsidRPr="00F43DD2">
              <w:rPr>
                <w:spacing w:val="-2"/>
                <w:szCs w:val="24"/>
                <w:lang w:eastAsia="en-US"/>
              </w:rPr>
              <w:t>a</w:t>
            </w:r>
            <w:r w:rsidRPr="00F43DD2">
              <w:rPr>
                <w:szCs w:val="24"/>
                <w:lang w:eastAsia="en-US"/>
              </w:rPr>
              <w:t>nu</w:t>
            </w:r>
            <w:r w:rsidRPr="00F43DD2">
              <w:rPr>
                <w:spacing w:val="-2"/>
                <w:szCs w:val="24"/>
                <w:lang w:eastAsia="en-US"/>
              </w:rPr>
              <w:t>a</w:t>
            </w:r>
            <w:r w:rsidRPr="00F43DD2">
              <w:rPr>
                <w:szCs w:val="24"/>
                <w:lang w:eastAsia="en-US"/>
              </w:rPr>
              <w:t>l</w:t>
            </w:r>
            <w:r w:rsidRPr="00F43DD2">
              <w:rPr>
                <w:spacing w:val="-2"/>
                <w:szCs w:val="24"/>
                <w:lang w:eastAsia="en-US"/>
              </w:rPr>
              <w:t>,</w:t>
            </w:r>
            <w:r w:rsidRPr="00F43DD2">
              <w:rPr>
                <w:spacing w:val="-3"/>
                <w:szCs w:val="24"/>
                <w:lang w:eastAsia="en-US"/>
              </w:rPr>
              <w:t xml:space="preserve"> </w:t>
            </w:r>
            <w:r w:rsidRPr="00F43DD2">
              <w:rPr>
                <w:szCs w:val="24"/>
                <w:lang w:eastAsia="en-US"/>
              </w:rPr>
              <w:t>tr</w:t>
            </w:r>
            <w:r w:rsidRPr="00F43DD2">
              <w:rPr>
                <w:spacing w:val="-2"/>
                <w:szCs w:val="24"/>
                <w:lang w:eastAsia="en-US"/>
              </w:rPr>
              <w:t>a</w:t>
            </w:r>
            <w:r w:rsidRPr="00F43DD2">
              <w:rPr>
                <w:szCs w:val="24"/>
                <w:lang w:eastAsia="en-US"/>
              </w:rPr>
              <w:t>t</w:t>
            </w:r>
            <w:r w:rsidRPr="00F43DD2">
              <w:rPr>
                <w:spacing w:val="-2"/>
                <w:szCs w:val="24"/>
                <w:lang w:eastAsia="en-US"/>
              </w:rPr>
              <w:t>a</w:t>
            </w:r>
            <w:r w:rsidRPr="00F43DD2">
              <w:rPr>
                <w:szCs w:val="24"/>
                <w:lang w:eastAsia="en-US"/>
              </w:rPr>
              <w:t>t</w:t>
            </w:r>
            <w:r w:rsidRPr="00F43DD2">
              <w:rPr>
                <w:spacing w:val="-2"/>
                <w:szCs w:val="24"/>
                <w:lang w:eastAsia="en-US"/>
              </w:rPr>
              <w:t xml:space="preserve">, </w:t>
            </w:r>
            <w:r w:rsidRPr="00F43DD2">
              <w:rPr>
                <w:szCs w:val="24"/>
                <w:lang w:eastAsia="en-US"/>
              </w:rPr>
              <w:t>suport</w:t>
            </w:r>
            <w:r w:rsidRPr="00F43DD2">
              <w:rPr>
                <w:spacing w:val="-2"/>
                <w:szCs w:val="24"/>
                <w:lang w:eastAsia="en-US"/>
              </w:rPr>
              <w:t xml:space="preserve"> </w:t>
            </w:r>
            <w:r w:rsidRPr="00F43DD2">
              <w:rPr>
                <w:szCs w:val="24"/>
                <w:lang w:eastAsia="en-US"/>
              </w:rPr>
              <w:t>d</w:t>
            </w:r>
            <w:r w:rsidRPr="00F43DD2">
              <w:rPr>
                <w:spacing w:val="-2"/>
                <w:szCs w:val="24"/>
                <w:lang w:eastAsia="en-US"/>
              </w:rPr>
              <w:t>e</w:t>
            </w:r>
            <w:r w:rsidRPr="00F43DD2">
              <w:rPr>
                <w:spacing w:val="-3"/>
                <w:szCs w:val="24"/>
                <w:lang w:eastAsia="en-US"/>
              </w:rPr>
              <w:t xml:space="preserve"> </w:t>
            </w:r>
            <w:r w:rsidRPr="00F43DD2">
              <w:rPr>
                <w:szCs w:val="24"/>
                <w:lang w:eastAsia="en-US"/>
              </w:rPr>
              <w:t>curs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4C4EE1A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10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1EF3151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volum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043AA0C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1F388854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9D8CA48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I3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CD51009" w14:textId="77777777" w:rsidR="00006F3B" w:rsidRPr="00F43DD2" w:rsidRDefault="00801282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 w:rsidRPr="00F43DD2">
              <w:rPr>
                <w:szCs w:val="24"/>
                <w:lang w:eastAsia="en-US"/>
              </w:rPr>
              <w:t xml:space="preserve">Editarea/Coordonarea unei antologii de texte/unui volum colectiv; traducerea unei opere fundamentale/antologii de texte pe teme </w:t>
            </w:r>
            <w:proofErr w:type="spellStart"/>
            <w:r w:rsidRPr="00F43DD2">
              <w:rPr>
                <w:szCs w:val="24"/>
                <w:lang w:eastAsia="en-US"/>
              </w:rPr>
              <w:t>esenţiale</w:t>
            </w:r>
            <w:proofErr w:type="spellEnd"/>
            <w:r w:rsidRPr="00F43DD2">
              <w:rPr>
                <w:szCs w:val="24"/>
                <w:lang w:eastAsia="en-US"/>
              </w:rPr>
              <w:t xml:space="preserve"> în domeniul de specialitate, publicată la edituri cu prestigiu </w:t>
            </w:r>
            <w:proofErr w:type="spellStart"/>
            <w:r w:rsidRPr="00F43DD2">
              <w:rPr>
                <w:szCs w:val="24"/>
                <w:lang w:eastAsia="en-US"/>
              </w:rPr>
              <w:t>internaţional</w:t>
            </w:r>
            <w:proofErr w:type="spellEnd"/>
            <w:r w:rsidRPr="00F43DD2">
              <w:rPr>
                <w:szCs w:val="24"/>
                <w:lang w:eastAsia="en-US"/>
              </w:rPr>
              <w:t xml:space="preserve"> sau la edituri clasificate de CNCS în categoria A ori B.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4D507FA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B9FF271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volum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2248CC1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3E893808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6D2CB8A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I4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FD762D8" w14:textId="77777777" w:rsidR="00006F3B" w:rsidRPr="00F43DD2" w:rsidRDefault="00801282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 w:rsidRPr="00F43DD2">
              <w:rPr>
                <w:szCs w:val="24"/>
                <w:lang w:eastAsia="en-US"/>
              </w:rPr>
              <w:t xml:space="preserve">Studii sau articole publicat în reviste de specialitate indexate în bazele de date recunoscute; studii / studii introductive publicate în volume colective de specialitate sau în volume ale </w:t>
            </w:r>
            <w:proofErr w:type="spellStart"/>
            <w:r w:rsidRPr="00F43DD2">
              <w:rPr>
                <w:szCs w:val="24"/>
                <w:lang w:eastAsia="en-US"/>
              </w:rPr>
              <w:t>conferinţelor</w:t>
            </w:r>
            <w:proofErr w:type="spellEnd"/>
            <w:r w:rsidRPr="00F43DD2">
              <w:rPr>
                <w:szCs w:val="24"/>
                <w:lang w:eastAsia="en-US"/>
              </w:rPr>
              <w:t xml:space="preserve">, ori studii introductive publicate în enciclopedii sau dicționare, editate de edituri cu prestigiu </w:t>
            </w:r>
            <w:proofErr w:type="spellStart"/>
            <w:r w:rsidRPr="00F43DD2">
              <w:rPr>
                <w:szCs w:val="24"/>
                <w:lang w:eastAsia="en-US"/>
              </w:rPr>
              <w:t>internaţional</w:t>
            </w:r>
            <w:proofErr w:type="spellEnd"/>
            <w:r w:rsidRPr="00F43DD2">
              <w:rPr>
                <w:szCs w:val="24"/>
                <w:lang w:eastAsia="en-US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4F7E00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25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459FADB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studiu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AF971A3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5E7FC3B7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1375F2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I5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4492EC2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F43DD2">
              <w:rPr>
                <w:szCs w:val="24"/>
              </w:rPr>
              <w:t xml:space="preserve">Studii sau articole publicate în reviste de specialitate clasificate de CNCS în categoria A; studii / studii introductive publicate în volume colective de specialitate sau în volume ale </w:t>
            </w:r>
            <w:proofErr w:type="spellStart"/>
            <w:r w:rsidRPr="00F43DD2">
              <w:rPr>
                <w:szCs w:val="24"/>
              </w:rPr>
              <w:t>conferinţelor</w:t>
            </w:r>
            <w:proofErr w:type="spellEnd"/>
            <w:r w:rsidRPr="00F43DD2">
              <w:rPr>
                <w:szCs w:val="24"/>
              </w:rPr>
              <w:t xml:space="preserve">, ori studii introductive publicate în enciclopedii sau </w:t>
            </w:r>
            <w:proofErr w:type="spellStart"/>
            <w:r w:rsidRPr="00F43DD2">
              <w:rPr>
                <w:szCs w:val="24"/>
              </w:rPr>
              <w:t>dicţionare</w:t>
            </w:r>
            <w:proofErr w:type="spellEnd"/>
            <w:r w:rsidRPr="00F43DD2">
              <w:rPr>
                <w:szCs w:val="24"/>
              </w:rPr>
              <w:t>, editate de edituri clasificate de CNCS în categoria A.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693A409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908EC2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studiu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6574F09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6DE523F9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6842D3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I6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7C7090A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</w:pPr>
            <w:r w:rsidRPr="00F43DD2">
              <w:rPr>
                <w:szCs w:val="24"/>
              </w:rPr>
              <w:t xml:space="preserve">Studii sau articole publicate în reviste de specialitate clasificate de CNCS în categoria B; studii / studii introductive publicate în volume colective de specialitate sau în volume ale </w:t>
            </w:r>
            <w:proofErr w:type="spellStart"/>
            <w:r w:rsidRPr="00F43DD2">
              <w:rPr>
                <w:szCs w:val="24"/>
              </w:rPr>
              <w:t>conferinţelor</w:t>
            </w:r>
            <w:proofErr w:type="spellEnd"/>
            <w:r w:rsidRPr="00F43DD2">
              <w:rPr>
                <w:szCs w:val="24"/>
              </w:rPr>
              <w:t xml:space="preserve">, ori studii introductive publicate în </w:t>
            </w:r>
            <w:r w:rsidRPr="00F43DD2">
              <w:rPr>
                <w:szCs w:val="24"/>
              </w:rPr>
              <w:lastRenderedPageBreak/>
              <w:t xml:space="preserve">enciclopedii sau </w:t>
            </w:r>
            <w:proofErr w:type="spellStart"/>
            <w:r w:rsidRPr="00F43DD2">
              <w:rPr>
                <w:szCs w:val="24"/>
              </w:rPr>
              <w:t>dicţionare</w:t>
            </w:r>
            <w:proofErr w:type="spellEnd"/>
            <w:r w:rsidRPr="00F43DD2">
              <w:rPr>
                <w:szCs w:val="24"/>
              </w:rPr>
              <w:t>, editate de edituri clasificate de CNCS în categoria B.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9B2CD14" w14:textId="77777777" w:rsidR="00006F3B" w:rsidRPr="00F43DD2" w:rsidRDefault="00801282">
            <w:pPr>
              <w:pStyle w:val="TableParagraph"/>
              <w:jc w:val="center"/>
            </w:pPr>
            <w:r w:rsidRPr="00F43DD2">
              <w:lastRenderedPageBreak/>
              <w:t>10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B724943" w14:textId="77777777" w:rsidR="00006F3B" w:rsidRPr="00F43DD2" w:rsidRDefault="00801282">
            <w:pPr>
              <w:pStyle w:val="TableParagraph"/>
              <w:jc w:val="center"/>
            </w:pPr>
            <w:r w:rsidRPr="00F43DD2">
              <w:t>Pe studiu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A7176B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3E41D5D5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AA1F648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I7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271CE2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F43DD2">
              <w:rPr>
                <w:szCs w:val="24"/>
              </w:rPr>
              <w:t xml:space="preserve">Comunicare la </w:t>
            </w:r>
            <w:proofErr w:type="spellStart"/>
            <w:r w:rsidRPr="00F43DD2">
              <w:rPr>
                <w:szCs w:val="24"/>
              </w:rPr>
              <w:t>conferinţă</w:t>
            </w:r>
            <w:proofErr w:type="spellEnd"/>
            <w:r w:rsidRPr="00F43DD2">
              <w:rPr>
                <w:szCs w:val="24"/>
              </w:rPr>
              <w:t xml:space="preserve"> </w:t>
            </w:r>
            <w:proofErr w:type="spellStart"/>
            <w:r w:rsidRPr="00F43DD2">
              <w:rPr>
                <w:szCs w:val="24"/>
              </w:rPr>
              <w:t>internaţională</w:t>
            </w:r>
            <w:proofErr w:type="spellEnd"/>
            <w:r w:rsidRPr="00F43DD2">
              <w:rPr>
                <w:szCs w:val="24"/>
              </w:rPr>
              <w:t xml:space="preserve"> (simpozion, workshop etc.) 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2FE3ECD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BC24C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comunicare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2DAC845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1AB2F092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EB5334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I8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87C2D8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</w:pPr>
            <w:r w:rsidRPr="00F43DD2">
              <w:t xml:space="preserve">Comunicare la 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 organizată de un centru de cercetare sau de o societate academică din România.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EEADFD2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15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3993DFA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comunicare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8EB6CA0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70A4C6A6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DC3DE97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I9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E3F209F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</w:pPr>
            <w:r w:rsidRPr="00F43DD2">
              <w:t>Organizarea/Coordonarea unui eveniment muzicologic (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/simpozion/workshop) de nivel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(cu participare </w:t>
            </w:r>
            <w:proofErr w:type="spellStart"/>
            <w:r w:rsidRPr="00F43DD2">
              <w:t>internaţională</w:t>
            </w:r>
            <w:proofErr w:type="spellEnd"/>
            <w:r w:rsidRPr="00F43DD2">
              <w:t>).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6D33E78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10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11038BE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eveniment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65D9EE0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5AFA86C7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C65AEE2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I10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3F3198C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</w:pPr>
            <w:r w:rsidRPr="00F43DD2">
              <w:t>Organizarea/Coordonarea unui eveniment muzicologic (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/simpozion/workshop) de nivel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(cu participare </w:t>
            </w:r>
            <w:proofErr w:type="spellStart"/>
            <w:r w:rsidRPr="00F43DD2">
              <w:t>internaţională</w:t>
            </w:r>
            <w:proofErr w:type="spellEnd"/>
            <w:r w:rsidRPr="00F43DD2">
              <w:t>).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027FD09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5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922E85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eveniment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B37E935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7BB6782F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8115B5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I11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CE999F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</w:pPr>
            <w:r w:rsidRPr="00F43DD2">
              <w:t xml:space="preserve">Grant/proiect </w:t>
            </w:r>
            <w:proofErr w:type="spellStart"/>
            <w:r w:rsidRPr="00F43DD2">
              <w:t>obţinut</w:t>
            </w:r>
            <w:proofErr w:type="spellEnd"/>
            <w:r w:rsidRPr="00F43DD2">
              <w:t xml:space="preserve"> prin atragere de </w:t>
            </w:r>
            <w:proofErr w:type="spellStart"/>
            <w:r w:rsidRPr="00F43DD2">
              <w:t>finanţare</w:t>
            </w:r>
            <w:proofErr w:type="spellEnd"/>
            <w:r w:rsidRPr="00F43DD2">
              <w:t xml:space="preserve"> sau </w:t>
            </w:r>
            <w:proofErr w:type="spellStart"/>
            <w:r w:rsidRPr="00F43DD2">
              <w:t>câştigate</w:t>
            </w:r>
            <w:proofErr w:type="spellEnd"/>
            <w:r w:rsidRPr="00F43DD2">
              <w:t xml:space="preserve"> prin </w:t>
            </w:r>
            <w:proofErr w:type="spellStart"/>
            <w:r w:rsidRPr="00F43DD2">
              <w:t>competiţie</w:t>
            </w:r>
            <w:proofErr w:type="spellEnd"/>
            <w:r w:rsidRPr="00F43DD2">
              <w:t>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8C409D3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30 (director)</w:t>
            </w:r>
          </w:p>
          <w:p w14:paraId="33B99182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15 (membru)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110085B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grant sau proiect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F1D8CF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0AED7B90" w14:textId="77777777">
        <w:tc>
          <w:tcPr>
            <w:tcW w:w="4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22D9EB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F43DD2">
              <w:rPr>
                <w:b/>
                <w:bCs/>
                <w:szCs w:val="24"/>
              </w:rPr>
              <w:t>Punctaj total general: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59" w:type="dxa"/>
            </w:tcMar>
            <w:vAlign w:val="center"/>
          </w:tcPr>
          <w:p w14:paraId="4B2E5481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6CAF08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839B67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53A9FF2E" w14:textId="77777777" w:rsidR="00006F3B" w:rsidRPr="00F43DD2" w:rsidRDefault="00801282">
      <w:pPr>
        <w:pStyle w:val="Cmsor2"/>
      </w:pPr>
      <w:r w:rsidRPr="00F43DD2">
        <w:t>Standarde pentru compozitori</w:t>
      </w:r>
    </w:p>
    <w:tbl>
      <w:tblPr>
        <w:tblW w:w="9635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3519"/>
        <w:gridCol w:w="1919"/>
        <w:gridCol w:w="1578"/>
        <w:gridCol w:w="1488"/>
      </w:tblGrid>
      <w:tr w:rsidR="00006F3B" w:rsidRPr="00F43DD2" w14:paraId="77F65345" w14:textId="77777777">
        <w:trPr>
          <w:tblHeader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BAF6692" w14:textId="77777777" w:rsidR="00006F3B" w:rsidRPr="00F43DD2" w:rsidRDefault="00801282">
            <w:pPr>
              <w:pStyle w:val="TableHeading"/>
            </w:pPr>
            <w:r w:rsidRPr="00F43DD2">
              <w:t>Indicator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2FEC73B" w14:textId="77777777" w:rsidR="00006F3B" w:rsidRPr="00F43DD2" w:rsidRDefault="00801282">
            <w:pPr>
              <w:pStyle w:val="TableHeading"/>
            </w:pPr>
            <w:r w:rsidRPr="00F43DD2">
              <w:t>Denumirea indicatorului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32DF442" w14:textId="77777777" w:rsidR="00006F3B" w:rsidRPr="00F43DD2" w:rsidRDefault="00801282">
            <w:pPr>
              <w:pStyle w:val="TableHeading"/>
            </w:pPr>
            <w:r w:rsidRPr="00F43DD2"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50048F0" w14:textId="77777777" w:rsidR="00006F3B" w:rsidRPr="00F43DD2" w:rsidRDefault="00801282">
            <w:pPr>
              <w:pStyle w:val="TableHeading"/>
            </w:pPr>
            <w:r w:rsidRPr="00F43DD2">
              <w:t>Elementul pe care se acordă punctajul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6FB0B88" w14:textId="77777777" w:rsidR="00006F3B" w:rsidRPr="00F43DD2" w:rsidRDefault="00801282">
            <w:pPr>
              <w:pStyle w:val="TableHeading"/>
            </w:pPr>
            <w:r w:rsidRPr="00F43DD2">
              <w:t>Punctaj realizat de candidat</w:t>
            </w:r>
          </w:p>
        </w:tc>
      </w:tr>
      <w:tr w:rsidR="00006F3B" w:rsidRPr="00F43DD2" w14:paraId="7DFF9BFC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FE5695D" w14:textId="77777777" w:rsidR="00006F3B" w:rsidRPr="00F43DD2" w:rsidRDefault="00801282">
            <w:pPr>
              <w:pStyle w:val="TableContents"/>
            </w:pPr>
            <w:r w:rsidRPr="00F43DD2">
              <w:rPr>
                <w:szCs w:val="24"/>
              </w:rPr>
              <w:t>I1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F07F2D2" w14:textId="77777777" w:rsidR="00006F3B" w:rsidRPr="00F43DD2" w:rsidRDefault="00801282">
            <w:r w:rsidRPr="00F43DD2">
              <w:t xml:space="preserve">Concert / recital / spectacol în calitate de compozitor, dirijor, solist, membru în </w:t>
            </w:r>
            <w:proofErr w:type="spellStart"/>
            <w:r w:rsidRPr="00F43DD2">
              <w:t>formaţie</w:t>
            </w:r>
            <w:proofErr w:type="spellEnd"/>
            <w:r w:rsidRPr="00F43DD2">
              <w:t xml:space="preserve"> camerală până la 10 persoane, </w:t>
            </w:r>
            <w:proofErr w:type="spellStart"/>
            <w:r w:rsidRPr="00F43DD2">
              <w:t>susţinut</w:t>
            </w:r>
            <w:proofErr w:type="spellEnd"/>
            <w:r w:rsidRPr="00F43DD2">
              <w:t xml:space="preserve"> în </w:t>
            </w:r>
            <w:proofErr w:type="spellStart"/>
            <w:r w:rsidRPr="00F43DD2">
              <w:t>festivalurisau</w:t>
            </w:r>
            <w:proofErr w:type="spellEnd"/>
            <w:r w:rsidRPr="00F43DD2">
              <w:t xml:space="preserve"> concursuri naționale sau internaționale cu </w:t>
            </w:r>
            <w:proofErr w:type="spellStart"/>
            <w:r w:rsidRPr="00F43DD2">
              <w:t>tradiţie</w:t>
            </w:r>
            <w:proofErr w:type="spellEnd"/>
            <w:r w:rsidRPr="00F43DD2">
              <w:t xml:space="preserve">, concerte în cadrul stagiunilor permanente ale </w:t>
            </w:r>
            <w:proofErr w:type="spellStart"/>
            <w:r w:rsidRPr="00F43DD2">
              <w:t>instituţiilor</w:t>
            </w:r>
            <w:proofErr w:type="spellEnd"/>
            <w:r w:rsidRPr="00F43DD2">
              <w:t xml:space="preserve"> profesioniste (opere, filarmonici, orchestre de radiodifuziune) sau academice de </w:t>
            </w:r>
            <w:r w:rsidRPr="00F43DD2">
              <w:lastRenderedPageBreak/>
              <w:t xml:space="preserve">prestigiu </w:t>
            </w:r>
            <w:proofErr w:type="spellStart"/>
            <w:r w:rsidRPr="00F43DD2">
              <w:t>şi</w:t>
            </w:r>
            <w:proofErr w:type="spellEnd"/>
            <w:r w:rsidRPr="00F43DD2">
              <w:t xml:space="preserve"> cu vizibilitate </w:t>
            </w:r>
            <w:proofErr w:type="spellStart"/>
            <w:r w:rsidRPr="00F43DD2">
              <w:t>internaţională</w:t>
            </w:r>
            <w:proofErr w:type="spellEnd"/>
            <w:r w:rsidRPr="00F43DD2">
              <w:t>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FB3A8E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lastRenderedPageBreak/>
              <w:t>25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7023261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concert, recital ori spectacol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A537014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0DE6116B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21001E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I2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B255EAB" w14:textId="77777777" w:rsidR="00006F3B" w:rsidRPr="00F43DD2" w:rsidRDefault="00801282">
            <w:pPr>
              <w:suppressAutoHyphens w:val="0"/>
              <w:spacing w:after="0" w:line="240" w:lineRule="auto"/>
              <w:rPr>
                <w:szCs w:val="24"/>
                <w:lang w:eastAsia="en-US"/>
              </w:rPr>
            </w:pPr>
            <w:r w:rsidRPr="00F43DD2">
              <w:rPr>
                <w:szCs w:val="24"/>
                <w:lang w:eastAsia="en-US"/>
              </w:rPr>
              <w:t xml:space="preserve">Concert / recital / spectacol în calitate de compozitor, dirijor, solist, membru în </w:t>
            </w:r>
            <w:proofErr w:type="spellStart"/>
            <w:r w:rsidRPr="00F43DD2">
              <w:rPr>
                <w:szCs w:val="24"/>
                <w:lang w:eastAsia="en-US"/>
              </w:rPr>
              <w:t>formaţie</w:t>
            </w:r>
            <w:proofErr w:type="spellEnd"/>
            <w:r w:rsidRPr="00F43DD2">
              <w:rPr>
                <w:szCs w:val="24"/>
                <w:lang w:eastAsia="en-US"/>
              </w:rPr>
              <w:t xml:space="preserve"> camerală până la 10 persoane, </w:t>
            </w:r>
            <w:proofErr w:type="spellStart"/>
            <w:r w:rsidRPr="00F43DD2">
              <w:rPr>
                <w:szCs w:val="24"/>
                <w:lang w:eastAsia="en-US"/>
              </w:rPr>
              <w:t>susţinut</w:t>
            </w:r>
            <w:proofErr w:type="spellEnd"/>
            <w:r w:rsidRPr="00F43DD2">
              <w:rPr>
                <w:szCs w:val="24"/>
                <w:lang w:eastAsia="en-US"/>
              </w:rPr>
              <w:t xml:space="preserve"> în străinătate, în stagiuni organizate de </w:t>
            </w:r>
            <w:proofErr w:type="spellStart"/>
            <w:r w:rsidRPr="00F43DD2">
              <w:rPr>
                <w:szCs w:val="24"/>
                <w:lang w:eastAsia="en-US"/>
              </w:rPr>
              <w:t>societăţi</w:t>
            </w:r>
            <w:proofErr w:type="spellEnd"/>
            <w:r w:rsidRPr="00F43DD2">
              <w:rPr>
                <w:szCs w:val="24"/>
                <w:lang w:eastAsia="en-US"/>
              </w:rPr>
              <w:t xml:space="preserve"> filarmonice, primării, </w:t>
            </w:r>
            <w:proofErr w:type="spellStart"/>
            <w:r w:rsidRPr="00F43DD2">
              <w:rPr>
                <w:szCs w:val="24"/>
                <w:lang w:eastAsia="en-US"/>
              </w:rPr>
              <w:t>asociaţii</w:t>
            </w:r>
            <w:proofErr w:type="spellEnd"/>
            <w:r w:rsidRPr="00F43DD2">
              <w:rPr>
                <w:szCs w:val="24"/>
                <w:lang w:eastAsia="en-US"/>
              </w:rPr>
              <w:t xml:space="preserve">, muzee, societăți culturale sau în România, în stagiunile filarmonicilor din </w:t>
            </w:r>
            <w:proofErr w:type="spellStart"/>
            <w:r w:rsidRPr="00F43DD2">
              <w:rPr>
                <w:szCs w:val="24"/>
                <w:lang w:eastAsia="en-US"/>
              </w:rPr>
              <w:t>ţară</w:t>
            </w:r>
            <w:proofErr w:type="spellEnd"/>
            <w:r w:rsidRPr="00F43DD2">
              <w:rPr>
                <w:szCs w:val="24"/>
                <w:lang w:eastAsia="en-US"/>
              </w:rPr>
              <w:t xml:space="preserve">, în festivaluri sau concursuri </w:t>
            </w:r>
            <w:proofErr w:type="spellStart"/>
            <w:r w:rsidRPr="00F43DD2">
              <w:rPr>
                <w:szCs w:val="24"/>
                <w:lang w:eastAsia="en-US"/>
              </w:rPr>
              <w:t>naţionale</w:t>
            </w:r>
            <w:proofErr w:type="spellEnd"/>
            <w:r w:rsidRPr="00F43DD2">
              <w:rPr>
                <w:szCs w:val="24"/>
                <w:lang w:eastAsia="en-US"/>
              </w:rPr>
              <w:t>, în stagiuni organizate de primării, societăți culturale.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3ADB3F7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10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9DDEF82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concert, recital ori spectacol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23A33E9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0321B5F0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36E9F3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I3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BB9E2F9" w14:textId="77777777" w:rsidR="00006F3B" w:rsidRPr="00F43DD2" w:rsidRDefault="00801282">
            <w:pPr>
              <w:pStyle w:val="TableParagraph"/>
            </w:pPr>
            <w:r w:rsidRPr="00F43DD2">
              <w:t>Manual, tratat sau suport de curs.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545402E" w14:textId="77777777" w:rsidR="00006F3B" w:rsidRPr="00F43DD2" w:rsidRDefault="00801282">
            <w:pPr>
              <w:pStyle w:val="TableParagraph"/>
              <w:jc w:val="center"/>
            </w:pPr>
            <w:r w:rsidRPr="00F43DD2">
              <w:t>10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CBBD066" w14:textId="77777777" w:rsidR="00006F3B" w:rsidRPr="00F43DD2" w:rsidRDefault="00801282">
            <w:pPr>
              <w:pStyle w:val="TableParagraph"/>
              <w:jc w:val="center"/>
            </w:pPr>
            <w:r w:rsidRPr="00F43DD2">
              <w:t>Pe volum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C36888F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4E7350CB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F4D5F8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I4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6567F63" w14:textId="77777777" w:rsidR="00006F3B" w:rsidRPr="00F43DD2" w:rsidRDefault="00801282">
            <w:pPr>
              <w:pStyle w:val="TableParagraph"/>
            </w:pPr>
            <w:r w:rsidRPr="00F43DD2">
              <w:t xml:space="preserve">Carte de teorii ale interpretării, respectiv ale </w:t>
            </w:r>
            <w:proofErr w:type="spellStart"/>
            <w:r w:rsidRPr="00F43DD2">
              <w:t>compoziţiei</w:t>
            </w:r>
            <w:proofErr w:type="spellEnd"/>
            <w:r w:rsidRPr="00F43DD2">
              <w:t xml:space="preserve">, publicată la edituri cu prestigiu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sau la edituri clasificate de CNCS în categoriile A ori B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F61AC12" w14:textId="77777777" w:rsidR="00006F3B" w:rsidRPr="00F43DD2" w:rsidRDefault="00801282">
            <w:pPr>
              <w:pStyle w:val="TableParagraph"/>
              <w:jc w:val="center"/>
            </w:pPr>
            <w:r w:rsidRPr="00F43DD2">
              <w:t>30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112DD5F" w14:textId="77777777" w:rsidR="00006F3B" w:rsidRPr="00F43DD2" w:rsidRDefault="00801282">
            <w:pPr>
              <w:pStyle w:val="TableParagraph"/>
              <w:jc w:val="center"/>
            </w:pPr>
            <w:r w:rsidRPr="00F43DD2">
              <w:t>Pe volum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BC34D25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6282A179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8EF591C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I5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13A4716" w14:textId="77777777" w:rsidR="00006F3B" w:rsidRPr="00F43DD2" w:rsidRDefault="00801282">
            <w:pPr>
              <w:pStyle w:val="TableParagraph"/>
            </w:pPr>
            <w:r w:rsidRPr="00F43DD2">
              <w:t xml:space="preserve">Studii sau articole publicate în reviste de specialitate indexate ISI ori ERIH sau clasificate de CNCS în categoriile A ori B; studii/studii introductive publicate în volume colective de specialitate sau volume ale </w:t>
            </w:r>
            <w:proofErr w:type="spellStart"/>
            <w:r w:rsidRPr="00F43DD2">
              <w:t>conferinţelor</w:t>
            </w:r>
            <w:proofErr w:type="spellEnd"/>
            <w:r w:rsidRPr="00F43DD2">
              <w:t xml:space="preserve">, editate de edituri cu prestigiu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ori la edituri clasificate în categoriile A sau B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3C5EE82" w14:textId="77777777" w:rsidR="00006F3B" w:rsidRPr="00F43DD2" w:rsidRDefault="00801282">
            <w:pPr>
              <w:pStyle w:val="TableParagraph"/>
              <w:jc w:val="center"/>
            </w:pPr>
            <w:r w:rsidRPr="00F43DD2">
              <w:t>20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B5BD110" w14:textId="77777777" w:rsidR="00006F3B" w:rsidRPr="00F43DD2" w:rsidRDefault="00801282">
            <w:pPr>
              <w:pStyle w:val="TableParagraph"/>
              <w:jc w:val="center"/>
            </w:pPr>
            <w:r w:rsidRPr="00F43DD2">
              <w:t>Pe publicație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C701281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379975E0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8798B27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I6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9DC3C18" w14:textId="77777777" w:rsidR="00006F3B" w:rsidRPr="00F43DD2" w:rsidRDefault="00801282">
            <w:pPr>
              <w:pStyle w:val="TableParagraph"/>
            </w:pPr>
            <w:r w:rsidRPr="00F43DD2">
              <w:t xml:space="preserve">Partitură publicată la edituri </w:t>
            </w:r>
            <w:proofErr w:type="spellStart"/>
            <w:r w:rsidRPr="00F43DD2">
              <w:t>internaţionale</w:t>
            </w:r>
            <w:proofErr w:type="spellEnd"/>
            <w:r w:rsidRPr="00F43DD2">
              <w:t xml:space="preserve">, partitură comandată de </w:t>
            </w:r>
            <w:proofErr w:type="spellStart"/>
            <w:r w:rsidRPr="00F43DD2">
              <w:t>instituţii</w:t>
            </w:r>
            <w:proofErr w:type="spellEnd"/>
            <w:r w:rsidRPr="00F43DD2">
              <w:t>/</w:t>
            </w:r>
            <w:proofErr w:type="spellStart"/>
            <w:r w:rsidRPr="00F43DD2">
              <w:t>asociaţii</w:t>
            </w:r>
            <w:proofErr w:type="spellEnd"/>
            <w:r w:rsidRPr="00F43DD2">
              <w:t xml:space="preserve"> muzicale de prestigiu (</w:t>
            </w:r>
            <w:proofErr w:type="spellStart"/>
            <w:r w:rsidRPr="00F43DD2">
              <w:t>internaţionale</w:t>
            </w:r>
            <w:proofErr w:type="spellEnd"/>
            <w:r w:rsidRPr="00F43DD2">
              <w:t xml:space="preserve"> </w:t>
            </w:r>
            <w:proofErr w:type="spellStart"/>
            <w:r w:rsidRPr="00F43DD2">
              <w:t>şi</w:t>
            </w:r>
            <w:proofErr w:type="spellEnd"/>
            <w:r w:rsidRPr="00F43DD2">
              <w:t xml:space="preserve"> </w:t>
            </w:r>
            <w:proofErr w:type="spellStart"/>
            <w:r w:rsidRPr="00F43DD2">
              <w:t>naţionale</w:t>
            </w:r>
            <w:proofErr w:type="spellEnd"/>
            <w:r w:rsidRPr="00F43DD2">
              <w:t xml:space="preserve">), partitură </w:t>
            </w:r>
            <w:proofErr w:type="spellStart"/>
            <w:r w:rsidRPr="00F43DD2">
              <w:t>achiziţionată</w:t>
            </w:r>
            <w:proofErr w:type="spellEnd"/>
            <w:r w:rsidRPr="00F43DD2">
              <w:t xml:space="preserve"> de Uniunea Compozitorilor </w:t>
            </w:r>
            <w:proofErr w:type="spellStart"/>
            <w:r w:rsidRPr="00F43DD2">
              <w:t>şi</w:t>
            </w:r>
            <w:proofErr w:type="spellEnd"/>
            <w:r w:rsidRPr="00F43DD2">
              <w:t xml:space="preserve"> Muzicologilor din România; </w:t>
            </w:r>
            <w:proofErr w:type="spellStart"/>
            <w:r w:rsidRPr="00F43DD2">
              <w:t>ediţii</w:t>
            </w:r>
            <w:proofErr w:type="spellEnd"/>
            <w:r w:rsidRPr="00F43DD2">
              <w:t xml:space="preserve"> </w:t>
            </w:r>
            <w:r w:rsidRPr="00F43DD2">
              <w:lastRenderedPageBreak/>
              <w:t xml:space="preserve">critice/îngrijire de partituri publicate într-o editură cu prestigiu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sau la edituri clasificate de CNCS în categoria A sau B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0FA5843" w14:textId="77777777" w:rsidR="00006F3B" w:rsidRPr="00F43DD2" w:rsidRDefault="00801282">
            <w:pPr>
              <w:pStyle w:val="TableParagraph"/>
              <w:jc w:val="center"/>
            </w:pPr>
            <w:r w:rsidRPr="00F43DD2">
              <w:lastRenderedPageBreak/>
              <w:t>20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F18B969" w14:textId="77777777" w:rsidR="00006F3B" w:rsidRPr="00F43DD2" w:rsidRDefault="00801282">
            <w:pPr>
              <w:pStyle w:val="TableParagraph"/>
              <w:jc w:val="center"/>
            </w:pPr>
            <w:r w:rsidRPr="00F43DD2">
              <w:t>Pe partitură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28DDE64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323B0B79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54BDA29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I7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9FD0AD3" w14:textId="77777777" w:rsidR="00006F3B" w:rsidRPr="00F43DD2" w:rsidRDefault="00801282">
            <w:pPr>
              <w:pStyle w:val="TableParagraph"/>
            </w:pPr>
            <w:r w:rsidRPr="00F43DD2">
              <w:t>Înregistrări pe suport (cu ISBN sau alt cod de autentificare) ale lucrărilor muzicale/</w:t>
            </w:r>
            <w:proofErr w:type="spellStart"/>
            <w:r w:rsidRPr="00F43DD2">
              <w:t>prestaţiilor</w:t>
            </w:r>
            <w:proofErr w:type="spellEnd"/>
            <w:r w:rsidRPr="00F43DD2">
              <w:t xml:space="preserve"> interpretative (CD, DVD </w:t>
            </w:r>
            <w:proofErr w:type="spellStart"/>
            <w:r w:rsidRPr="00F43DD2">
              <w:t>ş.a</w:t>
            </w:r>
            <w:proofErr w:type="spellEnd"/>
            <w:r w:rsidRPr="00F43DD2">
              <w:t>.).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B94EF69" w14:textId="77777777" w:rsidR="00006F3B" w:rsidRPr="00F43DD2" w:rsidRDefault="00801282">
            <w:pPr>
              <w:pStyle w:val="TableParagraph"/>
              <w:jc w:val="center"/>
            </w:pPr>
            <w:r w:rsidRPr="00F43DD2">
              <w:t>15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BB14FCF" w14:textId="77777777" w:rsidR="00006F3B" w:rsidRPr="00F43DD2" w:rsidRDefault="00801282">
            <w:pPr>
              <w:pStyle w:val="TableParagraph"/>
              <w:jc w:val="center"/>
            </w:pPr>
            <w:r w:rsidRPr="00F43DD2">
              <w:t>Pe înregistrare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C4F88A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32E0CED7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E33E46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I8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7CDBC73" w14:textId="77777777" w:rsidR="00006F3B" w:rsidRPr="00F43DD2" w:rsidRDefault="00801282">
            <w:pPr>
              <w:pStyle w:val="TableParagraph"/>
            </w:pPr>
            <w:r w:rsidRPr="00F43DD2">
              <w:t xml:space="preserve">Premii la </w:t>
            </w:r>
            <w:proofErr w:type="spellStart"/>
            <w:r w:rsidRPr="00F43DD2">
              <w:t>competiţii</w:t>
            </w:r>
            <w:proofErr w:type="spellEnd"/>
            <w:r w:rsidRPr="00F43DD2">
              <w:t xml:space="preserve"> de </w:t>
            </w:r>
            <w:proofErr w:type="spellStart"/>
            <w:r w:rsidRPr="00F43DD2">
              <w:t>creaţie</w:t>
            </w:r>
            <w:proofErr w:type="spellEnd"/>
            <w:r w:rsidRPr="00F43DD2">
              <w:t xml:space="preserve"> sau interpretare, premii acordate de foruri profesionale/</w:t>
            </w:r>
            <w:proofErr w:type="spellStart"/>
            <w:r w:rsidRPr="00F43DD2">
              <w:t>ştiinţifice</w:t>
            </w:r>
            <w:proofErr w:type="spellEnd"/>
            <w:r w:rsidRPr="00F43DD2">
              <w:t xml:space="preserve"> de prestigiu (uniuni de </w:t>
            </w:r>
            <w:proofErr w:type="spellStart"/>
            <w:r w:rsidRPr="00F43DD2">
              <w:t>creaţie</w:t>
            </w:r>
            <w:proofErr w:type="spellEnd"/>
            <w:r w:rsidRPr="00F43DD2">
              <w:t xml:space="preserve">, </w:t>
            </w:r>
            <w:proofErr w:type="spellStart"/>
            <w:r w:rsidRPr="00F43DD2">
              <w:t>fundaţii</w:t>
            </w:r>
            <w:proofErr w:type="spellEnd"/>
            <w:r w:rsidRPr="00F43DD2">
              <w:t>, reviste de specialitate, SRR, SRTV)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AC365BD" w14:textId="77777777" w:rsidR="00006F3B" w:rsidRPr="00F43DD2" w:rsidRDefault="00801282">
            <w:pPr>
              <w:pStyle w:val="TableParagraph"/>
              <w:jc w:val="center"/>
            </w:pPr>
            <w:r w:rsidRPr="00F43DD2">
              <w:t>10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522D4F4" w14:textId="77777777" w:rsidR="00006F3B" w:rsidRPr="00F43DD2" w:rsidRDefault="00801282">
            <w:pPr>
              <w:pStyle w:val="TableParagraph"/>
              <w:jc w:val="center"/>
            </w:pPr>
            <w:r w:rsidRPr="00F43DD2">
              <w:t>Pe premiu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45097EA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2F4A0D2D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56BD7FB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I9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549BC22" w14:textId="77777777" w:rsidR="00006F3B" w:rsidRPr="00F43DD2" w:rsidRDefault="00801282">
            <w:r w:rsidRPr="00F43DD2">
              <w:t xml:space="preserve">Grant/proiect/bursă de creație </w:t>
            </w:r>
            <w:proofErr w:type="spellStart"/>
            <w:r w:rsidRPr="00F43DD2">
              <w:t>obţinut</w:t>
            </w:r>
            <w:proofErr w:type="spellEnd"/>
            <w:r w:rsidRPr="00F43DD2">
              <w:t xml:space="preserve"> prin atragere de </w:t>
            </w:r>
            <w:proofErr w:type="spellStart"/>
            <w:r w:rsidRPr="00F43DD2">
              <w:t>finanţare</w:t>
            </w:r>
            <w:proofErr w:type="spellEnd"/>
            <w:r w:rsidRPr="00F43DD2">
              <w:t xml:space="preserve"> sau </w:t>
            </w:r>
            <w:proofErr w:type="spellStart"/>
            <w:r w:rsidRPr="00F43DD2">
              <w:t>câştigate</w:t>
            </w:r>
            <w:proofErr w:type="spellEnd"/>
            <w:r w:rsidRPr="00F43DD2">
              <w:t xml:space="preserve"> prin </w:t>
            </w:r>
            <w:proofErr w:type="spellStart"/>
            <w:r w:rsidRPr="00F43DD2">
              <w:t>competiţie</w:t>
            </w:r>
            <w:proofErr w:type="spellEnd"/>
            <w:r w:rsidRPr="00F43DD2">
              <w:t>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8C3393F" w14:textId="77777777" w:rsidR="00006F3B" w:rsidRPr="00F43DD2" w:rsidRDefault="00801282">
            <w:pPr>
              <w:pStyle w:val="TableParagraph"/>
              <w:jc w:val="center"/>
            </w:pPr>
            <w:r w:rsidRPr="00F43DD2">
              <w:t>10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477F802" w14:textId="77777777" w:rsidR="00006F3B" w:rsidRPr="00F43DD2" w:rsidRDefault="00801282">
            <w:pPr>
              <w:pStyle w:val="TableParagraph"/>
              <w:jc w:val="center"/>
            </w:pPr>
            <w:r w:rsidRPr="00F43DD2">
              <w:t>Pe grant, proiect sau bursă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972418F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5E5D9909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6E8457F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I10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7BF0448" w14:textId="77777777" w:rsidR="00006F3B" w:rsidRPr="00F43DD2" w:rsidRDefault="00801282">
            <w:r w:rsidRPr="00F43DD2">
              <w:t xml:space="preserve">Comunicare la 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 </w:t>
            </w:r>
            <w:proofErr w:type="spellStart"/>
            <w:r w:rsidRPr="00F43DD2">
              <w:t>internaţională</w:t>
            </w:r>
            <w:proofErr w:type="spellEnd"/>
            <w:r w:rsidRPr="00F43DD2">
              <w:t xml:space="preserve"> (simpozion, workshop etc.) 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614349E" w14:textId="77777777" w:rsidR="00006F3B" w:rsidRPr="00F43DD2" w:rsidRDefault="00801282">
            <w:pPr>
              <w:pStyle w:val="TableParagraph"/>
              <w:jc w:val="center"/>
            </w:pPr>
            <w:r w:rsidRPr="00F43DD2">
              <w:t>20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03371E8" w14:textId="77777777" w:rsidR="00006F3B" w:rsidRPr="00F43DD2" w:rsidRDefault="00801282">
            <w:pPr>
              <w:pStyle w:val="TableParagraph"/>
              <w:jc w:val="center"/>
            </w:pPr>
            <w:r w:rsidRPr="00F43DD2">
              <w:t>Pe comunicare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0A5A953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745D91DE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7C4DDD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I11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67F4656" w14:textId="77777777" w:rsidR="00006F3B" w:rsidRPr="00F43DD2" w:rsidRDefault="00801282">
            <w:r w:rsidRPr="00F43DD2">
              <w:t xml:space="preserve">Comunicare la 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 organizată de un centru de cercetare sau de o societate academică din România.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BBA4B27" w14:textId="77777777" w:rsidR="00006F3B" w:rsidRPr="00F43DD2" w:rsidRDefault="00801282">
            <w:pPr>
              <w:pStyle w:val="TableParagraph"/>
              <w:jc w:val="center"/>
            </w:pPr>
            <w:r w:rsidRPr="00F43DD2">
              <w:t>15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4E1DEF2" w14:textId="77777777" w:rsidR="00006F3B" w:rsidRPr="00F43DD2" w:rsidRDefault="00801282">
            <w:pPr>
              <w:pStyle w:val="TableParagraph"/>
              <w:jc w:val="center"/>
            </w:pPr>
            <w:r w:rsidRPr="00F43DD2">
              <w:t>Pe comunicare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832EA92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1B82C8C1" w14:textId="77777777">
        <w:tc>
          <w:tcPr>
            <w:tcW w:w="4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4B1DFA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F43DD2">
              <w:rPr>
                <w:b/>
                <w:bCs/>
                <w:szCs w:val="24"/>
              </w:rPr>
              <w:t>Punctaj total general: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59" w:type="dxa"/>
            </w:tcMar>
            <w:vAlign w:val="center"/>
          </w:tcPr>
          <w:p w14:paraId="76DD894A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E8DF9C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D723B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035C4558" w14:textId="77777777" w:rsidR="00006F3B" w:rsidRPr="00F43DD2" w:rsidRDefault="00801282">
      <w:pPr>
        <w:pStyle w:val="Cmsor2"/>
      </w:pPr>
      <w:r w:rsidRPr="00F43DD2">
        <w:t>Standarde pentru interpreți</w:t>
      </w:r>
    </w:p>
    <w:tbl>
      <w:tblPr>
        <w:tblW w:w="9635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1"/>
        <w:gridCol w:w="3519"/>
        <w:gridCol w:w="1919"/>
        <w:gridCol w:w="1578"/>
        <w:gridCol w:w="1488"/>
      </w:tblGrid>
      <w:tr w:rsidR="00006F3B" w:rsidRPr="00F43DD2" w14:paraId="1305315C" w14:textId="77777777">
        <w:trPr>
          <w:tblHeader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5DD0169" w14:textId="77777777" w:rsidR="00006F3B" w:rsidRPr="00F43DD2" w:rsidRDefault="00801282">
            <w:pPr>
              <w:pStyle w:val="TableHeading"/>
            </w:pPr>
            <w:r w:rsidRPr="00F43DD2">
              <w:t>Indicator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A8BD4B7" w14:textId="77777777" w:rsidR="00006F3B" w:rsidRPr="00F43DD2" w:rsidRDefault="00801282">
            <w:pPr>
              <w:pStyle w:val="TableHeading"/>
            </w:pPr>
            <w:r w:rsidRPr="00F43DD2">
              <w:t>Denumirea indicatorului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16C3378" w14:textId="77777777" w:rsidR="00006F3B" w:rsidRPr="00F43DD2" w:rsidRDefault="00801282">
            <w:pPr>
              <w:pStyle w:val="TableHeading"/>
            </w:pPr>
            <w:r w:rsidRPr="00F43DD2"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EFF44E8" w14:textId="77777777" w:rsidR="00006F3B" w:rsidRPr="00F43DD2" w:rsidRDefault="00801282">
            <w:pPr>
              <w:pStyle w:val="TableHeading"/>
            </w:pPr>
            <w:r w:rsidRPr="00F43DD2">
              <w:t>Elementul pe care se acordă punctajul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203489B" w14:textId="77777777" w:rsidR="00006F3B" w:rsidRPr="00F43DD2" w:rsidRDefault="00801282">
            <w:pPr>
              <w:pStyle w:val="TableHeading"/>
            </w:pPr>
            <w:r w:rsidRPr="00F43DD2">
              <w:t>Punctaj realizat de candidat</w:t>
            </w:r>
          </w:p>
        </w:tc>
      </w:tr>
      <w:tr w:rsidR="00006F3B" w:rsidRPr="00F43DD2" w14:paraId="1446B1B8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9436219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917447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F43DD2">
              <w:rPr>
                <w:szCs w:val="24"/>
              </w:rPr>
              <w:t xml:space="preserve">Concert / recital / spectacol în calitate de compozitor, dirijor, </w:t>
            </w:r>
            <w:r w:rsidRPr="00F43DD2">
              <w:rPr>
                <w:szCs w:val="24"/>
              </w:rPr>
              <w:lastRenderedPageBreak/>
              <w:t xml:space="preserve">solist, membru în </w:t>
            </w:r>
            <w:proofErr w:type="spellStart"/>
            <w:r w:rsidRPr="00F43DD2">
              <w:rPr>
                <w:szCs w:val="24"/>
              </w:rPr>
              <w:t>formaţie</w:t>
            </w:r>
            <w:proofErr w:type="spellEnd"/>
            <w:r w:rsidRPr="00F43DD2">
              <w:rPr>
                <w:szCs w:val="24"/>
              </w:rPr>
              <w:t xml:space="preserve"> camerală până la 10 persoane, </w:t>
            </w:r>
            <w:proofErr w:type="spellStart"/>
            <w:r w:rsidRPr="00F43DD2">
              <w:rPr>
                <w:szCs w:val="24"/>
              </w:rPr>
              <w:t>susţinut</w:t>
            </w:r>
            <w:proofErr w:type="spellEnd"/>
            <w:r w:rsidRPr="00F43DD2">
              <w:rPr>
                <w:szCs w:val="24"/>
              </w:rPr>
              <w:t xml:space="preserve"> în festivaluri sau concursuri naționale sau internaționale cu </w:t>
            </w:r>
            <w:proofErr w:type="spellStart"/>
            <w:r w:rsidRPr="00F43DD2">
              <w:rPr>
                <w:szCs w:val="24"/>
              </w:rPr>
              <w:t>tradiţie</w:t>
            </w:r>
            <w:proofErr w:type="spellEnd"/>
            <w:r w:rsidRPr="00F43DD2">
              <w:rPr>
                <w:szCs w:val="24"/>
              </w:rPr>
              <w:t xml:space="preserve">, concerte în cadrul stagiunilor permanente ale </w:t>
            </w:r>
            <w:proofErr w:type="spellStart"/>
            <w:r w:rsidRPr="00F43DD2">
              <w:rPr>
                <w:szCs w:val="24"/>
              </w:rPr>
              <w:t>instituţiilor</w:t>
            </w:r>
            <w:proofErr w:type="spellEnd"/>
            <w:r w:rsidRPr="00F43DD2">
              <w:rPr>
                <w:szCs w:val="24"/>
              </w:rPr>
              <w:t xml:space="preserve"> profesioniste (opere, filarmonici, orchestre de radiodifuziune) sau academice de prestigiu </w:t>
            </w:r>
            <w:proofErr w:type="spellStart"/>
            <w:r w:rsidRPr="00F43DD2">
              <w:rPr>
                <w:szCs w:val="24"/>
              </w:rPr>
              <w:t>şi</w:t>
            </w:r>
            <w:proofErr w:type="spellEnd"/>
            <w:r w:rsidRPr="00F43DD2">
              <w:rPr>
                <w:szCs w:val="24"/>
              </w:rPr>
              <w:t xml:space="preserve"> cu vizibilitate </w:t>
            </w:r>
            <w:proofErr w:type="spellStart"/>
            <w:r w:rsidRPr="00F43DD2">
              <w:rPr>
                <w:szCs w:val="24"/>
              </w:rPr>
              <w:t>internaţională</w:t>
            </w:r>
            <w:proofErr w:type="spellEnd"/>
            <w:r w:rsidRPr="00F43DD2">
              <w:rPr>
                <w:szCs w:val="24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CA9FB2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lastRenderedPageBreak/>
              <w:t>25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0148E9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 xml:space="preserve">Pe concert, recital ori </w:t>
            </w:r>
            <w:r w:rsidRPr="00F43DD2">
              <w:rPr>
                <w:szCs w:val="24"/>
              </w:rPr>
              <w:lastRenderedPageBreak/>
              <w:t>spectacol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FAEE9A9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14D8DD5A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71C9198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I2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E0A6570" w14:textId="77777777" w:rsidR="00006F3B" w:rsidRPr="00F43DD2" w:rsidRDefault="00801282">
            <w:r w:rsidRPr="00F43DD2">
              <w:t xml:space="preserve">Concert / recital / spectacol în calitate de compozitor, dirijor, solist, membru în </w:t>
            </w:r>
            <w:proofErr w:type="spellStart"/>
            <w:r w:rsidRPr="00F43DD2">
              <w:t>formaţie</w:t>
            </w:r>
            <w:proofErr w:type="spellEnd"/>
            <w:r w:rsidRPr="00F43DD2">
              <w:t xml:space="preserve"> camerală până la 10 persoane, </w:t>
            </w:r>
            <w:proofErr w:type="spellStart"/>
            <w:r w:rsidRPr="00F43DD2">
              <w:t>susţinut</w:t>
            </w:r>
            <w:proofErr w:type="spellEnd"/>
            <w:r w:rsidRPr="00F43DD2">
              <w:t xml:space="preserve"> în străinătate, în stagiuni organizate de </w:t>
            </w:r>
            <w:proofErr w:type="spellStart"/>
            <w:r w:rsidRPr="00F43DD2">
              <w:t>societăţi</w:t>
            </w:r>
            <w:proofErr w:type="spellEnd"/>
            <w:r w:rsidRPr="00F43DD2">
              <w:t xml:space="preserve"> filarmonice, primării, </w:t>
            </w:r>
            <w:proofErr w:type="spellStart"/>
            <w:r w:rsidRPr="00F43DD2">
              <w:t>asociaţii</w:t>
            </w:r>
            <w:proofErr w:type="spellEnd"/>
            <w:r w:rsidRPr="00F43DD2">
              <w:t xml:space="preserve">, muzee, societăți culturale sau în România, în stagiunile filarmonicilor din </w:t>
            </w:r>
            <w:proofErr w:type="spellStart"/>
            <w:r w:rsidRPr="00F43DD2">
              <w:t>ţară</w:t>
            </w:r>
            <w:proofErr w:type="spellEnd"/>
            <w:r w:rsidRPr="00F43DD2">
              <w:t xml:space="preserve">, în festivaluri sau concursuri </w:t>
            </w:r>
            <w:proofErr w:type="spellStart"/>
            <w:r w:rsidRPr="00F43DD2">
              <w:t>naţionale</w:t>
            </w:r>
            <w:proofErr w:type="spellEnd"/>
            <w:r w:rsidRPr="00F43DD2">
              <w:t>, în stagiuni organizate de primării, societăți culturale.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FE23ED9" w14:textId="77777777" w:rsidR="00006F3B" w:rsidRPr="00F43DD2" w:rsidRDefault="00801282">
            <w:pPr>
              <w:pStyle w:val="TableParagraph"/>
            </w:pPr>
            <w:r w:rsidRPr="00F43DD2">
              <w:t>10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591D768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Pe concert, recital ori spectacol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701A30B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36C8D584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EB07F0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I3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4059492" w14:textId="77777777" w:rsidR="00006F3B" w:rsidRPr="00F43DD2" w:rsidRDefault="00801282">
            <w:r w:rsidRPr="00F43DD2">
              <w:t xml:space="preserve">DVD cu înregistrare live a </w:t>
            </w:r>
            <w:proofErr w:type="spellStart"/>
            <w:r w:rsidRPr="00F43DD2">
              <w:t>producţiei</w:t>
            </w:r>
            <w:proofErr w:type="spellEnd"/>
            <w:r w:rsidRPr="00F43DD2">
              <w:t xml:space="preserve"> artistice proprii (cca 45 de minute.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5216FE4" w14:textId="77777777" w:rsidR="00006F3B" w:rsidRPr="00F43DD2" w:rsidRDefault="00801282">
            <w:pPr>
              <w:pStyle w:val="TableParagraph"/>
            </w:pPr>
            <w:r w:rsidRPr="00F43DD2">
              <w:t>20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7ECE6946" w14:textId="77777777" w:rsidR="00006F3B" w:rsidRPr="00F43DD2" w:rsidRDefault="00801282">
            <w:pPr>
              <w:pStyle w:val="TableParagraph"/>
            </w:pPr>
            <w:r w:rsidRPr="00F43DD2">
              <w:t>Pe înregistrare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FA98E67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530959E8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1B40976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I4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2DBCBE9" w14:textId="77777777" w:rsidR="00006F3B" w:rsidRPr="00F43DD2" w:rsidRDefault="00801282">
            <w:pPr>
              <w:pStyle w:val="TableParagraph"/>
            </w:pPr>
            <w:r w:rsidRPr="00F43DD2">
              <w:t xml:space="preserve">Carte de teorii ale interpretării, publicată la edituri cu prestigiu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sau la edituri clasificate de CNCS în categoriile A ori B.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52A6D88" w14:textId="77777777" w:rsidR="00006F3B" w:rsidRPr="00F43DD2" w:rsidRDefault="00801282">
            <w:pPr>
              <w:pStyle w:val="TableParagraph"/>
            </w:pPr>
            <w:r w:rsidRPr="00F43DD2">
              <w:t>30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7B8C39E" w14:textId="77777777" w:rsidR="00006F3B" w:rsidRPr="00F43DD2" w:rsidRDefault="00801282">
            <w:pPr>
              <w:pStyle w:val="TableParagraph"/>
            </w:pPr>
            <w:r w:rsidRPr="00F43DD2">
              <w:t>Pe volum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6353A45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0A818053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8CB084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I5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0085978" w14:textId="77777777" w:rsidR="00006F3B" w:rsidRPr="00F43DD2" w:rsidRDefault="00801282">
            <w:r w:rsidRPr="00F43DD2">
              <w:t xml:space="preserve">Studii sau articole publicate în reviste de specialitate indexate ISI ori ERIH sau clasificate de CNCS în categoriile A ori B; studii/studii introductive publicate în volume colective de specialitate sau volume ale </w:t>
            </w:r>
            <w:proofErr w:type="spellStart"/>
            <w:r w:rsidRPr="00F43DD2">
              <w:t>conferinţelor</w:t>
            </w:r>
            <w:proofErr w:type="spellEnd"/>
            <w:r w:rsidRPr="00F43DD2">
              <w:t xml:space="preserve">, editate de </w:t>
            </w:r>
            <w:r w:rsidRPr="00F43DD2">
              <w:lastRenderedPageBreak/>
              <w:t xml:space="preserve">edituri cu prestigiu </w:t>
            </w:r>
            <w:proofErr w:type="spellStart"/>
            <w:r w:rsidRPr="00F43DD2">
              <w:t>internaţional</w:t>
            </w:r>
            <w:proofErr w:type="spellEnd"/>
            <w:r w:rsidRPr="00F43DD2">
              <w:t xml:space="preserve"> ori la edituri clasificate în categoriile A sau B.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B5CF862" w14:textId="77777777" w:rsidR="00006F3B" w:rsidRPr="00F43DD2" w:rsidRDefault="00801282">
            <w:pPr>
              <w:pStyle w:val="TableParagraph"/>
            </w:pPr>
            <w:r w:rsidRPr="00F43DD2">
              <w:lastRenderedPageBreak/>
              <w:t>20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8B18C63" w14:textId="77777777" w:rsidR="00006F3B" w:rsidRPr="00F43DD2" w:rsidRDefault="00801282">
            <w:pPr>
              <w:pStyle w:val="TableParagraph"/>
            </w:pPr>
            <w:r w:rsidRPr="00F43DD2">
              <w:t>Pe studiu, articol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E638210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7749674C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524A1D5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I6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9612C45" w14:textId="77777777" w:rsidR="00006F3B" w:rsidRPr="00F43DD2" w:rsidRDefault="00801282">
            <w:r w:rsidRPr="00F43DD2">
              <w:t>Înregistrări pe suport (cu ISBN sau alt cod de autentificare) ale lucrărilor muzicale/</w:t>
            </w:r>
            <w:proofErr w:type="spellStart"/>
            <w:r w:rsidRPr="00F43DD2">
              <w:t>prestaţiilor</w:t>
            </w:r>
            <w:proofErr w:type="spellEnd"/>
            <w:r w:rsidRPr="00F43DD2">
              <w:t xml:space="preserve"> interpretative (CD, DVD </w:t>
            </w:r>
            <w:proofErr w:type="spellStart"/>
            <w:r w:rsidRPr="00F43DD2">
              <w:t>ş.a</w:t>
            </w:r>
            <w:proofErr w:type="spellEnd"/>
            <w:r w:rsidRPr="00F43DD2">
              <w:t>.).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FEBF5E8" w14:textId="77777777" w:rsidR="00006F3B" w:rsidRPr="00F43DD2" w:rsidRDefault="00801282">
            <w:pPr>
              <w:pStyle w:val="TableParagraph"/>
            </w:pPr>
            <w:r w:rsidRPr="00F43DD2">
              <w:t>10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A45B0E1" w14:textId="77777777" w:rsidR="00006F3B" w:rsidRPr="00F43DD2" w:rsidRDefault="00801282">
            <w:pPr>
              <w:pStyle w:val="TableParagraph"/>
            </w:pPr>
            <w:r w:rsidRPr="00F43DD2">
              <w:t>Pe înregistrare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E9F7B48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1A4B1A31" w14:textId="77777777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60CCF69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I7</w:t>
            </w:r>
          </w:p>
        </w:tc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47DD246" w14:textId="77777777" w:rsidR="00006F3B" w:rsidRPr="00F43DD2" w:rsidRDefault="00801282">
            <w:r w:rsidRPr="00F43DD2">
              <w:t xml:space="preserve">Premii la </w:t>
            </w:r>
            <w:proofErr w:type="spellStart"/>
            <w:r w:rsidRPr="00F43DD2">
              <w:t>competiţii</w:t>
            </w:r>
            <w:proofErr w:type="spellEnd"/>
            <w:r w:rsidRPr="00F43DD2">
              <w:t xml:space="preserve"> de </w:t>
            </w:r>
            <w:proofErr w:type="spellStart"/>
            <w:r w:rsidRPr="00F43DD2">
              <w:t>creaţie</w:t>
            </w:r>
            <w:proofErr w:type="spellEnd"/>
            <w:r w:rsidRPr="00F43DD2">
              <w:t xml:space="preserve"> sau interpretare, premii acordate de foruri profesionale/</w:t>
            </w:r>
            <w:proofErr w:type="spellStart"/>
            <w:r w:rsidRPr="00F43DD2">
              <w:t>ştiinţifice</w:t>
            </w:r>
            <w:proofErr w:type="spellEnd"/>
            <w:r w:rsidRPr="00F43DD2">
              <w:t xml:space="preserve"> de prestigiu (uniuni de </w:t>
            </w:r>
            <w:proofErr w:type="spellStart"/>
            <w:r w:rsidRPr="00F43DD2">
              <w:t>creaţie</w:t>
            </w:r>
            <w:proofErr w:type="spellEnd"/>
            <w:r w:rsidRPr="00F43DD2">
              <w:t xml:space="preserve">, </w:t>
            </w:r>
            <w:proofErr w:type="spellStart"/>
            <w:r w:rsidRPr="00F43DD2">
              <w:t>fundaţii</w:t>
            </w:r>
            <w:proofErr w:type="spellEnd"/>
            <w:r w:rsidRPr="00F43DD2">
              <w:t>, reviste  de specialitate, SRR, SRTV)</w:t>
            </w:r>
          </w:p>
        </w:tc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9F8AD2F" w14:textId="77777777" w:rsidR="00006F3B" w:rsidRPr="00F43DD2" w:rsidRDefault="00801282">
            <w:pPr>
              <w:pStyle w:val="TableParagraph"/>
            </w:pPr>
            <w:r w:rsidRPr="00F43DD2">
              <w:t>10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418B12D" w14:textId="77777777" w:rsidR="00006F3B" w:rsidRPr="00F43DD2" w:rsidRDefault="00801282">
            <w:pPr>
              <w:pStyle w:val="TableParagraph"/>
            </w:pPr>
            <w:r w:rsidRPr="00F43DD2">
              <w:t>Pe premiu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251E1AB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4363683E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E387EB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I8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8619302" w14:textId="77777777" w:rsidR="00006F3B" w:rsidRPr="00F43DD2" w:rsidRDefault="00801282">
            <w:r w:rsidRPr="00F43DD2">
              <w:t xml:space="preserve">Cursuri, </w:t>
            </w:r>
            <w:proofErr w:type="spellStart"/>
            <w:r w:rsidRPr="00F43DD2">
              <w:t>masterclass</w:t>
            </w:r>
            <w:proofErr w:type="spellEnd"/>
            <w:r w:rsidRPr="00F43DD2">
              <w:t xml:space="preserve">-uri, </w:t>
            </w:r>
            <w:proofErr w:type="spellStart"/>
            <w:r w:rsidRPr="00F43DD2">
              <w:t>conferinţe</w:t>
            </w:r>
            <w:proofErr w:type="spellEnd"/>
            <w:r w:rsidRPr="00F43DD2">
              <w:t xml:space="preserve"> </w:t>
            </w:r>
            <w:proofErr w:type="spellStart"/>
            <w:r w:rsidRPr="00F43DD2">
              <w:t>susţinute</w:t>
            </w:r>
            <w:proofErr w:type="spellEnd"/>
            <w:r w:rsidRPr="00F43DD2">
              <w:t xml:space="preserve"> în alte </w:t>
            </w:r>
            <w:proofErr w:type="spellStart"/>
            <w:r w:rsidRPr="00F43DD2">
              <w:t>instituţii</w:t>
            </w:r>
            <w:proofErr w:type="spellEnd"/>
            <w:r w:rsidRPr="00F43DD2">
              <w:t xml:space="preserve"> de profil sau în cadrul unor manifestări de profil din </w:t>
            </w:r>
            <w:proofErr w:type="spellStart"/>
            <w:r w:rsidRPr="00F43DD2">
              <w:t>ţară</w:t>
            </w:r>
            <w:proofErr w:type="spellEnd"/>
            <w:r w:rsidRPr="00F43DD2">
              <w:t xml:space="preserve"> / străinătate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251A8D8" w14:textId="77777777" w:rsidR="00006F3B" w:rsidRPr="00F43DD2" w:rsidRDefault="00801282">
            <w:pPr>
              <w:pStyle w:val="TableParagraph"/>
            </w:pPr>
            <w:r w:rsidRPr="00F43DD2">
              <w:t>5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1C71647" w14:textId="77777777" w:rsidR="00006F3B" w:rsidRPr="00F43DD2" w:rsidRDefault="00801282">
            <w:pPr>
              <w:pStyle w:val="TableParagraph"/>
            </w:pPr>
            <w:r w:rsidRPr="00F43DD2">
              <w:t>Pe eveniment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DAE50E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5D62B8F1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57A2EBB0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I9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0389EA0" w14:textId="77777777" w:rsidR="00006F3B" w:rsidRPr="00F43DD2" w:rsidRDefault="00801282">
            <w:pPr>
              <w:pStyle w:val="TableParagraph"/>
            </w:pPr>
            <w:r w:rsidRPr="00F43DD2">
              <w:t xml:space="preserve">Comunicare la 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 </w:t>
            </w:r>
            <w:proofErr w:type="spellStart"/>
            <w:r w:rsidRPr="00F43DD2">
              <w:t>internaţională</w:t>
            </w:r>
            <w:proofErr w:type="spellEnd"/>
            <w:r w:rsidRPr="00F43DD2">
              <w:t xml:space="preserve"> (simpozion, workshop etc.)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372A11E1" w14:textId="77777777" w:rsidR="00006F3B" w:rsidRPr="00F43DD2" w:rsidRDefault="00801282">
            <w:pPr>
              <w:pStyle w:val="TableParagraph"/>
            </w:pPr>
            <w:r w:rsidRPr="00F43DD2">
              <w:t>20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3FCAF97" w14:textId="77777777" w:rsidR="00006F3B" w:rsidRPr="00F43DD2" w:rsidRDefault="00801282">
            <w:pPr>
              <w:pStyle w:val="TableParagraph"/>
            </w:pPr>
            <w:r w:rsidRPr="00F43DD2">
              <w:t>Pe comunicare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FE91F4D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7E123AD7" w14:textId="77777777"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2F5DEC0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F43DD2">
              <w:rPr>
                <w:szCs w:val="24"/>
              </w:rPr>
              <w:t>I10</w:t>
            </w:r>
          </w:p>
        </w:tc>
        <w:tc>
          <w:tcPr>
            <w:tcW w:w="3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41340F99" w14:textId="77777777" w:rsidR="00006F3B" w:rsidRPr="00F43DD2" w:rsidRDefault="00801282">
            <w:r w:rsidRPr="00F43DD2">
              <w:t xml:space="preserve">Comunicare la </w:t>
            </w:r>
            <w:proofErr w:type="spellStart"/>
            <w:r w:rsidRPr="00F43DD2">
              <w:t>conferinţă</w:t>
            </w:r>
            <w:proofErr w:type="spellEnd"/>
            <w:r w:rsidRPr="00F43DD2">
              <w:t xml:space="preserve"> organizată de un centru de cercetare sau de o societate academică din România.</w:t>
            </w:r>
          </w:p>
        </w:tc>
        <w:tc>
          <w:tcPr>
            <w:tcW w:w="19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054738A0" w14:textId="77777777" w:rsidR="00006F3B" w:rsidRPr="00F43DD2" w:rsidRDefault="00801282">
            <w:pPr>
              <w:pStyle w:val="TableParagraph"/>
            </w:pPr>
            <w:r w:rsidRPr="00F43DD2">
              <w:t>15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18541603" w14:textId="77777777" w:rsidR="00006F3B" w:rsidRPr="00F43DD2" w:rsidRDefault="00801282">
            <w:pPr>
              <w:pStyle w:val="TableParagraph"/>
            </w:pPr>
            <w:r w:rsidRPr="00F43DD2">
              <w:t>Pe comunicare</w:t>
            </w:r>
          </w:p>
        </w:tc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14:paraId="6CDD3A4B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006F3B" w:rsidRPr="00F43DD2" w14:paraId="77446779" w14:textId="77777777">
        <w:tc>
          <w:tcPr>
            <w:tcW w:w="4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C684404" w14:textId="77777777" w:rsidR="00006F3B" w:rsidRPr="00F43DD2" w:rsidRDefault="00801282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F43DD2">
              <w:rPr>
                <w:b/>
                <w:bCs/>
                <w:szCs w:val="24"/>
              </w:rPr>
              <w:t>Punctaj total general: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59" w:type="dxa"/>
            </w:tcMar>
            <w:vAlign w:val="center"/>
          </w:tcPr>
          <w:p w14:paraId="6706154F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6C58F4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9D8001" w14:textId="77777777" w:rsidR="00006F3B" w:rsidRPr="00F43DD2" w:rsidRDefault="00006F3B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14:paraId="04004563" w14:textId="682C71B3" w:rsidR="00006F3B" w:rsidRPr="00F43DD2" w:rsidRDefault="00B35412" w:rsidP="00B35412">
      <w:pPr>
        <w:pStyle w:val="Szvegtrzs"/>
        <w:rPr>
          <w:lang w:eastAsia="en-US"/>
        </w:rPr>
      </w:pPr>
      <w:r w:rsidRPr="00F43DD2">
        <w:rPr>
          <w:szCs w:val="24"/>
        </w:rPr>
        <w:t xml:space="preserve"> </w:t>
      </w:r>
    </w:p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06F3B" w:rsidRPr="00F43DD2" w14:paraId="329F0BD8" w14:textId="77777777">
        <w:tc>
          <w:tcPr>
            <w:tcW w:w="4818" w:type="dxa"/>
            <w:shd w:val="clear" w:color="auto" w:fill="auto"/>
          </w:tcPr>
          <w:p w14:paraId="19729606" w14:textId="77777777" w:rsidR="00006F3B" w:rsidRPr="00F43DD2" w:rsidRDefault="00801282">
            <w:pPr>
              <w:rPr>
                <w:b/>
                <w:bCs/>
                <w:i/>
                <w:iCs/>
              </w:rPr>
            </w:pPr>
            <w:r w:rsidRPr="00F43DD2">
              <w:rPr>
                <w:b/>
                <w:bCs/>
                <w:i/>
                <w:iCs/>
              </w:rPr>
              <w:t>Realizat / nerealizat</w:t>
            </w:r>
          </w:p>
        </w:tc>
        <w:tc>
          <w:tcPr>
            <w:tcW w:w="4820" w:type="dxa"/>
            <w:shd w:val="clear" w:color="auto" w:fill="auto"/>
          </w:tcPr>
          <w:p w14:paraId="5BF21A5A" w14:textId="77777777" w:rsidR="00006F3B" w:rsidRPr="00F43DD2" w:rsidRDefault="00801282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 w:rsidRPr="00F43DD2">
              <w:t xml:space="preserve">Data: </w:t>
            </w:r>
            <w:r w:rsidRPr="00F43DD2">
              <w:rPr>
                <w:szCs w:val="24"/>
              </w:rPr>
              <w:tab/>
            </w:r>
          </w:p>
          <w:p w14:paraId="71E9D50B" w14:textId="77777777" w:rsidR="00006F3B" w:rsidRPr="00F43DD2" w:rsidRDefault="00801282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 w:rsidRPr="00F43DD2">
              <w:t xml:space="preserve">Semnătura: </w:t>
            </w:r>
            <w:r w:rsidRPr="00F43DD2">
              <w:rPr>
                <w:szCs w:val="24"/>
              </w:rPr>
              <w:tab/>
            </w:r>
          </w:p>
        </w:tc>
      </w:tr>
    </w:tbl>
    <w:p w14:paraId="4AFD4B6F" w14:textId="77777777" w:rsidR="00AD757F" w:rsidRDefault="00AD757F">
      <w:pPr>
        <w:pStyle w:val="Szvegtrzs"/>
        <w:rPr>
          <w:b/>
          <w:bCs/>
          <w:szCs w:val="24"/>
        </w:rPr>
      </w:pPr>
    </w:p>
    <w:p w14:paraId="2AFD111B" w14:textId="77777777" w:rsidR="00AD757F" w:rsidRDefault="00AD757F">
      <w:pPr>
        <w:suppressAutoHyphens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336FEB0D" w14:textId="77777777" w:rsidR="00AD757F" w:rsidRDefault="00AD757F" w:rsidP="00AD757F">
      <w:pPr>
        <w:pStyle w:val="Szvegtrzs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Rezoluția Consiliului științific</w:t>
      </w:r>
    </w:p>
    <w:p w14:paraId="67992F02" w14:textId="77777777" w:rsidR="00AD757F" w:rsidRDefault="00AD757F" w:rsidP="00AD757F">
      <w:pPr>
        <w:pStyle w:val="Szvegtrzs"/>
        <w:rPr>
          <w:b/>
          <w:bCs/>
          <w:szCs w:val="24"/>
        </w:rPr>
      </w:pPr>
    </w:p>
    <w:p w14:paraId="7AAD3F08" w14:textId="77777777" w:rsidR="00AD757F" w:rsidRPr="002F194F" w:rsidRDefault="00AD757F" w:rsidP="00AD757F">
      <w:pPr>
        <w:pStyle w:val="Szvegtrzs"/>
      </w:pPr>
      <w:r w:rsidRPr="002F194F">
        <w:rPr>
          <w:szCs w:val="24"/>
        </w:rPr>
        <w:t>În urma verificării informațiilor din fiș</w:t>
      </w:r>
      <w:r>
        <w:rPr>
          <w:szCs w:val="24"/>
        </w:rPr>
        <w:t>a</w:t>
      </w:r>
      <w:r w:rsidRPr="002F194F">
        <w:rPr>
          <w:szCs w:val="24"/>
        </w:rPr>
        <w:t xml:space="preserve"> de verificare</w:t>
      </w:r>
      <w:r>
        <w:rPr>
          <w:szCs w:val="24"/>
        </w:rPr>
        <w:t xml:space="preserve"> a candidatului/candidatei ____________________________________</w:t>
      </w:r>
      <w:r w:rsidRPr="002F194F">
        <w:rPr>
          <w:szCs w:val="24"/>
        </w:rPr>
        <w:t>, certificăm îndeplinirea / neîndeplinirea standardelor minimale ale instituției.</w:t>
      </w:r>
    </w:p>
    <w:p w14:paraId="635817E8" w14:textId="77777777" w:rsidR="00AD757F" w:rsidRPr="001F56DA" w:rsidRDefault="00AD757F" w:rsidP="00AD757F"/>
    <w:p w14:paraId="4599FED1" w14:textId="77777777" w:rsidR="00AD757F" w:rsidRDefault="00AD757F" w:rsidP="00AD757F">
      <w:pPr>
        <w:pStyle w:val="Candidatedata"/>
        <w:tabs>
          <w:tab w:val="left" w:leader="underscore" w:pos="7937"/>
        </w:tabs>
        <w:ind w:left="3969"/>
      </w:pPr>
      <w:r>
        <w:t>Președintele consiliului</w:t>
      </w:r>
      <w:r w:rsidRPr="001F56DA">
        <w:t xml:space="preserve">: </w:t>
      </w:r>
    </w:p>
    <w:p w14:paraId="3FD1621B" w14:textId="77777777" w:rsidR="00AD757F" w:rsidRPr="001F56DA" w:rsidRDefault="00AD757F" w:rsidP="00AD757F">
      <w:pPr>
        <w:pStyle w:val="Candidatedata"/>
        <w:tabs>
          <w:tab w:val="left" w:leader="underscore" w:pos="7937"/>
        </w:tabs>
        <w:ind w:left="3969"/>
      </w:pPr>
      <w:r w:rsidRPr="001F56DA">
        <w:tab/>
      </w:r>
    </w:p>
    <w:p w14:paraId="5EAD78E7" w14:textId="77777777" w:rsidR="00AD757F" w:rsidRPr="001F56DA" w:rsidRDefault="00AD757F" w:rsidP="00AD757F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  <w:r w:rsidRPr="001F56DA">
        <w:rPr>
          <w:lang w:eastAsia="en-US"/>
        </w:rPr>
        <w:t xml:space="preserve">Data </w:t>
      </w:r>
      <w:r w:rsidRPr="001F56DA">
        <w:rPr>
          <w:lang w:eastAsia="en-US"/>
        </w:rPr>
        <w:tab/>
        <w:t xml:space="preserve"> Semnătura </w:t>
      </w:r>
      <w:r w:rsidRPr="001F56DA">
        <w:rPr>
          <w:lang w:eastAsia="en-US"/>
        </w:rPr>
        <w:tab/>
      </w:r>
    </w:p>
    <w:p w14:paraId="516BA7E3" w14:textId="4985F760" w:rsidR="00006F3B" w:rsidRPr="00F43DD2" w:rsidRDefault="00006F3B" w:rsidP="00AD757F">
      <w:pPr>
        <w:pStyle w:val="Szvegtrzs"/>
      </w:pPr>
    </w:p>
    <w:sectPr w:rsidR="00006F3B" w:rsidRPr="00F43DD2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DC306" w14:textId="77777777" w:rsidR="0036744F" w:rsidRDefault="0036744F" w:rsidP="009E12FA">
      <w:pPr>
        <w:spacing w:after="0" w:line="240" w:lineRule="auto"/>
      </w:pPr>
      <w:r>
        <w:separator/>
      </w:r>
    </w:p>
  </w:endnote>
  <w:endnote w:type="continuationSeparator" w:id="0">
    <w:p w14:paraId="6FF974C3" w14:textId="77777777" w:rsidR="0036744F" w:rsidRDefault="0036744F" w:rsidP="009E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jaVu Sans">
    <w:altName w:val="Times New Roman"/>
    <w:charset w:val="EE"/>
    <w:family w:val="swiss"/>
    <w:pitch w:val="variable"/>
    <w:sig w:usb0="E7000EFF" w:usb1="5200F5FF" w:usb2="0A042021" w:usb3="00000000" w:csb0="000001B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1519151"/>
      <w:docPartObj>
        <w:docPartGallery w:val="Page Numbers (Bottom of Page)"/>
        <w:docPartUnique/>
      </w:docPartObj>
    </w:sdtPr>
    <w:sdtContent>
      <w:p w14:paraId="670E869E" w14:textId="0104F379" w:rsidR="009E12FA" w:rsidRDefault="009E12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94DB58E" w14:textId="77777777" w:rsidR="009E12FA" w:rsidRDefault="009E12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CF93" w14:textId="77777777" w:rsidR="0036744F" w:rsidRDefault="0036744F" w:rsidP="009E12FA">
      <w:pPr>
        <w:spacing w:after="0" w:line="240" w:lineRule="auto"/>
      </w:pPr>
      <w:r>
        <w:separator/>
      </w:r>
    </w:p>
  </w:footnote>
  <w:footnote w:type="continuationSeparator" w:id="0">
    <w:p w14:paraId="4094E8FD" w14:textId="77777777" w:rsidR="0036744F" w:rsidRDefault="0036744F" w:rsidP="009E1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C2F96"/>
    <w:multiLevelType w:val="multilevel"/>
    <w:tmpl w:val="A51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6D65546"/>
    <w:multiLevelType w:val="multilevel"/>
    <w:tmpl w:val="6714D04C"/>
    <w:lvl w:ilvl="0">
      <w:start w:val="1"/>
      <w:numFmt w:val="upperRoman"/>
      <w:pStyle w:val="Cmsor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Cmsor2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F3B"/>
    <w:rsid w:val="00006F3B"/>
    <w:rsid w:val="0036744F"/>
    <w:rsid w:val="00801282"/>
    <w:rsid w:val="009E12FA"/>
    <w:rsid w:val="00AD757F"/>
    <w:rsid w:val="00B35412"/>
    <w:rsid w:val="00C917AB"/>
    <w:rsid w:val="00F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60E12"/>
  <w15:docId w15:val="{5E6A8776-9BF7-4F67-B46C-2C65A4A0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88" w:lineRule="auto"/>
    </w:pPr>
    <w:rPr>
      <w:rFonts w:ascii="Times New Roman" w:hAnsi="Times New Roman" w:cs="Times New Roman"/>
      <w:sz w:val="24"/>
      <w:lang w:val="ro-RO" w:eastAsia="ar-SA"/>
    </w:rPr>
  </w:style>
  <w:style w:type="paragraph" w:styleId="Cmsor1">
    <w:name w:val="heading 1"/>
    <w:basedOn w:val="Norml"/>
    <w:qFormat/>
    <w:pPr>
      <w:numPr>
        <w:numId w:val="1"/>
      </w:numPr>
      <w:spacing w:before="198" w:after="198"/>
      <w:outlineLvl w:val="0"/>
    </w:pPr>
    <w:rPr>
      <w:b/>
      <w:caps/>
    </w:rPr>
  </w:style>
  <w:style w:type="paragraph" w:styleId="Cmsor2">
    <w:name w:val="heading 2"/>
    <w:basedOn w:val="Cmsor1"/>
    <w:qFormat/>
    <w:pPr>
      <w:keepNext/>
      <w:numPr>
        <w:ilvl w:val="1"/>
      </w:numPr>
      <w:outlineLvl w:val="1"/>
    </w:pPr>
    <w:rPr>
      <w:b w:val="0"/>
      <w:i/>
      <w:caps w:val="0"/>
    </w:rPr>
  </w:style>
  <w:style w:type="paragraph" w:styleId="Cmsor3">
    <w:name w:val="heading 3"/>
    <w:basedOn w:val="Heading"/>
    <w:qFormat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pPr>
      <w:suppressAutoHyphens w:val="0"/>
      <w:spacing w:after="57"/>
      <w:jc w:val="both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qFormat/>
    <w:pPr>
      <w:ind w:left="720"/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styleId="Nincstrkz">
    <w:name w:val="No Spacing"/>
    <w:qFormat/>
    <w:pPr>
      <w:suppressAutoHyphens/>
    </w:pPr>
    <w:rPr>
      <w:rFonts w:cs="Times New Roman"/>
      <w:lang w:val="ro-RO" w:eastAsia="ar-SA"/>
    </w:rPr>
  </w:style>
  <w:style w:type="paragraph" w:styleId="Cm">
    <w:name w:val="Title"/>
    <w:basedOn w:val="Norml"/>
    <w:qFormat/>
    <w:pPr>
      <w:spacing w:before="737" w:after="737"/>
      <w:ind w:left="1701" w:right="1701"/>
      <w:contextualSpacing/>
      <w:jc w:val="center"/>
    </w:pPr>
    <w:rPr>
      <w:b/>
    </w:rPr>
  </w:style>
  <w:style w:type="paragraph" w:customStyle="1" w:styleId="Institutionheader">
    <w:name w:val="Institution_header"/>
    <w:basedOn w:val="Norml"/>
    <w:qFormat/>
    <w:pPr>
      <w:spacing w:after="0"/>
    </w:pPr>
  </w:style>
  <w:style w:type="paragraph" w:customStyle="1" w:styleId="TableHeading">
    <w:name w:val="Table Heading"/>
    <w:basedOn w:val="TableContents"/>
    <w:qFormat/>
    <w:pPr>
      <w:spacing w:after="57"/>
      <w:jc w:val="center"/>
    </w:pPr>
  </w:style>
  <w:style w:type="paragraph" w:customStyle="1" w:styleId="Candidatedata">
    <w:name w:val="Candidate_data"/>
    <w:basedOn w:val="Norml"/>
    <w:qFormat/>
    <w:pPr>
      <w:spacing w:after="0" w:line="360" w:lineRule="auto"/>
    </w:pPr>
  </w:style>
  <w:style w:type="paragraph" w:customStyle="1" w:styleId="TableParagraph">
    <w:name w:val="Table Paragraph"/>
    <w:basedOn w:val="Norml"/>
    <w:qFormat/>
  </w:style>
  <w:style w:type="character" w:customStyle="1" w:styleId="SzvegtrzsChar">
    <w:name w:val="Szövegtörzs Char"/>
    <w:basedOn w:val="Bekezdsalapbettpusa"/>
    <w:link w:val="Szvegtrzs"/>
    <w:rsid w:val="00AD757F"/>
    <w:rPr>
      <w:rFonts w:ascii="Times New Roman" w:hAnsi="Times New Roman" w:cs="Times New Roman"/>
      <w:sz w:val="24"/>
      <w:lang w:val="ro-RO" w:eastAsia="ar-SA"/>
    </w:rPr>
  </w:style>
  <w:style w:type="paragraph" w:styleId="lfej">
    <w:name w:val="header"/>
    <w:basedOn w:val="Norml"/>
    <w:link w:val="lfejChar"/>
    <w:uiPriority w:val="99"/>
    <w:unhideWhenUsed/>
    <w:rsid w:val="009E1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12FA"/>
    <w:rPr>
      <w:rFonts w:ascii="Times New Roman" w:hAnsi="Times New Roman" w:cs="Times New Roman"/>
      <w:sz w:val="24"/>
      <w:lang w:val="ro-RO" w:eastAsia="ar-SA"/>
    </w:rPr>
  </w:style>
  <w:style w:type="paragraph" w:styleId="llb">
    <w:name w:val="footer"/>
    <w:basedOn w:val="Norml"/>
    <w:link w:val="llbChar"/>
    <w:uiPriority w:val="99"/>
    <w:unhideWhenUsed/>
    <w:rsid w:val="009E1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12FA"/>
    <w:rPr>
      <w:rFonts w:ascii="Times New Roman" w:hAnsi="Times New Roman" w:cs="Times New Roman"/>
      <w:sz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</dc:creator>
  <cp:lastModifiedBy>Attila</cp:lastModifiedBy>
  <cp:revision>7</cp:revision>
  <cp:lastPrinted>2014-12-16T09:06:00Z</cp:lastPrinted>
  <dcterms:created xsi:type="dcterms:W3CDTF">2017-05-17T10:43:00Z</dcterms:created>
  <dcterms:modified xsi:type="dcterms:W3CDTF">2021-02-11T15:00:00Z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