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755" w14:textId="77777777" w:rsidR="0044710D" w:rsidRPr="00040FFF" w:rsidRDefault="00434703" w:rsidP="0088675A">
      <w:pPr>
        <w:jc w:val="both"/>
        <w:rPr>
          <w:rFonts w:ascii="Times New Roman" w:hAnsi="Times New Roman" w:cs="Times New Roman"/>
          <w:sz w:val="32"/>
          <w:szCs w:val="32"/>
        </w:rPr>
      </w:pPr>
      <w:r w:rsidRPr="00040FFF">
        <w:rPr>
          <w:rFonts w:ascii="Times New Roman" w:hAnsi="Times New Roman" w:cs="Times New Roman"/>
          <w:sz w:val="32"/>
          <w:szCs w:val="32"/>
        </w:rPr>
        <w:t xml:space="preserve"> </w:t>
      </w:r>
      <w:r w:rsidR="006C4678" w:rsidRPr="00040FFF">
        <w:rPr>
          <w:rFonts w:ascii="Times New Roman" w:hAnsi="Times New Roman" w:cs="Times New Roman"/>
          <w:sz w:val="32"/>
          <w:szCs w:val="32"/>
        </w:rPr>
        <w:t xml:space="preserve">„PALLAS ATHÉNÉ </w:t>
      </w:r>
      <w:r w:rsidR="0044710D" w:rsidRPr="00040FFF">
        <w:rPr>
          <w:rFonts w:ascii="Times New Roman" w:hAnsi="Times New Roman" w:cs="Times New Roman"/>
          <w:sz w:val="32"/>
          <w:szCs w:val="32"/>
        </w:rPr>
        <w:t>KIVÁLÓSÁGI ÖSZTÖNDÍJ</w:t>
      </w:r>
      <w:r w:rsidR="006C4678" w:rsidRPr="00040FFF">
        <w:rPr>
          <w:rFonts w:ascii="Times New Roman" w:hAnsi="Times New Roman" w:cs="Times New Roman"/>
          <w:sz w:val="32"/>
          <w:szCs w:val="32"/>
        </w:rPr>
        <w:t>”</w:t>
      </w:r>
    </w:p>
    <w:p w14:paraId="616894D3" w14:textId="77777777" w:rsidR="0044710D" w:rsidRPr="00040FFF" w:rsidRDefault="0044710D" w:rsidP="008867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40FFF">
        <w:rPr>
          <w:rFonts w:ascii="Times New Roman" w:hAnsi="Times New Roman" w:cs="Times New Roman"/>
          <w:sz w:val="32"/>
          <w:szCs w:val="32"/>
        </w:rPr>
        <w:t>Pályázati adatlap</w:t>
      </w:r>
    </w:p>
    <w:p w14:paraId="042240B1" w14:textId="77777777"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(szerkeszthető)</w:t>
      </w:r>
      <w:r w:rsidR="004A1D84" w:rsidRPr="00040FFF">
        <w:rPr>
          <w:rFonts w:ascii="Times New Roman" w:hAnsi="Times New Roman" w:cs="Times New Roman"/>
        </w:rPr>
        <w:t xml:space="preserve"> </w:t>
      </w:r>
      <w:r w:rsidR="004A1D84" w:rsidRPr="00040FFF">
        <w:rPr>
          <w:rFonts w:ascii="Times New Roman" w:hAnsi="Times New Roman" w:cs="Times New Roman"/>
          <w:i/>
        </w:rPr>
        <w:t>*kötelező mező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10"/>
        <w:gridCol w:w="1545"/>
        <w:gridCol w:w="574"/>
        <w:gridCol w:w="1977"/>
        <w:gridCol w:w="1575"/>
        <w:gridCol w:w="2349"/>
        <w:gridCol w:w="1022"/>
      </w:tblGrid>
      <w:tr w:rsidR="0044710D" w:rsidRPr="00040FFF" w14:paraId="26A6656B" w14:textId="77777777" w:rsidTr="00935DAC">
        <w:trPr>
          <w:gridAfter w:val="3"/>
          <w:wAfter w:w="4946" w:type="dxa"/>
          <w:jc w:val="right"/>
        </w:trPr>
        <w:tc>
          <w:tcPr>
            <w:tcW w:w="1555" w:type="dxa"/>
            <w:gridSpan w:val="2"/>
          </w:tcPr>
          <w:p w14:paraId="3118783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pályázó tölti ki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12C83BA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ösztöndíj bizottság tölti ki</w:t>
            </w:r>
          </w:p>
        </w:tc>
      </w:tr>
      <w:tr w:rsidR="0044710D" w:rsidRPr="00040FFF" w14:paraId="26515934" w14:textId="77777777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88D803A" w14:textId="77777777" w:rsidR="0044710D" w:rsidRPr="00040FFF" w:rsidRDefault="004A1D84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 </w:t>
            </w:r>
            <w:r w:rsidR="0044710D" w:rsidRPr="00040FFF">
              <w:rPr>
                <w:rFonts w:ascii="Times New Roman" w:hAnsi="Times New Roman" w:cs="Times New Roman"/>
              </w:rPr>
              <w:t>Név</w:t>
            </w:r>
            <w:r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7D206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16B" w:rsidRPr="00040FFF" w14:paraId="1E252CDD" w14:textId="77777777" w:rsidTr="0007116B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14:paraId="19D7D970" w14:textId="77777777"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Születési hely, idő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</w:tcPr>
          <w:p w14:paraId="08BD6459" w14:textId="77777777"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BF68D2" w14:textId="77777777"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Email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  <w:r w:rsidRPr="00040FF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710D" w:rsidRPr="00040FFF" w14:paraId="3709D8F0" w14:textId="77777777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14:paraId="1336D55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Intézmény</w:t>
            </w:r>
          </w:p>
        </w:tc>
        <w:tc>
          <w:tcPr>
            <w:tcW w:w="6923" w:type="dxa"/>
            <w:gridSpan w:val="4"/>
            <w:tcBorders>
              <w:right w:val="single" w:sz="12" w:space="0" w:color="auto"/>
            </w:tcBorders>
          </w:tcPr>
          <w:p w14:paraId="39A2D67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Partiumi Keresztény Egyetem, GTK</w:t>
            </w:r>
          </w:p>
        </w:tc>
      </w:tr>
      <w:tr w:rsidR="0044710D" w:rsidRPr="00040FFF" w14:paraId="54160C15" w14:textId="77777777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14:paraId="0FD43CE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Képzés jellege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  <w:r w:rsidRPr="00040FFF">
              <w:rPr>
                <w:rFonts w:ascii="Times New Roman" w:hAnsi="Times New Roman" w:cs="Times New Roman"/>
              </w:rPr>
              <w:t xml:space="preserve"> (a megfelelőt aláhúzni)</w:t>
            </w:r>
          </w:p>
        </w:tc>
        <w:tc>
          <w:tcPr>
            <w:tcW w:w="6923" w:type="dxa"/>
            <w:gridSpan w:val="4"/>
            <w:tcBorders>
              <w:right w:val="single" w:sz="12" w:space="0" w:color="auto"/>
            </w:tcBorders>
          </w:tcPr>
          <w:p w14:paraId="5C30B82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alapképzés / mesterképzés</w:t>
            </w:r>
          </w:p>
        </w:tc>
      </w:tr>
      <w:tr w:rsidR="0044710D" w:rsidRPr="00040FFF" w14:paraId="546820C7" w14:textId="77777777" w:rsidTr="0007116B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14:paraId="6CDA5FE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Szak, évfolyam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01" w:type="dxa"/>
            <w:gridSpan w:val="3"/>
          </w:tcPr>
          <w:p w14:paraId="109D74A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14:paraId="03905DB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16B" w:rsidRPr="00040FFF" w14:paraId="3316D39F" w14:textId="77777777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BE5054" w14:textId="77777777"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Bankszámlaszám</w:t>
            </w:r>
            <w:r w:rsidR="004A1D84" w:rsidRPr="00040FFF">
              <w:rPr>
                <w:rFonts w:ascii="Times New Roman" w:hAnsi="Times New Roman" w:cs="Times New Roman"/>
              </w:rPr>
              <w:t xml:space="preserve">* </w:t>
            </w:r>
            <w:r w:rsidRPr="00040FFF">
              <w:rPr>
                <w:rFonts w:ascii="Times New Roman" w:hAnsi="Times New Roman" w:cs="Times New Roman"/>
              </w:rPr>
              <w:t>(IBAN) RON</w:t>
            </w:r>
          </w:p>
        </w:tc>
        <w:tc>
          <w:tcPr>
            <w:tcW w:w="5901" w:type="dxa"/>
            <w:gridSpan w:val="3"/>
            <w:tcBorders>
              <w:bottom w:val="single" w:sz="12" w:space="0" w:color="auto"/>
            </w:tcBorders>
          </w:tcPr>
          <w:p w14:paraId="551C7EC8" w14:textId="77777777"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</w:tcPr>
          <w:p w14:paraId="41389772" w14:textId="77777777"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C1411F" w14:textId="77777777"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2175"/>
        <w:gridCol w:w="1977"/>
        <w:gridCol w:w="1268"/>
      </w:tblGrid>
      <w:tr w:rsidR="0044710D" w:rsidRPr="00040FFF" w14:paraId="5EFC0408" w14:textId="77777777" w:rsidTr="00582C62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9EC0B3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14:paraId="7F78203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4" w:space="0" w:color="auto"/>
            </w:tcBorders>
          </w:tcPr>
          <w:p w14:paraId="3E78BDE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Teljesítmény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199A7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Önértékelési pontszám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486BE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Bizottság</w:t>
            </w:r>
          </w:p>
          <w:p w14:paraId="43604320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értékelése</w:t>
            </w:r>
          </w:p>
        </w:tc>
      </w:tr>
      <w:tr w:rsidR="0044710D" w:rsidRPr="00040FFF" w14:paraId="3C922F78" w14:textId="77777777" w:rsidTr="00582C62">
        <w:tc>
          <w:tcPr>
            <w:tcW w:w="5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53385D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684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Tanulmányok, képzettségek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C66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6451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4678B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2417459B" w14:textId="77777777" w:rsidTr="00582C62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4F33D56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128E9CD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Előző két félév átlaga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0423EEC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(média)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18CEA4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040A9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3C2149F6" w14:textId="77777777" w:rsidTr="00582C62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2BD623B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512556E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….. félév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2084E9C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(féléves átlag)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9B17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0FFF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EAF0B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6BD7DAF6" w14:textId="77777777" w:rsidTr="00582C62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41F460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1ECE1DF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….. félév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6461232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(féléves átlag)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EDB3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0FFF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7BFE4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1B1F1D29" w14:textId="77777777" w:rsidTr="00582C62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52F80D7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1129A969" w14:textId="28BB2073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Nyelvvizsga </w:t>
            </w:r>
            <w:r w:rsidR="00582C62">
              <w:rPr>
                <w:rFonts w:ascii="Times New Roman" w:hAnsi="Times New Roman" w:cs="Times New Roman"/>
              </w:rPr>
              <w:t>(</w:t>
            </w:r>
            <w:proofErr w:type="spellStart"/>
            <w:r w:rsidR="00582C62">
              <w:rPr>
                <w:rFonts w:ascii="Times New Roman" w:hAnsi="Times New Roman" w:cs="Times New Roman"/>
              </w:rPr>
              <w:t>Colloquia</w:t>
            </w:r>
            <w:proofErr w:type="spellEnd"/>
            <w:r w:rsidR="00582C62">
              <w:rPr>
                <w:rFonts w:ascii="Times New Roman" w:hAnsi="Times New Roman" w:cs="Times New Roman"/>
              </w:rPr>
              <w:t>,</w:t>
            </w:r>
            <w:r w:rsidRPr="00040FFF">
              <w:rPr>
                <w:rFonts w:ascii="Times New Roman" w:hAnsi="Times New Roman" w:cs="Times New Roman"/>
              </w:rPr>
              <w:t xml:space="preserve"> B2; </w:t>
            </w:r>
            <w:r w:rsidR="00582C62">
              <w:rPr>
                <w:rFonts w:ascii="Times New Roman" w:hAnsi="Times New Roman" w:cs="Times New Roman"/>
              </w:rPr>
              <w:t>C1</w:t>
            </w:r>
            <w:r w:rsidRPr="00040F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0654DB7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00733DA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184C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291D3A56" w14:textId="77777777" w:rsidTr="00582C62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13AE778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72D24E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szint………………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09ED931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7A31167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80B7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4C28A904" w14:textId="77777777" w:rsidTr="00582C62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153C81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630D65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szint………………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7A9B2D87" w14:textId="77777777" w:rsidR="0044710D" w:rsidRPr="00040FFF" w:rsidRDefault="0044710D" w:rsidP="0088675A">
            <w:pPr>
              <w:jc w:val="both"/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E2E8C2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C3949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7530E2CD" w14:textId="77777777" w:rsidTr="00582C62"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8ECD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37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szint………………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4CE" w14:textId="77777777" w:rsidR="0044710D" w:rsidRPr="00040FFF" w:rsidRDefault="0044710D" w:rsidP="0088675A">
            <w:pPr>
              <w:jc w:val="both"/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4A0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79940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D7" w:rsidRPr="00040FFF" w14:paraId="56E3A7C5" w14:textId="77777777" w:rsidTr="00582C62"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9C1E3" w14:textId="77777777"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591" w14:textId="77777777"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60 fölötti kredit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824" w14:textId="77777777"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kreditszám-tárgy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D51" w14:textId="77777777"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33060" w14:textId="77777777"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C62" w:rsidRPr="00040FFF" w14:paraId="1D8744CC" w14:textId="77777777" w:rsidTr="00582C62"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F47FF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29A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3EE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DF6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5BD1AA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C62" w:rsidRPr="00040FFF" w14:paraId="6642F08E" w14:textId="77777777" w:rsidTr="00582C62"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70EFB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EB8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0C6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428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30F69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C62" w:rsidRPr="00040FFF" w14:paraId="5CAA4618" w14:textId="77777777" w:rsidTr="00582C62"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82C883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F21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EE8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C8E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2F38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C62" w:rsidRPr="00040FFF" w14:paraId="47F8B0A6" w14:textId="77777777" w:rsidTr="00582C62"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87F052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1B43E5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087452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3363F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24DB2A" w14:textId="77777777" w:rsidR="00582C62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7B6F1BDD" w14:textId="77777777" w:rsidTr="00582C62"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14:paraId="76A802A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14:paraId="267BF6C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Tudományos tevékenység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14:paraId="7CB6E5D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14:paraId="0F9D4A9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4468A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30F66299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708CE7A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1" w:type="dxa"/>
          </w:tcPr>
          <w:p w14:paraId="689F703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OTDK (pontozás lásd szabályzat)</w:t>
            </w:r>
          </w:p>
        </w:tc>
        <w:tc>
          <w:tcPr>
            <w:tcW w:w="2175" w:type="dxa"/>
          </w:tcPr>
          <w:p w14:paraId="47A1E97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298760F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A0980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59187C3A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773157A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1" w:type="dxa"/>
          </w:tcPr>
          <w:p w14:paraId="3AFD8EB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PTDK (pontozás lásd szabályzat)</w:t>
            </w:r>
          </w:p>
        </w:tc>
        <w:tc>
          <w:tcPr>
            <w:tcW w:w="2175" w:type="dxa"/>
          </w:tcPr>
          <w:p w14:paraId="2C5900E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6D83C85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A9EDE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2DD163C7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1B6297A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3060F90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PTDK (pontozás lásd szabályzat)</w:t>
            </w:r>
          </w:p>
        </w:tc>
        <w:tc>
          <w:tcPr>
            <w:tcW w:w="2175" w:type="dxa"/>
          </w:tcPr>
          <w:p w14:paraId="133E31B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5406582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71AB9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01290B34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54ED968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1" w:type="dxa"/>
          </w:tcPr>
          <w:p w14:paraId="39B536C0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egyetemi TDK vagy verseny (pontozás lásd szabályzat)</w:t>
            </w:r>
          </w:p>
        </w:tc>
        <w:tc>
          <w:tcPr>
            <w:tcW w:w="2175" w:type="dxa"/>
          </w:tcPr>
          <w:p w14:paraId="78023EE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0935593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ABD57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085EBC0A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1E9F7C9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61" w:type="dxa"/>
          </w:tcPr>
          <w:p w14:paraId="677C921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Publikáció (pontozás lásd szabályzat)</w:t>
            </w:r>
          </w:p>
        </w:tc>
        <w:tc>
          <w:tcPr>
            <w:tcW w:w="2175" w:type="dxa"/>
          </w:tcPr>
          <w:p w14:paraId="30FE4A4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(kötet/folyóirat, oldalszám vagy link, ISBN/ISSN, évszám, intézmény, város)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2674389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ABFEE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162DECA4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35607020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4FBA40B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Publikáció (pontozás lásd szabályzat)</w:t>
            </w:r>
          </w:p>
        </w:tc>
        <w:tc>
          <w:tcPr>
            <w:tcW w:w="2175" w:type="dxa"/>
          </w:tcPr>
          <w:p w14:paraId="37514BB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(kötet/folyóirat, oldalszám vagy link, ISBN/ISSN, évszám, </w:t>
            </w:r>
            <w:r w:rsidRPr="00040FFF">
              <w:rPr>
                <w:rFonts w:ascii="Times New Roman" w:hAnsi="Times New Roman" w:cs="Times New Roman"/>
              </w:rPr>
              <w:lastRenderedPageBreak/>
              <w:t>intézmény, város)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44D2EE9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1816C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6BAE2529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7ADC133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61" w:type="dxa"/>
          </w:tcPr>
          <w:p w14:paraId="67DAE5D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tudományos előadás</w:t>
            </w:r>
          </w:p>
        </w:tc>
        <w:tc>
          <w:tcPr>
            <w:tcW w:w="2175" w:type="dxa"/>
          </w:tcPr>
          <w:p w14:paraId="53AFA16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13CFA66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2FFA9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0EE44F02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12D484B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61" w:type="dxa"/>
          </w:tcPr>
          <w:p w14:paraId="7DF42CD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dolgozat</w:t>
            </w:r>
          </w:p>
        </w:tc>
        <w:tc>
          <w:tcPr>
            <w:tcW w:w="2175" w:type="dxa"/>
          </w:tcPr>
          <w:p w14:paraId="1B68C4B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1D506D1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75CA7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387A42F6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67B7C02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61" w:type="dxa"/>
          </w:tcPr>
          <w:p w14:paraId="0F53ED3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Jelentős szakmai teljesítmény</w:t>
            </w:r>
          </w:p>
        </w:tc>
        <w:tc>
          <w:tcPr>
            <w:tcW w:w="2175" w:type="dxa"/>
          </w:tcPr>
          <w:p w14:paraId="21BF33C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3F328EB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9912F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380489C1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4567A30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61" w:type="dxa"/>
          </w:tcPr>
          <w:p w14:paraId="33E6C85F" w14:textId="249110CD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Aktív </w:t>
            </w:r>
            <w:r w:rsidR="00582C62" w:rsidRPr="00040FFF">
              <w:rPr>
                <w:rFonts w:ascii="Times New Roman" w:hAnsi="Times New Roman" w:cs="Times New Roman"/>
              </w:rPr>
              <w:t>tagság</w:t>
            </w:r>
            <w:r w:rsidR="00582C62" w:rsidRPr="00040FFF">
              <w:rPr>
                <w:rFonts w:ascii="Times New Roman" w:hAnsi="Times New Roman" w:cs="Times New Roman"/>
              </w:rPr>
              <w:t xml:space="preserve"> </w:t>
            </w:r>
            <w:r w:rsidR="00582C62">
              <w:rPr>
                <w:rFonts w:ascii="Times New Roman" w:hAnsi="Times New Roman" w:cs="Times New Roman"/>
              </w:rPr>
              <w:t xml:space="preserve">a Fényes Elek </w:t>
            </w:r>
            <w:r w:rsidRPr="00040FFF">
              <w:rPr>
                <w:rFonts w:ascii="Times New Roman" w:hAnsi="Times New Roman" w:cs="Times New Roman"/>
              </w:rPr>
              <w:t>szakkollégium</w:t>
            </w:r>
            <w:r w:rsidR="00582C62">
              <w:rPr>
                <w:rFonts w:ascii="Times New Roman" w:hAnsi="Times New Roman" w:cs="Times New Roman"/>
              </w:rPr>
              <w:t>ban</w:t>
            </w:r>
          </w:p>
        </w:tc>
        <w:tc>
          <w:tcPr>
            <w:tcW w:w="2175" w:type="dxa"/>
          </w:tcPr>
          <w:p w14:paraId="37A1A32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4EFCE350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A94D3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03D0C60D" w14:textId="77777777" w:rsidTr="00935DAC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14:paraId="2125893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14:paraId="380E674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Egyetemi kutatásban való részvétel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14:paraId="1B9D46F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14:paraId="7BB85DB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EF926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0DA6AFAC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642FB4D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061" w:type="dxa"/>
          </w:tcPr>
          <w:p w14:paraId="1539E13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Egyetemi, közéleti tevékenység</w:t>
            </w:r>
          </w:p>
        </w:tc>
        <w:tc>
          <w:tcPr>
            <w:tcW w:w="2175" w:type="dxa"/>
          </w:tcPr>
          <w:p w14:paraId="6882DD6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7F74254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C83BB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691621C2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4EAE201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61" w:type="dxa"/>
          </w:tcPr>
          <w:p w14:paraId="09110A1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PKED vezető, aktív tag (pontozás lásd szabályzat)</w:t>
            </w:r>
          </w:p>
        </w:tc>
        <w:tc>
          <w:tcPr>
            <w:tcW w:w="2175" w:type="dxa"/>
          </w:tcPr>
          <w:p w14:paraId="6DBBD22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5979901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9A64B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3B9901CF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1119FD8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61" w:type="dxa"/>
          </w:tcPr>
          <w:p w14:paraId="2D20B72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 Szenátusi, Kari tanácsi tag</w:t>
            </w:r>
          </w:p>
        </w:tc>
        <w:tc>
          <w:tcPr>
            <w:tcW w:w="2175" w:type="dxa"/>
          </w:tcPr>
          <w:p w14:paraId="5B2038F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7E35A8E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9E867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69B82FAB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77E72AC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61" w:type="dxa"/>
          </w:tcPr>
          <w:p w14:paraId="7A61FB0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 PR tevékenység</w:t>
            </w:r>
          </w:p>
        </w:tc>
        <w:tc>
          <w:tcPr>
            <w:tcW w:w="2175" w:type="dxa"/>
          </w:tcPr>
          <w:p w14:paraId="1BE8EFE0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5247293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5B9D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6DDDD57E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5A09B1E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61" w:type="dxa"/>
          </w:tcPr>
          <w:p w14:paraId="40FAAB4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Jelentős sporttevékenység</w:t>
            </w:r>
          </w:p>
        </w:tc>
        <w:tc>
          <w:tcPr>
            <w:tcW w:w="2175" w:type="dxa"/>
          </w:tcPr>
          <w:p w14:paraId="6B89C41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1F35A05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561E8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523CC2D0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7254224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61" w:type="dxa"/>
          </w:tcPr>
          <w:p w14:paraId="20B4FAF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Tanszéki konferencián szervező</w:t>
            </w:r>
          </w:p>
        </w:tc>
        <w:tc>
          <w:tcPr>
            <w:tcW w:w="2175" w:type="dxa"/>
          </w:tcPr>
          <w:p w14:paraId="5A0C3CC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22848BD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F5800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38085EBD" w14:textId="77777777" w:rsidTr="00935DAC">
        <w:tc>
          <w:tcPr>
            <w:tcW w:w="561" w:type="dxa"/>
            <w:tcBorders>
              <w:left w:val="single" w:sz="12" w:space="0" w:color="auto"/>
            </w:tcBorders>
          </w:tcPr>
          <w:p w14:paraId="000A899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2F4D528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Tanszéki konferencián szervező</w:t>
            </w:r>
          </w:p>
        </w:tc>
        <w:tc>
          <w:tcPr>
            <w:tcW w:w="2175" w:type="dxa"/>
          </w:tcPr>
          <w:p w14:paraId="4462E0E0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2059D9D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06556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67DC04AA" w14:textId="77777777" w:rsidTr="00582C62">
        <w:tc>
          <w:tcPr>
            <w:tcW w:w="561" w:type="dxa"/>
            <w:tcBorders>
              <w:left w:val="single" w:sz="12" w:space="0" w:color="auto"/>
            </w:tcBorders>
          </w:tcPr>
          <w:p w14:paraId="3427433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061" w:type="dxa"/>
          </w:tcPr>
          <w:p w14:paraId="614A648D" w14:textId="7F9E7D9D" w:rsidR="0044710D" w:rsidRPr="00040FFF" w:rsidRDefault="00582C62" w:rsidP="00886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Interjú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7E0071AD" w14:textId="7E45FCF9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15EEB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7489EC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59F2837C" w14:textId="77777777" w:rsidTr="00582C62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14:paraId="7EABD71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14:paraId="21680F7C" w14:textId="46636720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26D872" w14:textId="5E06CFEC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4A636E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D560E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14:paraId="4B0BC49D" w14:textId="77777777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AB0D8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14:paraId="0832D9F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0FFF">
              <w:rPr>
                <w:rFonts w:ascii="Times New Roman" w:hAnsi="Times New Roman" w:cs="Times New Roman"/>
                <w:b/>
              </w:rPr>
              <w:t>Összpontszám</w:t>
            </w:r>
            <w:proofErr w:type="spellEnd"/>
            <w:r w:rsidR="004A1D84" w:rsidRPr="00040FF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14:paraId="21DFF3F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EA5B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4841AA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829B2C" w14:textId="77777777"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Csatolt mellékletek, igazolások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4710D" w:rsidRPr="00040FFF" w14:paraId="37B37502" w14:textId="77777777" w:rsidTr="00935DAC">
        <w:tc>
          <w:tcPr>
            <w:tcW w:w="562" w:type="dxa"/>
          </w:tcPr>
          <w:p w14:paraId="36879C2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500" w:type="dxa"/>
          </w:tcPr>
          <w:p w14:paraId="0B7F8F9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FFF">
              <w:rPr>
                <w:rFonts w:ascii="Times New Roman" w:hAnsi="Times New Roman" w:cs="Times New Roman"/>
                <w:sz w:val="28"/>
                <w:szCs w:val="28"/>
              </w:rPr>
              <w:t>Melléklet</w:t>
            </w:r>
          </w:p>
        </w:tc>
      </w:tr>
      <w:tr w:rsidR="0044710D" w:rsidRPr="00040FFF" w14:paraId="61B89F3E" w14:textId="77777777" w:rsidTr="00935DAC">
        <w:tc>
          <w:tcPr>
            <w:tcW w:w="562" w:type="dxa"/>
          </w:tcPr>
          <w:p w14:paraId="7A9CA49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14:paraId="66623C8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579DBE64" w14:textId="77777777" w:rsidTr="00935DAC">
        <w:tc>
          <w:tcPr>
            <w:tcW w:w="562" w:type="dxa"/>
          </w:tcPr>
          <w:p w14:paraId="02C2011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14:paraId="67AFA01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6E721371" w14:textId="77777777" w:rsidTr="00935DAC">
        <w:tc>
          <w:tcPr>
            <w:tcW w:w="562" w:type="dxa"/>
          </w:tcPr>
          <w:p w14:paraId="599DF4F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14:paraId="1BCBA47D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6EA5BEB7" w14:textId="77777777" w:rsidTr="00935DAC">
        <w:tc>
          <w:tcPr>
            <w:tcW w:w="562" w:type="dxa"/>
          </w:tcPr>
          <w:p w14:paraId="2960D38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14:paraId="02A0D20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4639F237" w14:textId="77777777" w:rsidTr="00935DAC">
        <w:tc>
          <w:tcPr>
            <w:tcW w:w="562" w:type="dxa"/>
          </w:tcPr>
          <w:p w14:paraId="6792557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14:paraId="73E57EA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31BFD192" w14:textId="77777777" w:rsidTr="00935DAC">
        <w:tc>
          <w:tcPr>
            <w:tcW w:w="562" w:type="dxa"/>
          </w:tcPr>
          <w:p w14:paraId="380DFE86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14:paraId="0BEA2CA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28D25C89" w14:textId="77777777" w:rsidTr="00935DAC">
        <w:tc>
          <w:tcPr>
            <w:tcW w:w="562" w:type="dxa"/>
          </w:tcPr>
          <w:p w14:paraId="26D78BC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14:paraId="361A44E9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606D9A63" w14:textId="77777777" w:rsidTr="00935DAC">
        <w:tc>
          <w:tcPr>
            <w:tcW w:w="562" w:type="dxa"/>
          </w:tcPr>
          <w:p w14:paraId="2934CEF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14:paraId="69F4690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3D7592BE" w14:textId="77777777" w:rsidTr="00935DAC">
        <w:tc>
          <w:tcPr>
            <w:tcW w:w="562" w:type="dxa"/>
          </w:tcPr>
          <w:p w14:paraId="67C8C34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14:paraId="1BF913B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7B7FDBE4" w14:textId="77777777" w:rsidTr="00935DAC">
        <w:tc>
          <w:tcPr>
            <w:tcW w:w="562" w:type="dxa"/>
          </w:tcPr>
          <w:p w14:paraId="628B5F4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14:paraId="17D257D2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389196AF" w14:textId="77777777" w:rsidTr="00935DAC">
        <w:tc>
          <w:tcPr>
            <w:tcW w:w="562" w:type="dxa"/>
          </w:tcPr>
          <w:p w14:paraId="7323BA6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14:paraId="3CB2F5EF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18C8AD26" w14:textId="77777777" w:rsidTr="00935DAC">
        <w:tc>
          <w:tcPr>
            <w:tcW w:w="562" w:type="dxa"/>
          </w:tcPr>
          <w:p w14:paraId="444E8EA4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14:paraId="14C305F8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1626C09A" w14:textId="77777777" w:rsidTr="00935DAC">
        <w:tc>
          <w:tcPr>
            <w:tcW w:w="562" w:type="dxa"/>
          </w:tcPr>
          <w:p w14:paraId="65A74B2B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14:paraId="5DFB8B9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0C927192" w14:textId="77777777" w:rsidTr="00935DAC">
        <w:tc>
          <w:tcPr>
            <w:tcW w:w="562" w:type="dxa"/>
          </w:tcPr>
          <w:p w14:paraId="67B795E1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14:paraId="08FDD2F3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14:paraId="363814EF" w14:textId="77777777" w:rsidTr="00935DAC">
        <w:tc>
          <w:tcPr>
            <w:tcW w:w="562" w:type="dxa"/>
          </w:tcPr>
          <w:p w14:paraId="691BB7D7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14:paraId="6768B015" w14:textId="77777777"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87DF9B" w14:textId="77777777"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14:paraId="1799FB6D" w14:textId="77777777"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14:paraId="094F4E55" w14:textId="77777777"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14:paraId="427CBC2A" w14:textId="77777777"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Nagyvárad, …………………………</w:t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  <w:t>……………………………..</w:t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  <w:t>Név, aláírás</w:t>
      </w:r>
    </w:p>
    <w:sectPr w:rsidR="0044710D" w:rsidRPr="00040FFF" w:rsidSect="00D52BE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9E60" w14:textId="77777777" w:rsidR="000064A3" w:rsidRDefault="000064A3" w:rsidP="00D52BEA">
      <w:pPr>
        <w:spacing w:after="0" w:line="240" w:lineRule="auto"/>
      </w:pPr>
      <w:r>
        <w:separator/>
      </w:r>
    </w:p>
  </w:endnote>
  <w:endnote w:type="continuationSeparator" w:id="0">
    <w:p w14:paraId="7F463950" w14:textId="77777777" w:rsidR="000064A3" w:rsidRDefault="000064A3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2106" w14:textId="77777777" w:rsidR="000064A3" w:rsidRDefault="000064A3" w:rsidP="00D52BEA">
      <w:pPr>
        <w:spacing w:after="0" w:line="240" w:lineRule="auto"/>
      </w:pPr>
      <w:r>
        <w:separator/>
      </w:r>
    </w:p>
  </w:footnote>
  <w:footnote w:type="continuationSeparator" w:id="0">
    <w:p w14:paraId="3EB5F2EE" w14:textId="77777777" w:rsidR="000064A3" w:rsidRDefault="000064A3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0EC0" w14:textId="77777777" w:rsidR="00C91653" w:rsidRDefault="00C91653" w:rsidP="00D52BEA">
    <w:pPr>
      <w:pStyle w:val="lfej"/>
      <w:jc w:val="center"/>
    </w:pPr>
    <w:r>
      <w:rPr>
        <w:noProof/>
        <w:lang w:val="en-US"/>
      </w:rPr>
      <w:drawing>
        <wp:inline distT="0" distB="0" distL="0" distR="0" wp14:anchorId="303125E4" wp14:editId="68875D8A">
          <wp:extent cx="5120640" cy="10058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75873476">
    <w:abstractNumId w:val="4"/>
  </w:num>
  <w:num w:numId="2" w16cid:durableId="1166441337">
    <w:abstractNumId w:val="5"/>
  </w:num>
  <w:num w:numId="3" w16cid:durableId="759373049">
    <w:abstractNumId w:val="6"/>
  </w:num>
  <w:num w:numId="4" w16cid:durableId="1836258459">
    <w:abstractNumId w:val="8"/>
  </w:num>
  <w:num w:numId="5" w16cid:durableId="1024131645">
    <w:abstractNumId w:val="9"/>
  </w:num>
  <w:num w:numId="6" w16cid:durableId="2018387125">
    <w:abstractNumId w:val="7"/>
  </w:num>
  <w:num w:numId="7" w16cid:durableId="1543516574">
    <w:abstractNumId w:val="1"/>
  </w:num>
  <w:num w:numId="8" w16cid:durableId="1893539879">
    <w:abstractNumId w:val="2"/>
  </w:num>
  <w:num w:numId="9" w16cid:durableId="1123885598">
    <w:abstractNumId w:val="3"/>
  </w:num>
  <w:num w:numId="10" w16cid:durableId="69785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EA"/>
    <w:rsid w:val="000027AE"/>
    <w:rsid w:val="000064A3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316969"/>
    <w:rsid w:val="00332595"/>
    <w:rsid w:val="003C0138"/>
    <w:rsid w:val="003E007C"/>
    <w:rsid w:val="00434703"/>
    <w:rsid w:val="0044710D"/>
    <w:rsid w:val="00467491"/>
    <w:rsid w:val="004A1D84"/>
    <w:rsid w:val="004A6BFD"/>
    <w:rsid w:val="004C3ADD"/>
    <w:rsid w:val="004D1961"/>
    <w:rsid w:val="004E2292"/>
    <w:rsid w:val="004E5E01"/>
    <w:rsid w:val="004F05B7"/>
    <w:rsid w:val="004F3CB5"/>
    <w:rsid w:val="00582C62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937DB"/>
    <w:rsid w:val="00A13E78"/>
    <w:rsid w:val="00B45672"/>
    <w:rsid w:val="00B5267A"/>
    <w:rsid w:val="00B952B9"/>
    <w:rsid w:val="00B96225"/>
    <w:rsid w:val="00BB0EC7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3687F"/>
    <w:rsid w:val="00D45514"/>
    <w:rsid w:val="00D52BEA"/>
    <w:rsid w:val="00D575E0"/>
    <w:rsid w:val="00E00357"/>
    <w:rsid w:val="00E700EA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2FE57"/>
  <w15:docId w15:val="{E4746B40-07B9-489C-9387-C916AA7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2BEA"/>
  </w:style>
  <w:style w:type="paragraph" w:styleId="llb">
    <w:name w:val="footer"/>
    <w:basedOn w:val="Norml"/>
    <w:link w:val="llb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BEA"/>
  </w:style>
  <w:style w:type="paragraph" w:styleId="Listaszerbekezds">
    <w:name w:val="List Paragraph"/>
    <w:basedOn w:val="Norml"/>
    <w:uiPriority w:val="34"/>
    <w:qFormat/>
    <w:rsid w:val="003169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196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D19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Ferenc Szilagyi</cp:lastModifiedBy>
  <cp:revision>3</cp:revision>
  <dcterms:created xsi:type="dcterms:W3CDTF">2020-06-04T09:01:00Z</dcterms:created>
  <dcterms:modified xsi:type="dcterms:W3CDTF">2022-10-05T10:04:00Z</dcterms:modified>
</cp:coreProperties>
</file>