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6"/>
        <w:gridCol w:w="4363"/>
        <w:gridCol w:w="2956"/>
      </w:tblGrid>
      <w:tr w:rsidR="00EF069B">
        <w:trPr>
          <w:trHeight w:val="1851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1636C5">
            <w:pPr>
              <w:pStyle w:val="Body"/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83031" cy="721360"/>
                  <wp:effectExtent l="0" t="0" r="0" b="0"/>
                  <wp:docPr id="1073741825" name="officeArt object" descr="C:\Users\TIMI\Desktop\Vaio desktoprol\Logo\erasmus-plu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TIMI\Desktop\Vaio desktoprol\Logo\erasmus-plus.jpg" descr="C:\Users\TIMI\Desktop\Vaio desktoprol\Logo\erasmus-plus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1" cy="7213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1636C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67B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PARTIUM CHRISTIAN UNIVERSITY</w:t>
            </w:r>
          </w:p>
          <w:p w:rsidR="00EF069B" w:rsidRDefault="001636C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a-DK"/>
              </w:rPr>
              <w:t>Erasmus+ Office</w:t>
            </w:r>
          </w:p>
          <w:p w:rsidR="00EF069B" w:rsidRDefault="00EF069B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69B" w:rsidRDefault="001636C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7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ERASMUS+ PROGRAMME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Key Action 1</w:t>
            </w:r>
          </w:p>
          <w:p w:rsidR="00EF069B" w:rsidRDefault="001636C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 410209 Oradea, Str. Primăriei nr.36</w:t>
            </w:r>
          </w:p>
          <w:p w:rsidR="00EF069B" w:rsidRDefault="00B667B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Tel/Fax: +40-259-418252/111</w:t>
            </w:r>
          </w:p>
          <w:p w:rsidR="00EF069B" w:rsidRDefault="001636C5">
            <w:pPr>
              <w:pStyle w:val="Body"/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rStyle w:val="Hyperlink0"/>
                  <w:rFonts w:ascii="Times New Roman" w:hAnsi="Times New Roman"/>
                  <w:sz w:val="20"/>
                  <w:szCs w:val="20"/>
                  <w:lang w:val="en-US"/>
                </w:rPr>
                <w:t>erasmus@partium.ro</w:t>
              </w:r>
            </w:hyperlink>
            <w:r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069B" w:rsidRDefault="001636C5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lang w:val="en-US"/>
              </w:rPr>
              <w:t xml:space="preserve">homepage: </w:t>
            </w:r>
            <w:hyperlink r:id="rId9" w:history="1">
              <w:r>
                <w:rPr>
                  <w:rStyle w:val="Hyperlink1"/>
                  <w:rFonts w:ascii="Times New Roman" w:hAnsi="Times New Roman"/>
                </w:rPr>
                <w:t>www.partium.ro</w:t>
              </w:r>
            </w:hyperlink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1636C5">
            <w:pPr>
              <w:pStyle w:val="Body"/>
              <w:spacing w:after="0" w:line="240" w:lineRule="auto"/>
              <w:jc w:val="right"/>
            </w:pPr>
            <w:r>
              <w:rPr>
                <w:rStyle w:val="None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29991" cy="1129991"/>
                  <wp:effectExtent l="0" t="0" r="0" b="0"/>
                  <wp:docPr id="1073741826" name="officeArt object" descr="C:\Users\TIMI\Desktop\Vaio desktoprol\Logo\pke-cim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TIMI\Desktop\Vaio desktoprol\Logo\pke-cimer.jpg" descr="C:\Users\TIMI\Desktop\Vaio desktoprol\Logo\pke-cime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91" cy="11299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69B" w:rsidRDefault="00EF069B">
      <w:pPr>
        <w:pStyle w:val="Body"/>
        <w:widowControl w:val="0"/>
        <w:spacing w:line="240" w:lineRule="auto"/>
      </w:pPr>
    </w:p>
    <w:p w:rsidR="00EF069B" w:rsidRDefault="00EF069B">
      <w:pPr>
        <w:pStyle w:val="Body"/>
        <w:pBdr>
          <w:bottom w:val="single" w:sz="12" w:space="0" w:color="000000"/>
        </w:pBdr>
      </w:pPr>
    </w:p>
    <w:p w:rsidR="00EF069B" w:rsidRDefault="00EF069B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1636C5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Pá</w:t>
      </w:r>
      <w:r w:rsidRPr="00B667B5">
        <w:rPr>
          <w:rStyle w:val="None"/>
          <w:rFonts w:ascii="Times New Roman" w:hAnsi="Times New Roman"/>
          <w:b/>
          <w:bCs/>
          <w:sz w:val="24"/>
          <w:szCs w:val="24"/>
        </w:rPr>
        <w:t>ly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ázati űrlap</w:t>
      </w:r>
    </w:p>
    <w:p w:rsidR="00EF069B" w:rsidRDefault="001636C5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Erasmus oktat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i mobilit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ás</w:t>
      </w:r>
    </w:p>
    <w:p w:rsidR="00EF069B" w:rsidRDefault="00A62640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2019/2020</w:t>
      </w:r>
    </w:p>
    <w:tbl>
      <w:tblPr>
        <w:tblW w:w="928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EF069B">
        <w:trPr>
          <w:trHeight w:val="89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1. N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2. Kar/Tansz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3. Szület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si hely, idő: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4. Állampolgársá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g: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5. Oktatá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ter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12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6. Szakmai tapasztalat a felsőoktatásban (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vek száma):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 E-mail c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ím:</w:t>
            </w:r>
          </w:p>
          <w:p w:rsidR="00EF069B" w:rsidRDefault="001636C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  Telefonsz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ám: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8. Lakcím: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9. Fogad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int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zm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ny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neve: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10. Mit fog oktatni külf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ö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ld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ö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n?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11. Melyik h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napra tervezi kiutazását?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12. A kint tart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zkodá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 id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őtartama (nap):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13. Heti tan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ítandó óraszám: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  <w:tr w:rsidR="00EF069B">
        <w:trPr>
          <w:trHeight w:val="90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9B" w:rsidRDefault="001636C5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14. Az oktatási tev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kenys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g nyelve: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69B" w:rsidRDefault="00EF069B"/>
        </w:tc>
      </w:tr>
    </w:tbl>
    <w:p w:rsidR="00EF069B" w:rsidRDefault="00EF069B">
      <w:pPr>
        <w:pStyle w:val="Body"/>
        <w:widowControl w:val="0"/>
        <w:spacing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EF069B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1636C5">
      <w:pPr>
        <w:pStyle w:val="Body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Nagyvá</w:t>
      </w:r>
      <w:r w:rsidR="00A62640">
        <w:rPr>
          <w:rStyle w:val="None"/>
          <w:rFonts w:ascii="Times New Roman" w:hAnsi="Times New Roman"/>
          <w:b/>
          <w:bCs/>
          <w:sz w:val="24"/>
          <w:szCs w:val="24"/>
        </w:rPr>
        <w:t>rad, 2019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. ........................</w:t>
      </w:r>
    </w:p>
    <w:p w:rsidR="00EF069B" w:rsidRDefault="00EF069B">
      <w:pPr>
        <w:pStyle w:val="Body"/>
        <w:jc w:val="right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1636C5">
      <w:pPr>
        <w:pStyle w:val="Body"/>
        <w:jc w:val="right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</w:p>
    <w:p w:rsidR="00EF069B" w:rsidRDefault="001636C5">
      <w:pPr>
        <w:pStyle w:val="Body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Pá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ly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áz</w:t>
      </w:r>
      <w:r>
        <w:rPr>
          <w:rStyle w:val="None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aláírása             </w:t>
      </w:r>
    </w:p>
    <w:p w:rsidR="00EF069B" w:rsidRDefault="00EF069B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EF069B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EF069B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9B" w:rsidRDefault="00EF069B">
      <w:pPr>
        <w:pStyle w:val="Body"/>
        <w:jc w:val="center"/>
      </w:pPr>
      <w:bookmarkStart w:id="0" w:name="_GoBack"/>
      <w:bookmarkEnd w:id="0"/>
    </w:p>
    <w:sectPr w:rsidR="00EF069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BC" w:rsidRDefault="009523BC">
      <w:r>
        <w:separator/>
      </w:r>
    </w:p>
  </w:endnote>
  <w:endnote w:type="continuationSeparator" w:id="0">
    <w:p w:rsidR="009523BC" w:rsidRDefault="009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9B" w:rsidRDefault="00EF069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BC" w:rsidRDefault="009523BC">
      <w:r>
        <w:separator/>
      </w:r>
    </w:p>
  </w:footnote>
  <w:footnote w:type="continuationSeparator" w:id="0">
    <w:p w:rsidR="009523BC" w:rsidRDefault="0095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9B" w:rsidRDefault="00EF069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069B"/>
    <w:rsid w:val="001636C5"/>
    <w:rsid w:val="009523BC"/>
    <w:rsid w:val="00A62640"/>
    <w:rsid w:val="00B667B5"/>
    <w:rsid w:val="00E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</w:rPr>
  </w:style>
  <w:style w:type="character" w:customStyle="1" w:styleId="Hyperlink1">
    <w:name w:val="Hyperlink.1"/>
    <w:basedOn w:val="None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</w:rPr>
  </w:style>
  <w:style w:type="character" w:customStyle="1" w:styleId="Hyperlink1">
    <w:name w:val="Hyperlink.1"/>
    <w:basedOn w:val="None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k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artiu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Erasmus</cp:lastModifiedBy>
  <cp:revision>3</cp:revision>
  <dcterms:created xsi:type="dcterms:W3CDTF">2018-06-18T07:31:00Z</dcterms:created>
  <dcterms:modified xsi:type="dcterms:W3CDTF">2019-06-04T10:29:00Z</dcterms:modified>
</cp:coreProperties>
</file>